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Cultural Geographies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Multivariate statistical monitoring of the aluminium smelting process.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Nazatul Aini Abd Majid, Mark P. Taylor, John J. J. Chen, Brent R. Young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5/2008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