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Multiple Attribute Utility Theory Approach to Ranking and Selection.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John C. Butler, Douglas J. Morrice, Peter W. Mullarkey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