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Sex Hormones and Competitive Bidding.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Burkhard C. Schipper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7/1991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