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hierarchical decision procedure for productivity innovation in large-scale petrochemical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Chonghun Han, Minjin Kim, En Sup Yoon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