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VisBDD - A Webbased Visualization Framework for OBDD Algorithms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Harald Sack, Volker Schillings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