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Approximation Results for Wavelength Routing in Directed Binary Trees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Klaus Jansen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