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Circuit and Decision Tree Complexity of Some Number Theoretic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Anna Bernasconi , Carsten Damm, Igor E. Shparlinski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