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Utility Function Programs and Optimization over the Efficient Set in Multiple Objective Decision Making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Reiner Horst, Nguyen V. Thoai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