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Structured Quasi-Newton Methods for Optimization Problems in Hilbert Space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Järgen Huschens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