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Discrete Tomography: Determination of Finite Sets by X-Rays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R. J. Gardner, Peter Gritzmann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