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SQL/Data System for VSE: A Relational Data System for Application Development.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Michael F. Gorman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