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Linear Sifting of Decision Diagrams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Meinel, Fabio Somenzi, Thorsten Theobald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