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Lagrangian Method for Solving the Optimal Output Feedback Design Problem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El-Sayed M. E. Mostafa,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