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Hellys Theorem: Algorithms and Extensions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Andreas Brieden, Peter Gritzmann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