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Lock-Keeper Technology - A New Network Security Solution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Feng Cheng , Paul Ferring, Christoph Meinel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