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Graph of Integer Multiplication is Hard for Read-k-Times Networks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Stasys Jukna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