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EFTA: A Database Retrieval Algebra for Feature Terms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Thomas Ludwig , Bernd Walter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