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Polytopes in Combinatorial Optimization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Thomas Burger, Peter Gritzmann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