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comparison of the shrinking core model and the grain model for the iron ore pellet indurator simulation.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Hyungjun Ahn, Sangmin Choi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