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MINLP formulations for solving strip packing problems in LCD mother glass production.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Kyung Tae Park, Hansol Kim, Soobin Lee, Ho-Kyung Lee, Jun-Hyung Ryu, In-Beum Lee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