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Logic hybrid simulation-optimization algorithm for distillation design.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Joseacute Antonio Caballero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