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PI-controlled bioreactor as a generalized Lieacutenard system.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V. Ibarra-Junquera, Haret C. Rosu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