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APT-MCMC, a C++/Python implementation of Markov Chain Monte Carlo for parameter identification.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Li Ang Zhang, Alisa Urbano, Gilles Clermont, David Swigon, Ipsita Banerjee, Robert S. Parker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