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Muffin: A Distributed Database Machine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Stonebraker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