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Incremental Vocabulary Extensions in Text Understanding Systems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Petra Ludewig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