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XRM - An Extended (N-ary) Relational Memory.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Raymond A. Lorie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