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Expressing Linguistic Knowledge in STUF 91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Karel Oliva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