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43B1" w14:textId="0B7FDF37" w:rsidR="00BB6CC4" w:rsidRDefault="00344B94">
      <w:r>
        <w:t>I am a word doc</w:t>
      </w:r>
    </w:p>
    <w:sectPr w:rsidR="00BB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94"/>
    <w:rsid w:val="00344B94"/>
    <w:rsid w:val="00476322"/>
    <w:rsid w:val="005638DA"/>
    <w:rsid w:val="006E3AFA"/>
    <w:rsid w:val="00BB6CC4"/>
    <w:rsid w:val="00D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A0A6B"/>
  <w15:chartTrackingRefBased/>
  <w15:docId w15:val="{5510891B-E7C2-914D-AC0D-5C93EB32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1</cp:revision>
  <dcterms:created xsi:type="dcterms:W3CDTF">2024-02-06T03:01:00Z</dcterms:created>
  <dcterms:modified xsi:type="dcterms:W3CDTF">2024-02-06T03:01:00Z</dcterms:modified>
</cp:coreProperties>
</file>