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1BDCFA" w14:textId="77777777" w:rsidR="006217A4" w:rsidRDefault="00000000">
      <w:pPr>
        <w:pStyle w:val="Title"/>
        <w:rPr>
          <w:rFonts w:ascii="Verdana" w:eastAsia="Verdana" w:hAnsi="Verdana" w:cs="Verdana"/>
          <w:sz w:val="48"/>
          <w:szCs w:val="48"/>
        </w:rPr>
      </w:pPr>
      <w:bookmarkStart w:id="0" w:name="_es39ih5ly388" w:colFirst="0" w:colLast="0"/>
      <w:bookmarkEnd w:id="0"/>
      <w:r>
        <w:rPr>
          <w:rFonts w:ascii="Verdana" w:eastAsia="Verdana" w:hAnsi="Verdana" w:cs="Verdana"/>
          <w:sz w:val="48"/>
          <w:szCs w:val="48"/>
        </w:rPr>
        <w:t>Sprint 01 Individual Project</w:t>
      </w:r>
    </w:p>
    <w:p w14:paraId="73F91625" w14:textId="77777777" w:rsidR="006217A4" w:rsidRDefault="006217A4"/>
    <w:p w14:paraId="35D3738A" w14:textId="77777777" w:rsidR="006217A4" w:rsidRDefault="00000000">
      <w:pPr>
        <w:rPr>
          <w:rFonts w:ascii="Arial" w:eastAsia="Arial" w:hAnsi="Arial" w:cs="Arial"/>
        </w:rPr>
      </w:pPr>
      <w:r>
        <w:rPr>
          <w:rFonts w:ascii="Arial" w:eastAsia="Arial" w:hAnsi="Arial" w:cs="Arial"/>
        </w:rPr>
        <w:t>Purpose:</w:t>
      </w:r>
      <w:r>
        <w:rPr>
          <w:rFonts w:ascii="Arial" w:eastAsia="Arial" w:hAnsi="Arial" w:cs="Arial"/>
        </w:rPr>
        <w:tab/>
      </w:r>
    </w:p>
    <w:p w14:paraId="0C0456C5" w14:textId="77777777" w:rsidR="006217A4" w:rsidRDefault="00000000">
      <w:pPr>
        <w:numPr>
          <w:ilvl w:val="0"/>
          <w:numId w:val="8"/>
        </w:numPr>
        <w:spacing w:before="240"/>
        <w:rPr>
          <w:rFonts w:ascii="Arial" w:eastAsia="Arial" w:hAnsi="Arial" w:cs="Arial"/>
          <w:sz w:val="22"/>
          <w:szCs w:val="22"/>
        </w:rPr>
      </w:pPr>
      <w:r>
        <w:rPr>
          <w:rFonts w:ascii="Arial" w:eastAsia="Arial" w:hAnsi="Arial" w:cs="Arial"/>
          <w:sz w:val="22"/>
          <w:szCs w:val="22"/>
        </w:rPr>
        <w:t>Communicate effectively in a written and oral professional context.</w:t>
      </w:r>
    </w:p>
    <w:p w14:paraId="1D816AAE" w14:textId="77777777" w:rsidR="006217A4" w:rsidRDefault="00000000">
      <w:pPr>
        <w:numPr>
          <w:ilvl w:val="0"/>
          <w:numId w:val="8"/>
        </w:numPr>
        <w:rPr>
          <w:rFonts w:ascii="Arial" w:eastAsia="Arial" w:hAnsi="Arial" w:cs="Arial"/>
          <w:sz w:val="22"/>
          <w:szCs w:val="22"/>
        </w:rPr>
      </w:pPr>
      <w:r>
        <w:rPr>
          <w:rFonts w:ascii="Arial" w:eastAsia="Arial" w:hAnsi="Arial" w:cs="Arial"/>
          <w:sz w:val="22"/>
          <w:szCs w:val="22"/>
        </w:rPr>
        <w:t xml:space="preserve">Apply various tools and agile principles for project </w:t>
      </w:r>
      <w:proofErr w:type="gramStart"/>
      <w:r>
        <w:rPr>
          <w:rFonts w:ascii="Arial" w:eastAsia="Arial" w:hAnsi="Arial" w:cs="Arial"/>
          <w:sz w:val="22"/>
          <w:szCs w:val="22"/>
        </w:rPr>
        <w:t>management</w:t>
      </w:r>
      <w:proofErr w:type="gramEnd"/>
    </w:p>
    <w:p w14:paraId="08E66803" w14:textId="77777777" w:rsidR="006217A4" w:rsidRDefault="00000000">
      <w:pPr>
        <w:numPr>
          <w:ilvl w:val="0"/>
          <w:numId w:val="8"/>
        </w:numPr>
        <w:rPr>
          <w:rFonts w:ascii="Arial" w:eastAsia="Arial" w:hAnsi="Arial" w:cs="Arial"/>
          <w:sz w:val="22"/>
          <w:szCs w:val="22"/>
        </w:rPr>
      </w:pPr>
      <w:r>
        <w:rPr>
          <w:rFonts w:ascii="Arial" w:eastAsia="Arial" w:hAnsi="Arial" w:cs="Arial"/>
          <w:sz w:val="22"/>
          <w:szCs w:val="22"/>
        </w:rPr>
        <w:t xml:space="preserve">Apply computer science theory such as utilizing design patterns for Django framework to improve the maintainability, modularity and reusability when building a SaaS </w:t>
      </w:r>
      <w:proofErr w:type="gramStart"/>
      <w:r>
        <w:rPr>
          <w:rFonts w:ascii="Arial" w:eastAsia="Arial" w:hAnsi="Arial" w:cs="Arial"/>
          <w:sz w:val="22"/>
          <w:szCs w:val="22"/>
        </w:rPr>
        <w:t>application</w:t>
      </w:r>
      <w:proofErr w:type="gramEnd"/>
    </w:p>
    <w:p w14:paraId="0A30E38E" w14:textId="77777777" w:rsidR="006217A4" w:rsidRDefault="006217A4">
      <w:pPr>
        <w:rPr>
          <w:rFonts w:ascii="Arial" w:eastAsia="Arial" w:hAnsi="Arial" w:cs="Arial"/>
        </w:rPr>
      </w:pPr>
    </w:p>
    <w:p w14:paraId="1096755D" w14:textId="77777777" w:rsidR="006217A4" w:rsidRDefault="00000000">
      <w:pPr>
        <w:rPr>
          <w:rFonts w:ascii="Arial" w:eastAsia="Arial" w:hAnsi="Arial" w:cs="Arial"/>
          <w:sz w:val="30"/>
          <w:szCs w:val="30"/>
          <w:shd w:val="clear" w:color="auto" w:fill="D9EAD3"/>
        </w:rPr>
      </w:pPr>
      <w:r>
        <w:rPr>
          <w:rFonts w:ascii="Arial" w:eastAsia="Arial" w:hAnsi="Arial" w:cs="Arial"/>
          <w:b/>
          <w:sz w:val="28"/>
          <w:szCs w:val="28"/>
        </w:rPr>
        <w:t xml:space="preserve">Effort: </w:t>
      </w:r>
      <w:r>
        <w:rPr>
          <w:rFonts w:ascii="Arial" w:eastAsia="Arial" w:hAnsi="Arial" w:cs="Arial"/>
          <w:sz w:val="28"/>
          <w:szCs w:val="28"/>
        </w:rPr>
        <w:t xml:space="preserve">Individual </w:t>
      </w:r>
      <w:hyperlink r:id="rId7" w:anchor="heading=h.w1yj4lpdz8sh">
        <w:r>
          <w:rPr>
            <w:rFonts w:ascii="Arial" w:eastAsia="Arial" w:hAnsi="Arial" w:cs="Arial"/>
            <w:color w:val="1155CC"/>
            <w:sz w:val="28"/>
            <w:szCs w:val="28"/>
            <w:u w:val="single"/>
          </w:rPr>
          <w:t>CS3300 Academic Integrity</w:t>
        </w:r>
      </w:hyperlink>
    </w:p>
    <w:p w14:paraId="77211BCA" w14:textId="77777777" w:rsidR="006217A4" w:rsidRDefault="00000000">
      <w:pPr>
        <w:rPr>
          <w:rFonts w:ascii="Arial" w:eastAsia="Arial" w:hAnsi="Arial" w:cs="Arial"/>
          <w:b/>
          <w:sz w:val="28"/>
          <w:szCs w:val="28"/>
        </w:rPr>
      </w:pPr>
      <w:r>
        <w:rPr>
          <w:rFonts w:ascii="Arial" w:eastAsia="Arial" w:hAnsi="Arial" w:cs="Arial"/>
          <w:sz w:val="28"/>
          <w:szCs w:val="28"/>
          <w:shd w:val="clear" w:color="auto" w:fill="FFF2CC"/>
        </w:rPr>
        <w:t>Reminder if you share work/code/solutions or use someone else's code you will receive a 0 and be reported to the CS chair and UCCS Dean of Students</w:t>
      </w:r>
      <w:hyperlink r:id="rId8" w:anchor="heading=h.w1yj4lpdz8sh">
        <w:r>
          <w:rPr>
            <w:rFonts w:ascii="Arial" w:eastAsia="Arial" w:hAnsi="Arial" w:cs="Arial"/>
            <w:color w:val="1155CC"/>
            <w:sz w:val="28"/>
            <w:szCs w:val="28"/>
            <w:u w:val="single"/>
          </w:rPr>
          <w:t xml:space="preserve"> </w:t>
        </w:r>
      </w:hyperlink>
      <w:r>
        <w:rPr>
          <w:rFonts w:ascii="Arial" w:eastAsia="Arial" w:hAnsi="Arial" w:cs="Arial"/>
          <w:sz w:val="28"/>
          <w:szCs w:val="28"/>
        </w:rPr>
        <w:t xml:space="preserve"> </w:t>
      </w:r>
    </w:p>
    <w:p w14:paraId="4C341EA0" w14:textId="77777777" w:rsidR="006217A4" w:rsidRDefault="00000000">
      <w:pPr>
        <w:rPr>
          <w:rFonts w:ascii="Arial" w:eastAsia="Arial" w:hAnsi="Arial" w:cs="Arial"/>
          <w:b/>
        </w:rPr>
      </w:pPr>
      <w:r>
        <w:rPr>
          <w:rFonts w:ascii="Arial" w:eastAsia="Arial" w:hAnsi="Arial" w:cs="Arial"/>
        </w:rPr>
        <w:t>Points:</w:t>
      </w:r>
      <w:r>
        <w:rPr>
          <w:rFonts w:ascii="Arial" w:eastAsia="Arial" w:hAnsi="Arial" w:cs="Arial"/>
        </w:rPr>
        <w:tab/>
        <w:t xml:space="preserve">60 </w:t>
      </w:r>
      <w:proofErr w:type="gramStart"/>
      <w:r>
        <w:rPr>
          <w:rFonts w:ascii="Arial" w:eastAsia="Arial" w:hAnsi="Arial" w:cs="Arial"/>
        </w:rPr>
        <w:t>pts  see</w:t>
      </w:r>
      <w:proofErr w:type="gramEnd"/>
      <w:r>
        <w:rPr>
          <w:rFonts w:ascii="Arial" w:eastAsia="Arial" w:hAnsi="Arial" w:cs="Arial"/>
        </w:rPr>
        <w:t xml:space="preserve"> rubric (Can hand in one day late for 10% deduction)</w:t>
      </w:r>
      <w:r>
        <w:rPr>
          <w:rFonts w:ascii="Arial" w:eastAsia="Arial" w:hAnsi="Arial" w:cs="Arial"/>
        </w:rPr>
        <w:tab/>
      </w:r>
    </w:p>
    <w:p w14:paraId="0687BEEA" w14:textId="77777777" w:rsidR="006217A4" w:rsidRDefault="00000000">
      <w:pPr>
        <w:rPr>
          <w:rFonts w:ascii="Arial" w:eastAsia="Arial" w:hAnsi="Arial" w:cs="Arial"/>
          <w:shd w:val="clear" w:color="auto" w:fill="FFF2CC"/>
        </w:rPr>
      </w:pPr>
      <w:r>
        <w:rPr>
          <w:rFonts w:ascii="Arial" w:eastAsia="Arial" w:hAnsi="Arial" w:cs="Arial"/>
        </w:rPr>
        <w:t xml:space="preserve">Deliverables: Word document or PDF of reflection and learning questions only (not this entire </w:t>
      </w:r>
      <w:proofErr w:type="gramStart"/>
      <w:r>
        <w:rPr>
          <w:rFonts w:ascii="Arial" w:eastAsia="Arial" w:hAnsi="Arial" w:cs="Arial"/>
        </w:rPr>
        <w:t>document)  and</w:t>
      </w:r>
      <w:proofErr w:type="gramEnd"/>
      <w:r>
        <w:rPr>
          <w:rFonts w:ascii="Arial" w:eastAsia="Arial" w:hAnsi="Arial" w:cs="Arial"/>
        </w:rPr>
        <w:t xml:space="preserve"> video</w:t>
      </w:r>
    </w:p>
    <w:p w14:paraId="20B3C1DE" w14:textId="77777777" w:rsidR="006217A4" w:rsidRDefault="006217A4">
      <w:pPr>
        <w:rPr>
          <w:rFonts w:ascii="Arial" w:eastAsia="Arial" w:hAnsi="Arial" w:cs="Arial"/>
        </w:rPr>
      </w:pPr>
    </w:p>
    <w:p w14:paraId="2B213798" w14:textId="77777777" w:rsidR="006217A4" w:rsidRDefault="006217A4">
      <w:pPr>
        <w:rPr>
          <w:rFonts w:ascii="Arial" w:eastAsia="Arial" w:hAnsi="Arial" w:cs="Arial"/>
        </w:rPr>
      </w:pPr>
    </w:p>
    <w:p w14:paraId="345E82CF" w14:textId="77777777" w:rsidR="006217A4" w:rsidRDefault="00000000">
      <w:pPr>
        <w:pStyle w:val="Heading1"/>
      </w:pPr>
      <w:bookmarkStart w:id="1" w:name="_ygw0xg8r8r1w" w:colFirst="0" w:colLast="0"/>
      <w:bookmarkEnd w:id="1"/>
      <w:r>
        <w:t>Description</w:t>
      </w:r>
    </w:p>
    <w:p w14:paraId="28CD08B5" w14:textId="77777777" w:rsidR="006217A4" w:rsidRDefault="00000000">
      <w:pPr>
        <w:rPr>
          <w:rFonts w:ascii="Arial" w:eastAsia="Arial" w:hAnsi="Arial" w:cs="Arial"/>
        </w:rPr>
      </w:pPr>
      <w:r>
        <w:rPr>
          <w:rFonts w:ascii="Arial" w:eastAsia="Arial" w:hAnsi="Arial" w:cs="Arial"/>
        </w:rPr>
        <w:t>Implement the requirements below for your first sprint to build your app for your customers.</w:t>
      </w:r>
    </w:p>
    <w:p w14:paraId="5CD3C27F" w14:textId="77777777" w:rsidR="006217A4" w:rsidRDefault="006217A4"/>
    <w:sdt>
      <w:sdtPr>
        <w:id w:val="326959200"/>
        <w:docPartObj>
          <w:docPartGallery w:val="Table of Contents"/>
          <w:docPartUnique/>
        </w:docPartObj>
      </w:sdtPr>
      <w:sdtContent>
        <w:p w14:paraId="42D96B90" w14:textId="77777777" w:rsidR="006217A4" w:rsidRDefault="00000000">
          <w:pPr>
            <w:widowControl w:val="0"/>
            <w:spacing w:before="60" w:line="240" w:lineRule="auto"/>
            <w:rPr>
              <w:rFonts w:ascii="Arial" w:eastAsia="Arial" w:hAnsi="Arial" w:cs="Arial"/>
              <w:color w:val="1155CC"/>
              <w:sz w:val="22"/>
              <w:szCs w:val="22"/>
              <w:u w:val="single"/>
            </w:rPr>
          </w:pPr>
          <w:r>
            <w:fldChar w:fldCharType="begin"/>
          </w:r>
          <w:r>
            <w:instrText xml:space="preserve"> TOC \h \u \z \n \t "Heading 1,1,Heading 2,2,Heading 3,3,Heading 4,4,Heading 5,5,Heading 6,6,"</w:instrText>
          </w:r>
          <w:r>
            <w:fldChar w:fldCharType="separate"/>
          </w:r>
          <w:hyperlink w:anchor="_ygw0xg8r8r1w">
            <w:r>
              <w:rPr>
                <w:color w:val="1155CC"/>
                <w:u w:val="single"/>
              </w:rPr>
              <w:t>Description</w:t>
            </w:r>
          </w:hyperlink>
        </w:p>
        <w:p w14:paraId="2A003C98" w14:textId="77777777" w:rsidR="006217A4" w:rsidRDefault="00000000">
          <w:pPr>
            <w:widowControl w:val="0"/>
            <w:spacing w:before="60" w:line="240" w:lineRule="auto"/>
            <w:rPr>
              <w:rFonts w:ascii="Arial" w:eastAsia="Arial" w:hAnsi="Arial" w:cs="Arial"/>
              <w:color w:val="1155CC"/>
              <w:sz w:val="22"/>
              <w:szCs w:val="22"/>
              <w:u w:val="single"/>
            </w:rPr>
          </w:pPr>
          <w:hyperlink w:anchor="_jxnd9u77mq08">
            <w:r>
              <w:rPr>
                <w:color w:val="1155CC"/>
                <w:u w:val="single"/>
              </w:rPr>
              <w:t>App Sprint 01 Project Requirements</w:t>
            </w:r>
          </w:hyperlink>
        </w:p>
        <w:p w14:paraId="66215F6B"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pec6dbkpn6jx">
            <w:r>
              <w:rPr>
                <w:rFonts w:ascii="Arial" w:eastAsia="Arial" w:hAnsi="Arial" w:cs="Arial"/>
                <w:color w:val="1155CC"/>
                <w:sz w:val="22"/>
                <w:szCs w:val="22"/>
                <w:u w:val="single"/>
              </w:rPr>
              <w:t>Model</w:t>
            </w:r>
          </w:hyperlink>
        </w:p>
        <w:p w14:paraId="295681A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1t88tplm85hm">
            <w:r>
              <w:rPr>
                <w:rFonts w:ascii="Arial" w:eastAsia="Arial" w:hAnsi="Arial" w:cs="Arial"/>
                <w:color w:val="1155CC"/>
                <w:sz w:val="22"/>
                <w:szCs w:val="22"/>
                <w:u w:val="single"/>
              </w:rPr>
              <w:t>Behavior</w:t>
            </w:r>
          </w:hyperlink>
        </w:p>
        <w:p w14:paraId="76B8F88C"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z2pb803zukhj">
            <w:r>
              <w:rPr>
                <w:rFonts w:ascii="Arial" w:eastAsia="Arial" w:hAnsi="Arial" w:cs="Arial"/>
                <w:color w:val="1155CC"/>
                <w:sz w:val="22"/>
                <w:szCs w:val="22"/>
                <w:u w:val="single"/>
              </w:rPr>
              <w:t>User Interface</w:t>
            </w:r>
          </w:hyperlink>
        </w:p>
        <w:p w14:paraId="31240FFE" w14:textId="77777777" w:rsidR="006217A4" w:rsidRDefault="00000000">
          <w:pPr>
            <w:widowControl w:val="0"/>
            <w:spacing w:before="60" w:line="240" w:lineRule="auto"/>
            <w:rPr>
              <w:rFonts w:ascii="Arial" w:eastAsia="Arial" w:hAnsi="Arial" w:cs="Arial"/>
              <w:color w:val="1155CC"/>
              <w:sz w:val="22"/>
              <w:szCs w:val="22"/>
              <w:u w:val="single"/>
            </w:rPr>
          </w:pPr>
          <w:hyperlink w:anchor="_uu945d3w6fow">
            <w:r>
              <w:rPr>
                <w:rFonts w:ascii="Arial" w:eastAsia="Arial" w:hAnsi="Arial" w:cs="Arial"/>
                <w:color w:val="1155CC"/>
                <w:sz w:val="22"/>
                <w:szCs w:val="22"/>
                <w:u w:val="single"/>
              </w:rPr>
              <w:t>Project Management</w:t>
            </w:r>
          </w:hyperlink>
        </w:p>
        <w:p w14:paraId="4F8643C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16os8gl3ezxl">
            <w:r>
              <w:rPr>
                <w:color w:val="1155CC"/>
                <w:u w:val="single"/>
              </w:rPr>
              <w:t>Sprint Backlog, Tasks and Project Tracking</w:t>
            </w:r>
          </w:hyperlink>
        </w:p>
        <w:p w14:paraId="6CE35EEB"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4jiwuy4oab7h">
            <w:r>
              <w:rPr>
                <w:rFonts w:ascii="Arial" w:eastAsia="Arial" w:hAnsi="Arial" w:cs="Arial"/>
                <w:color w:val="1155CC"/>
                <w:sz w:val="22"/>
                <w:szCs w:val="22"/>
                <w:u w:val="single"/>
              </w:rPr>
              <w:t>Development and Version Control</w:t>
            </w:r>
          </w:hyperlink>
        </w:p>
        <w:p w14:paraId="69BD429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axnx83ao9zcc">
            <w:r>
              <w:rPr>
                <w:rFonts w:ascii="Arial" w:eastAsia="Arial" w:hAnsi="Arial" w:cs="Arial"/>
                <w:color w:val="1155CC"/>
                <w:sz w:val="22"/>
                <w:szCs w:val="22"/>
                <w:u w:val="single"/>
              </w:rPr>
              <w:t>Develop App</w:t>
            </w:r>
          </w:hyperlink>
        </w:p>
        <w:p w14:paraId="1CB0D0B5" w14:textId="77777777" w:rsidR="006217A4" w:rsidRDefault="00000000">
          <w:pPr>
            <w:widowControl w:val="0"/>
            <w:spacing w:before="60" w:line="240" w:lineRule="auto"/>
            <w:rPr>
              <w:rFonts w:ascii="Arial" w:eastAsia="Arial" w:hAnsi="Arial" w:cs="Arial"/>
              <w:color w:val="1155CC"/>
              <w:sz w:val="22"/>
              <w:szCs w:val="22"/>
              <w:u w:val="single"/>
            </w:rPr>
          </w:pPr>
          <w:hyperlink w:anchor="_89f85flbcnhx">
            <w:r>
              <w:rPr>
                <w:color w:val="1155CC"/>
                <w:u w:val="single"/>
              </w:rPr>
              <w:t>Professional Communication: Customer Sprint 01 Demonstration</w:t>
            </w:r>
          </w:hyperlink>
        </w:p>
        <w:p w14:paraId="46438386" w14:textId="77777777" w:rsidR="006217A4" w:rsidRDefault="00000000">
          <w:pPr>
            <w:widowControl w:val="0"/>
            <w:spacing w:before="60" w:line="240" w:lineRule="auto"/>
            <w:rPr>
              <w:rFonts w:ascii="Arial" w:eastAsia="Arial" w:hAnsi="Arial" w:cs="Arial"/>
              <w:color w:val="1155CC"/>
              <w:sz w:val="22"/>
              <w:szCs w:val="22"/>
              <w:u w:val="single"/>
            </w:rPr>
          </w:pPr>
          <w:hyperlink w:anchor="_ped7f38piv">
            <w:r>
              <w:rPr>
                <w:rFonts w:ascii="Arial" w:eastAsia="Arial" w:hAnsi="Arial" w:cs="Arial"/>
                <w:color w:val="1155CC"/>
                <w:sz w:val="22"/>
                <w:szCs w:val="22"/>
                <w:u w:val="single"/>
              </w:rPr>
              <w:t>Learnings and Reflection</w:t>
            </w:r>
          </w:hyperlink>
        </w:p>
        <w:p w14:paraId="2719885E"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xy15n9kne0ii">
            <w:r>
              <w:rPr>
                <w:rFonts w:ascii="Arial" w:eastAsia="Arial" w:hAnsi="Arial" w:cs="Arial"/>
                <w:color w:val="1155CC"/>
                <w:sz w:val="22"/>
                <w:szCs w:val="22"/>
                <w:u w:val="single"/>
              </w:rPr>
              <w:t>Learnings</w:t>
            </w:r>
          </w:hyperlink>
        </w:p>
        <w:p w14:paraId="19914C14"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z2o6jo8ww8xr">
            <w:r>
              <w:rPr>
                <w:rFonts w:ascii="Arial" w:eastAsia="Arial" w:hAnsi="Arial" w:cs="Arial"/>
                <w:color w:val="1155CC"/>
                <w:sz w:val="22"/>
                <w:szCs w:val="22"/>
                <w:u w:val="single"/>
              </w:rPr>
              <w:t>Reflection</w:t>
            </w:r>
          </w:hyperlink>
          <w:r>
            <w:fldChar w:fldCharType="end"/>
          </w:r>
        </w:p>
      </w:sdtContent>
    </w:sdt>
    <w:p w14:paraId="76204B24" w14:textId="77777777" w:rsidR="006217A4" w:rsidRDefault="006217A4"/>
    <w:p w14:paraId="4FEFA6E7" w14:textId="77777777" w:rsidR="006217A4" w:rsidRDefault="006217A4"/>
    <w:p w14:paraId="37E2CB4D" w14:textId="77777777" w:rsidR="006217A4" w:rsidRDefault="006217A4"/>
    <w:p w14:paraId="129E2B95" w14:textId="77777777" w:rsidR="006217A4" w:rsidRDefault="00000000">
      <w:pPr>
        <w:pStyle w:val="Heading1"/>
      </w:pPr>
      <w:bookmarkStart w:id="2" w:name="_jxnd9u77mq08" w:colFirst="0" w:colLast="0"/>
      <w:bookmarkEnd w:id="2"/>
      <w:r>
        <w:lastRenderedPageBreak/>
        <w:t>App Sprint 01 Project Requirements</w:t>
      </w:r>
    </w:p>
    <w:p w14:paraId="58FAA81A" w14:textId="77777777" w:rsidR="006217A4" w:rsidRDefault="00000000">
      <w:r>
        <w:t>Implement the following in your app for sprint 01.  If you decide to do more, do that after you implement the following first.</w:t>
      </w:r>
    </w:p>
    <w:p w14:paraId="230FD765" w14:textId="77777777" w:rsidR="006217A4" w:rsidRDefault="006217A4"/>
    <w:p w14:paraId="31C71163" w14:textId="77777777" w:rsidR="006217A4" w:rsidRDefault="006217A4"/>
    <w:p w14:paraId="3CF2D8AF" w14:textId="77777777" w:rsidR="006217A4" w:rsidRDefault="00000000">
      <w:pPr>
        <w:pStyle w:val="Heading2"/>
      </w:pPr>
      <w:bookmarkStart w:id="3" w:name="_pec6dbkpn6jx" w:colFirst="0" w:colLast="0"/>
      <w:bookmarkEnd w:id="3"/>
      <w:r>
        <w:t>Model</w:t>
      </w:r>
    </w:p>
    <w:p w14:paraId="4B6F839F" w14:textId="4AE27DDE" w:rsidR="006217A4" w:rsidRDefault="00000000">
      <w:r>
        <w:t xml:space="preserve">Model (class) that represents the item </w:t>
      </w:r>
      <w:r w:rsidR="00292176">
        <w:t xml:space="preserve">attributes </w:t>
      </w:r>
      <w:proofErr w:type="spellStart"/>
      <w:r w:rsidR="00292176">
        <w:t>and</w:t>
      </w:r>
      <w:r>
        <w:t>methods</w:t>
      </w:r>
      <w:proofErr w:type="spellEnd"/>
      <w:r>
        <w:t xml:space="preserve">. Must have at least 4 attributes with at least one required and not all the same type. For example, not all text fields. </w:t>
      </w:r>
    </w:p>
    <w:p w14:paraId="101940A2" w14:textId="77777777" w:rsidR="006217A4" w:rsidRDefault="006217A4"/>
    <w:p w14:paraId="33D14079" w14:textId="77777777" w:rsidR="006217A4" w:rsidRDefault="00000000">
      <w:pPr>
        <w:pStyle w:val="Heading2"/>
        <w:rPr>
          <w:rFonts w:ascii="Arial" w:eastAsia="Arial" w:hAnsi="Arial" w:cs="Arial"/>
          <w:sz w:val="22"/>
          <w:szCs w:val="22"/>
        </w:rPr>
      </w:pPr>
      <w:bookmarkStart w:id="4" w:name="_1t88tplm85hm" w:colFirst="0" w:colLast="0"/>
      <w:bookmarkEnd w:id="4"/>
      <w:r>
        <w:t>Behavior</w:t>
      </w:r>
    </w:p>
    <w:p w14:paraId="7DA32F94" w14:textId="77777777" w:rsidR="006217A4" w:rsidRDefault="00000000">
      <w:pPr>
        <w:numPr>
          <w:ilvl w:val="0"/>
          <w:numId w:val="1"/>
        </w:numPr>
      </w:pPr>
      <w:r>
        <w:t>Display home page - overview of app and any other information you would like on home page.</w:t>
      </w:r>
    </w:p>
    <w:p w14:paraId="786547DC" w14:textId="77777777" w:rsidR="006217A4" w:rsidRDefault="00000000">
      <w:pPr>
        <w:numPr>
          <w:ilvl w:val="0"/>
          <w:numId w:val="1"/>
        </w:numPr>
      </w:pPr>
      <w:r>
        <w:t xml:space="preserve">Display list of items that contains a way to navigate to view, create, edit, </w:t>
      </w:r>
      <w:proofErr w:type="gramStart"/>
      <w:r>
        <w:t>delete</w:t>
      </w:r>
      <w:proofErr w:type="gramEnd"/>
      <w:r>
        <w:t xml:space="preserve"> </w:t>
      </w:r>
    </w:p>
    <w:p w14:paraId="6082AFF1" w14:textId="77777777" w:rsidR="006217A4" w:rsidRDefault="00000000">
      <w:pPr>
        <w:numPr>
          <w:ilvl w:val="0"/>
          <w:numId w:val="1"/>
        </w:numPr>
      </w:pPr>
      <w:r>
        <w:t xml:space="preserve">Display detailed list of </w:t>
      </w:r>
      <w:proofErr w:type="gramStart"/>
      <w:r>
        <w:t>item</w:t>
      </w:r>
      <w:proofErr w:type="gramEnd"/>
      <w:r>
        <w:t xml:space="preserve"> information</w:t>
      </w:r>
    </w:p>
    <w:p w14:paraId="10A4957B" w14:textId="77777777" w:rsidR="006217A4" w:rsidRDefault="00000000">
      <w:pPr>
        <w:numPr>
          <w:ilvl w:val="0"/>
          <w:numId w:val="1"/>
        </w:numPr>
      </w:pPr>
      <w:r>
        <w:t xml:space="preserve">Forms to create/update/delete item </w:t>
      </w:r>
      <w:proofErr w:type="gramStart"/>
      <w:r>
        <w:t>information</w:t>
      </w:r>
      <w:proofErr w:type="gramEnd"/>
    </w:p>
    <w:p w14:paraId="15075CDD" w14:textId="77777777" w:rsidR="006217A4" w:rsidRDefault="006217A4"/>
    <w:p w14:paraId="56824135" w14:textId="77777777" w:rsidR="006217A4" w:rsidRDefault="00000000">
      <w:pPr>
        <w:pStyle w:val="Heading2"/>
      </w:pPr>
      <w:bookmarkStart w:id="5" w:name="_z2pb803zukhj" w:colFirst="0" w:colLast="0"/>
      <w:bookmarkEnd w:id="5"/>
      <w:r>
        <w:t>User Interface</w:t>
      </w:r>
    </w:p>
    <w:p w14:paraId="5E0C6D90" w14:textId="77777777" w:rsidR="006217A4" w:rsidRDefault="00000000">
      <w:pPr>
        <w:numPr>
          <w:ilvl w:val="0"/>
          <w:numId w:val="4"/>
        </w:numPr>
      </w:pPr>
      <w:r>
        <w:t>Navigation bar with at least two menu items</w:t>
      </w:r>
    </w:p>
    <w:p w14:paraId="1DD408F4" w14:textId="77777777" w:rsidR="006217A4" w:rsidRDefault="00000000">
      <w:pPr>
        <w:numPr>
          <w:ilvl w:val="1"/>
          <w:numId w:val="4"/>
        </w:numPr>
      </w:pPr>
      <w:r>
        <w:t>Home</w:t>
      </w:r>
    </w:p>
    <w:p w14:paraId="6A6831BC" w14:textId="77777777" w:rsidR="006217A4" w:rsidRDefault="00000000">
      <w:pPr>
        <w:numPr>
          <w:ilvl w:val="1"/>
          <w:numId w:val="4"/>
        </w:numPr>
      </w:pPr>
      <w:r>
        <w:t>Menu to list of items</w:t>
      </w:r>
    </w:p>
    <w:p w14:paraId="3A48E2DF" w14:textId="77777777" w:rsidR="006217A4" w:rsidRDefault="00000000">
      <w:pPr>
        <w:numPr>
          <w:ilvl w:val="0"/>
          <w:numId w:val="4"/>
        </w:numPr>
      </w:pPr>
      <w:r>
        <w:t xml:space="preserve">Not be just black and </w:t>
      </w:r>
      <w:proofErr w:type="gramStart"/>
      <w:r>
        <w:t>white</w:t>
      </w:r>
      <w:proofErr w:type="gramEnd"/>
    </w:p>
    <w:p w14:paraId="19345C3B" w14:textId="77777777" w:rsidR="006217A4" w:rsidRDefault="00000000">
      <w:pPr>
        <w:numPr>
          <w:ilvl w:val="0"/>
          <w:numId w:val="4"/>
        </w:numPr>
      </w:pPr>
      <w:r>
        <w:t xml:space="preserve">Have a static image on </w:t>
      </w:r>
      <w:proofErr w:type="gramStart"/>
      <w:r>
        <w:t>website</w:t>
      </w:r>
      <w:proofErr w:type="gramEnd"/>
    </w:p>
    <w:p w14:paraId="08C30766" w14:textId="77777777" w:rsidR="006217A4" w:rsidRDefault="00000000">
      <w:pPr>
        <w:numPr>
          <w:ilvl w:val="0"/>
          <w:numId w:val="4"/>
        </w:numPr>
      </w:pPr>
      <w:r>
        <w:t xml:space="preserve">Some type of organized layout to display listed </w:t>
      </w:r>
      <w:proofErr w:type="gramStart"/>
      <w:r>
        <w:t>items</w:t>
      </w:r>
      <w:proofErr w:type="gramEnd"/>
      <w:r>
        <w:t xml:space="preserve"> </w:t>
      </w:r>
    </w:p>
    <w:p w14:paraId="3CFF7DDD" w14:textId="77777777" w:rsidR="006217A4" w:rsidRDefault="00000000">
      <w:pPr>
        <w:numPr>
          <w:ilvl w:val="0"/>
          <w:numId w:val="4"/>
        </w:numPr>
      </w:pPr>
      <w:r>
        <w:t xml:space="preserve">Buttons to create, edit and </w:t>
      </w:r>
      <w:proofErr w:type="gramStart"/>
      <w:r>
        <w:t>delete</w:t>
      </w:r>
      <w:proofErr w:type="gramEnd"/>
    </w:p>
    <w:p w14:paraId="308C6EC3" w14:textId="77777777" w:rsidR="006217A4" w:rsidRDefault="00000000">
      <w:pPr>
        <w:numPr>
          <w:ilvl w:val="0"/>
          <w:numId w:val="4"/>
        </w:numPr>
      </w:pPr>
      <w:r>
        <w:t>Incorporate at least 4 items to make your web app accessible for people with varied abilities.</w:t>
      </w:r>
    </w:p>
    <w:p w14:paraId="168202C3" w14:textId="77777777" w:rsidR="006217A4" w:rsidRDefault="00000000">
      <w:pPr>
        <w:numPr>
          <w:ilvl w:val="0"/>
          <w:numId w:val="4"/>
        </w:numPr>
      </w:pPr>
      <w:r>
        <w:t xml:space="preserve">Be responsive to different sized </w:t>
      </w:r>
      <w:proofErr w:type="gramStart"/>
      <w:r>
        <w:t>screens</w:t>
      </w:r>
      <w:proofErr w:type="gramEnd"/>
    </w:p>
    <w:p w14:paraId="14B0B71A" w14:textId="77777777" w:rsidR="006217A4" w:rsidRDefault="006217A4"/>
    <w:p w14:paraId="5A6D2621" w14:textId="77777777" w:rsidR="006217A4" w:rsidRDefault="006217A4"/>
    <w:p w14:paraId="285C96FB" w14:textId="77777777" w:rsidR="006217A4" w:rsidRDefault="00000000">
      <w:pPr>
        <w:pStyle w:val="Heading1"/>
      </w:pPr>
      <w:bookmarkStart w:id="6" w:name="_uu945d3w6fow" w:colFirst="0" w:colLast="0"/>
      <w:bookmarkEnd w:id="6"/>
      <w:r>
        <w:t xml:space="preserve">Project Management </w:t>
      </w:r>
    </w:p>
    <w:p w14:paraId="0318F09B" w14:textId="77777777" w:rsidR="006217A4" w:rsidRDefault="00000000">
      <w:r>
        <w:t>You are going to organize and prioritize your tasks for your first iteration.</w:t>
      </w:r>
    </w:p>
    <w:p w14:paraId="6ED3207B" w14:textId="77777777" w:rsidR="006217A4" w:rsidRDefault="006217A4"/>
    <w:p w14:paraId="3491F50A" w14:textId="77777777" w:rsidR="006217A4" w:rsidRDefault="00000000">
      <w:r>
        <w:t xml:space="preserve">Set up a public repository in </w:t>
      </w:r>
      <w:proofErr w:type="spellStart"/>
      <w:r>
        <w:t>github</w:t>
      </w:r>
      <w:proofErr w:type="spellEnd"/>
      <w:r>
        <w:t xml:space="preserve"> for your app.</w:t>
      </w:r>
    </w:p>
    <w:p w14:paraId="5E724FAE" w14:textId="77777777" w:rsidR="006217A4" w:rsidRDefault="006217A4"/>
    <w:p w14:paraId="6267B840" w14:textId="77777777" w:rsidR="006217A4" w:rsidRDefault="00000000">
      <w:pPr>
        <w:pStyle w:val="Heading2"/>
      </w:pPr>
      <w:bookmarkStart w:id="7" w:name="_16os8gl3ezxl" w:colFirst="0" w:colLast="0"/>
      <w:bookmarkEnd w:id="7"/>
      <w:r>
        <w:t xml:space="preserve">Sprint Backlog, Tasks and Project Tracking </w:t>
      </w:r>
    </w:p>
    <w:p w14:paraId="40145A9F" w14:textId="77777777" w:rsidR="006217A4" w:rsidRDefault="006217A4"/>
    <w:p w14:paraId="67E56AC3" w14:textId="77777777" w:rsidR="006217A4" w:rsidRDefault="00000000">
      <w:pPr>
        <w:widowControl w:val="0"/>
        <w:spacing w:line="240" w:lineRule="auto"/>
      </w:pPr>
      <w:r>
        <w:lastRenderedPageBreak/>
        <w:t xml:space="preserve">You need user stories for the above requirements.  For each user story you will break it down into tasks. You should also have tasks for setting up your environment. These user stories and tasks will be stored in a </w:t>
      </w:r>
      <w:proofErr w:type="spellStart"/>
      <w:r>
        <w:t>github</w:t>
      </w:r>
      <w:proofErr w:type="spellEnd"/>
      <w:r>
        <w:t xml:space="preserve"> project with your repository code and documentation for your project.</w:t>
      </w:r>
    </w:p>
    <w:p w14:paraId="673DB558" w14:textId="77777777" w:rsidR="006217A4" w:rsidRDefault="006217A4">
      <w:pPr>
        <w:widowControl w:val="0"/>
        <w:spacing w:line="240" w:lineRule="auto"/>
      </w:pPr>
    </w:p>
    <w:p w14:paraId="4562F07F" w14:textId="77777777" w:rsidR="006217A4" w:rsidRDefault="00000000">
      <w:r>
        <w:t xml:space="preserve">You will manage your project backlog and tasks in </w:t>
      </w:r>
      <w:proofErr w:type="spellStart"/>
      <w:r>
        <w:t>github</w:t>
      </w:r>
      <w:proofErr w:type="spellEnd"/>
      <w:r>
        <w:t xml:space="preserve"> as shared in class when creating your Kanban Board. It should </w:t>
      </w:r>
      <w:proofErr w:type="gramStart"/>
      <w:r>
        <w:t>contain</w:t>
      </w:r>
      <w:proofErr w:type="gramEnd"/>
    </w:p>
    <w:p w14:paraId="7FB117D1" w14:textId="77777777" w:rsidR="006217A4" w:rsidRDefault="006217A4"/>
    <w:p w14:paraId="47EBAB68" w14:textId="77777777" w:rsidR="006217A4" w:rsidRDefault="00000000">
      <w:r>
        <w:t>Board Columns for Task Board</w:t>
      </w:r>
    </w:p>
    <w:p w14:paraId="371B7FA3" w14:textId="77777777" w:rsidR="006217A4" w:rsidRDefault="00000000">
      <w:pPr>
        <w:numPr>
          <w:ilvl w:val="0"/>
          <w:numId w:val="3"/>
        </w:numPr>
      </w:pPr>
      <w:r>
        <w:t>Sprint Backlog (User stories)</w:t>
      </w:r>
    </w:p>
    <w:p w14:paraId="34FC554D" w14:textId="77777777" w:rsidR="006217A4" w:rsidRDefault="00000000">
      <w:pPr>
        <w:numPr>
          <w:ilvl w:val="0"/>
          <w:numId w:val="3"/>
        </w:numPr>
      </w:pPr>
      <w:r>
        <w:t>To Do (Tasks)</w:t>
      </w:r>
    </w:p>
    <w:p w14:paraId="4F613095" w14:textId="77777777" w:rsidR="006217A4" w:rsidRDefault="00000000">
      <w:pPr>
        <w:numPr>
          <w:ilvl w:val="0"/>
          <w:numId w:val="3"/>
        </w:numPr>
      </w:pPr>
      <w:r>
        <w:t>In Process (Tasks)</w:t>
      </w:r>
    </w:p>
    <w:p w14:paraId="5E919427" w14:textId="77777777" w:rsidR="006217A4" w:rsidRDefault="00000000">
      <w:pPr>
        <w:numPr>
          <w:ilvl w:val="0"/>
          <w:numId w:val="3"/>
        </w:numPr>
      </w:pPr>
      <w:r>
        <w:t>Done (Tasks)</w:t>
      </w:r>
    </w:p>
    <w:p w14:paraId="11ED75B6" w14:textId="77777777" w:rsidR="006217A4" w:rsidRDefault="00000000">
      <w:r>
        <w:t>Create Issues for User Stories and add to Sprint Backlog</w:t>
      </w:r>
    </w:p>
    <w:p w14:paraId="5DC97CEA" w14:textId="77777777" w:rsidR="006217A4" w:rsidRDefault="00000000">
      <w:pPr>
        <w:numPr>
          <w:ilvl w:val="0"/>
          <w:numId w:val="5"/>
        </w:numPr>
      </w:pPr>
      <w:r>
        <w:t xml:space="preserve">User stories should represent all requirements for this </w:t>
      </w:r>
      <w:proofErr w:type="gramStart"/>
      <w:r>
        <w:t>sprint</w:t>
      </w:r>
      <w:proofErr w:type="gramEnd"/>
    </w:p>
    <w:p w14:paraId="15CA06E2" w14:textId="77777777" w:rsidR="006217A4" w:rsidRDefault="00000000">
      <w:pPr>
        <w:numPr>
          <w:ilvl w:val="0"/>
          <w:numId w:val="5"/>
        </w:numPr>
      </w:pPr>
      <w:r>
        <w:t xml:space="preserve">Should include S1, S2, </w:t>
      </w:r>
      <w:proofErr w:type="spellStart"/>
      <w:r>
        <w:t>etc</w:t>
      </w:r>
      <w:proofErr w:type="spellEnd"/>
      <w:r>
        <w:t xml:space="preserve"> in front of the user story.</w:t>
      </w:r>
    </w:p>
    <w:p w14:paraId="0276D8D5" w14:textId="77777777" w:rsidR="006217A4" w:rsidRDefault="00000000">
      <w:r>
        <w:t xml:space="preserve">Create tasks for all the work needed to </w:t>
      </w:r>
    </w:p>
    <w:p w14:paraId="246916DB" w14:textId="77777777" w:rsidR="006217A4" w:rsidRDefault="00000000">
      <w:pPr>
        <w:numPr>
          <w:ilvl w:val="0"/>
          <w:numId w:val="6"/>
        </w:numPr>
      </w:pPr>
      <w:r>
        <w:t>Add tasks for the user stories and setting up your environment (you may have other tasks such as the styling the user interface)</w:t>
      </w:r>
    </w:p>
    <w:p w14:paraId="6E9EA13B" w14:textId="77777777" w:rsidR="006217A4" w:rsidRDefault="00000000">
      <w:pPr>
        <w:numPr>
          <w:ilvl w:val="0"/>
          <w:numId w:val="6"/>
        </w:numPr>
      </w:pPr>
      <w:r>
        <w:t>Include (time estimate) (story number) for each task with brief description (Actual Time)</w:t>
      </w:r>
    </w:p>
    <w:p w14:paraId="569C44D3" w14:textId="77777777" w:rsidR="006217A4" w:rsidRDefault="00000000">
      <w:pPr>
        <w:numPr>
          <w:ilvl w:val="1"/>
          <w:numId w:val="6"/>
        </w:numPr>
      </w:pPr>
      <w:r>
        <w:t xml:space="preserve">(3 h) (S1) Item detail view - </w:t>
      </w:r>
      <w:proofErr w:type="spellStart"/>
      <w:r>
        <w:t>urls</w:t>
      </w:r>
      <w:proofErr w:type="spellEnd"/>
      <w:r>
        <w:t>, views, html</w:t>
      </w:r>
    </w:p>
    <w:p w14:paraId="44093E2D" w14:textId="77777777" w:rsidR="006217A4" w:rsidRDefault="00000000">
      <w:pPr>
        <w:numPr>
          <w:ilvl w:val="0"/>
          <w:numId w:val="6"/>
        </w:numPr>
      </w:pPr>
      <w:r>
        <w:t xml:space="preserve">As you work on each task move them to in progress and then to done. Update title a place to put actual time (AT 4h) after the estimate and story number. For </w:t>
      </w:r>
      <w:proofErr w:type="gramStart"/>
      <w:r>
        <w:t>example</w:t>
      </w:r>
      <w:proofErr w:type="gramEnd"/>
    </w:p>
    <w:p w14:paraId="31A310ED" w14:textId="77777777" w:rsidR="006217A4" w:rsidRDefault="00000000">
      <w:pPr>
        <w:numPr>
          <w:ilvl w:val="1"/>
          <w:numId w:val="6"/>
        </w:numPr>
      </w:pPr>
      <w:r>
        <w:t>(3 h) (S1) Add project model class and migrate to database (AT 5h)</w:t>
      </w:r>
    </w:p>
    <w:p w14:paraId="57CD2000" w14:textId="77777777" w:rsidR="006217A4" w:rsidRDefault="006217A4"/>
    <w:p w14:paraId="735179E9" w14:textId="77777777" w:rsidR="006217A4" w:rsidRDefault="00000000">
      <w:r>
        <w:t>When you create your sprint 01 project you must change the permission from private to public. Have someone test that your repository and project can be viewed by them so that the TAs and Deb can see.</w:t>
      </w:r>
    </w:p>
    <w:p w14:paraId="17BEDEA7" w14:textId="77777777" w:rsidR="006217A4" w:rsidRDefault="006217A4"/>
    <w:p w14:paraId="10705BA7" w14:textId="77777777" w:rsidR="006217A4" w:rsidRDefault="006217A4"/>
    <w:p w14:paraId="4178C4DF" w14:textId="77777777" w:rsidR="006217A4" w:rsidRDefault="00000000">
      <w:pPr>
        <w:pStyle w:val="Heading2"/>
      </w:pPr>
      <w:bookmarkStart w:id="8" w:name="_4jiwuy4oab7h" w:colFirst="0" w:colLast="0"/>
      <w:bookmarkEnd w:id="8"/>
      <w:r>
        <w:rPr>
          <w:sz w:val="36"/>
          <w:szCs w:val="36"/>
        </w:rPr>
        <w:t>Development and Version Control</w:t>
      </w:r>
    </w:p>
    <w:p w14:paraId="5125897C" w14:textId="77777777" w:rsidR="006217A4" w:rsidRDefault="00000000">
      <w:r>
        <w:t xml:space="preserve">Create a UML diagram of the class that represents your model </w:t>
      </w:r>
      <w:proofErr w:type="gramStart"/>
      <w:r>
        <w:t>attributes  and</w:t>
      </w:r>
      <w:proofErr w:type="gramEnd"/>
      <w:r>
        <w:t xml:space="preserve"> methods.  Must have at least 4 attributes with at least one required and aren’t </w:t>
      </w:r>
      <w:proofErr w:type="gramStart"/>
      <w:r>
        <w:t>all of</w:t>
      </w:r>
      <w:proofErr w:type="gramEnd"/>
      <w:r>
        <w:t xml:space="preserve"> the same type. For example, not all text fields. Include this in your </w:t>
      </w:r>
      <w:proofErr w:type="spellStart"/>
      <w:r>
        <w:t>github</w:t>
      </w:r>
      <w:proofErr w:type="spellEnd"/>
      <w:r>
        <w:t xml:space="preserve"> repository.</w:t>
      </w:r>
    </w:p>
    <w:p w14:paraId="28183829" w14:textId="77777777" w:rsidR="006217A4" w:rsidRDefault="006217A4"/>
    <w:p w14:paraId="442F35C4" w14:textId="77777777" w:rsidR="006217A4" w:rsidRDefault="00000000">
      <w:r>
        <w:t>Just a simple representation that includes data types.</w:t>
      </w:r>
    </w:p>
    <w:p w14:paraId="622E74DF" w14:textId="77777777" w:rsidR="006217A4" w:rsidRDefault="006217A4"/>
    <w:p w14:paraId="2B467298" w14:textId="77777777" w:rsidR="006217A4" w:rsidRDefault="00000000">
      <w:r>
        <w:rPr>
          <w:noProof/>
        </w:rPr>
        <w:lastRenderedPageBreak/>
        <w:drawing>
          <wp:inline distT="114300" distB="114300" distL="114300" distR="114300" wp14:anchorId="330348E6" wp14:editId="19D8B8D1">
            <wp:extent cx="1860550" cy="19066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60550" cy="1906679"/>
                    </a:xfrm>
                    <a:prstGeom prst="rect">
                      <a:avLst/>
                    </a:prstGeom>
                    <a:ln/>
                  </pic:spPr>
                </pic:pic>
              </a:graphicData>
            </a:graphic>
          </wp:inline>
        </w:drawing>
      </w:r>
    </w:p>
    <w:p w14:paraId="34E674C2" w14:textId="77777777" w:rsidR="00BA2B2E" w:rsidRDefault="00BA2B2E"/>
    <w:tbl>
      <w:tblPr>
        <w:tblStyle w:val="TableGrid"/>
        <w:tblW w:w="0" w:type="auto"/>
        <w:tblLook w:val="04A0" w:firstRow="1" w:lastRow="0" w:firstColumn="1" w:lastColumn="0" w:noHBand="0" w:noVBand="1"/>
      </w:tblPr>
      <w:tblGrid>
        <w:gridCol w:w="9350"/>
      </w:tblGrid>
      <w:tr w:rsidR="00BA2B2E" w14:paraId="58D5B90A" w14:textId="77777777" w:rsidTr="00BA2B2E">
        <w:tc>
          <w:tcPr>
            <w:tcW w:w="9350" w:type="dxa"/>
          </w:tcPr>
          <w:p w14:paraId="5A67BD4A" w14:textId="3D98DDF7" w:rsidR="00BA2B2E" w:rsidRDefault="00BA2B2E" w:rsidP="00BA2B2E">
            <w:pPr>
              <w:jc w:val="center"/>
            </w:pPr>
            <w:r>
              <w:t>Work Requests</w:t>
            </w:r>
          </w:p>
        </w:tc>
      </w:tr>
      <w:tr w:rsidR="00BA2B2E" w14:paraId="2507BA6D" w14:textId="77777777" w:rsidTr="00BA2B2E">
        <w:tc>
          <w:tcPr>
            <w:tcW w:w="9350" w:type="dxa"/>
          </w:tcPr>
          <w:p w14:paraId="1A28A9D3" w14:textId="410307CF" w:rsidR="00BA2B2E" w:rsidRDefault="00BA2B2E">
            <w:r>
              <w:t>Task Number: int</w:t>
            </w:r>
          </w:p>
        </w:tc>
      </w:tr>
      <w:tr w:rsidR="00BA2B2E" w14:paraId="55CFE5F9" w14:textId="77777777" w:rsidTr="00BA2B2E">
        <w:tc>
          <w:tcPr>
            <w:tcW w:w="9350" w:type="dxa"/>
          </w:tcPr>
          <w:p w14:paraId="3487B8F9" w14:textId="138552AD" w:rsidR="00BA2B2E" w:rsidRDefault="00BA2B2E">
            <w:r>
              <w:t>Name of Submitter: string</w:t>
            </w:r>
          </w:p>
        </w:tc>
      </w:tr>
      <w:tr w:rsidR="00BA2B2E" w14:paraId="26941BE0" w14:textId="77777777" w:rsidTr="00BA2B2E">
        <w:tc>
          <w:tcPr>
            <w:tcW w:w="9350" w:type="dxa"/>
          </w:tcPr>
          <w:p w14:paraId="23B6602B" w14:textId="41ED11FD" w:rsidR="00BA2B2E" w:rsidRDefault="00BA2B2E">
            <w:r>
              <w:t>Contact Info: string</w:t>
            </w:r>
          </w:p>
        </w:tc>
      </w:tr>
      <w:tr w:rsidR="00BA2B2E" w14:paraId="2614C144" w14:textId="77777777" w:rsidTr="00BA2B2E">
        <w:tc>
          <w:tcPr>
            <w:tcW w:w="9350" w:type="dxa"/>
          </w:tcPr>
          <w:p w14:paraId="1AFE3A71" w14:textId="6E07189C" w:rsidR="00BA2B2E" w:rsidRDefault="00BA2B2E">
            <w:r>
              <w:t>Date: string – MM/DD/YYYY</w:t>
            </w:r>
          </w:p>
        </w:tc>
      </w:tr>
      <w:tr w:rsidR="00BA2B2E" w14:paraId="13D94749" w14:textId="77777777" w:rsidTr="00BA2B2E">
        <w:tc>
          <w:tcPr>
            <w:tcW w:w="9350" w:type="dxa"/>
          </w:tcPr>
          <w:p w14:paraId="05471ABC" w14:textId="21AD742F" w:rsidR="00BA2B2E" w:rsidRDefault="00BA2B2E">
            <w:r>
              <w:t>Location: string</w:t>
            </w:r>
          </w:p>
        </w:tc>
      </w:tr>
      <w:tr w:rsidR="00BA2B2E" w14:paraId="6F0D06A4" w14:textId="77777777" w:rsidTr="00BA2B2E">
        <w:tc>
          <w:tcPr>
            <w:tcW w:w="9350" w:type="dxa"/>
          </w:tcPr>
          <w:p w14:paraId="11907CB6" w14:textId="4F809AB1" w:rsidR="00BA2B2E" w:rsidRDefault="00BA2B2E">
            <w:r>
              <w:t>Sub-location: string</w:t>
            </w:r>
          </w:p>
        </w:tc>
      </w:tr>
      <w:tr w:rsidR="00BA2B2E" w14:paraId="5070F3B0" w14:textId="77777777" w:rsidTr="00BA2B2E">
        <w:tc>
          <w:tcPr>
            <w:tcW w:w="9350" w:type="dxa"/>
          </w:tcPr>
          <w:p w14:paraId="61C4A814" w14:textId="5FA812EA" w:rsidR="00BA2B2E" w:rsidRDefault="00BA2B2E">
            <w:r>
              <w:t>Description: long string</w:t>
            </w:r>
          </w:p>
        </w:tc>
      </w:tr>
      <w:tr w:rsidR="00BA2B2E" w14:paraId="6244FCB6" w14:textId="77777777" w:rsidTr="00BA2B2E">
        <w:tc>
          <w:tcPr>
            <w:tcW w:w="9350" w:type="dxa"/>
          </w:tcPr>
          <w:p w14:paraId="38C7C107" w14:textId="36DAD1A8" w:rsidR="00BA2B2E" w:rsidRDefault="00BA2B2E">
            <w:r>
              <w:t>Type of Issue: string</w:t>
            </w:r>
          </w:p>
        </w:tc>
      </w:tr>
      <w:tr w:rsidR="00BA2B2E" w14:paraId="6868FA77" w14:textId="77777777" w:rsidTr="00BA2B2E">
        <w:tc>
          <w:tcPr>
            <w:tcW w:w="9350" w:type="dxa"/>
          </w:tcPr>
          <w:p w14:paraId="0B26BE8E" w14:textId="5CACAB68" w:rsidR="00BA2B2E" w:rsidRDefault="00BA2B2E">
            <w:r>
              <w:t>Photo of issue: file (need to R&amp;D)</w:t>
            </w:r>
          </w:p>
        </w:tc>
      </w:tr>
      <w:tr w:rsidR="00BA2B2E" w14:paraId="068386A0" w14:textId="77777777" w:rsidTr="00BA2B2E">
        <w:tc>
          <w:tcPr>
            <w:tcW w:w="9350" w:type="dxa"/>
          </w:tcPr>
          <w:p w14:paraId="0098F1DE" w14:textId="52C86542" w:rsidR="00BA2B2E" w:rsidRDefault="00BA2B2E">
            <w:r>
              <w:t>Worker Assigned: string</w:t>
            </w:r>
          </w:p>
        </w:tc>
      </w:tr>
      <w:tr w:rsidR="00BA2B2E" w14:paraId="1203359B" w14:textId="77777777" w:rsidTr="00BA2B2E">
        <w:tc>
          <w:tcPr>
            <w:tcW w:w="9350" w:type="dxa"/>
          </w:tcPr>
          <w:p w14:paraId="217EA16A" w14:textId="5B61647D" w:rsidR="00BA2B2E" w:rsidRDefault="00BA2B2E">
            <w:proofErr w:type="spellStart"/>
            <w:r>
              <w:t>Is_closed</w:t>
            </w:r>
            <w:proofErr w:type="spellEnd"/>
            <w:r>
              <w:t xml:space="preserve">: </w:t>
            </w:r>
            <w:r w:rsidR="00B80664">
              <w:t>Boolean</w:t>
            </w:r>
          </w:p>
        </w:tc>
      </w:tr>
      <w:tr w:rsidR="00BA2B2E" w14:paraId="007E3834" w14:textId="77777777" w:rsidTr="00BA2B2E">
        <w:tc>
          <w:tcPr>
            <w:tcW w:w="9350" w:type="dxa"/>
          </w:tcPr>
          <w:p w14:paraId="58599A38" w14:textId="77777777" w:rsidR="00BA2B2E" w:rsidRDefault="00BA2B2E"/>
        </w:tc>
      </w:tr>
      <w:tr w:rsidR="00B80664" w14:paraId="6DD76D1B" w14:textId="77777777" w:rsidTr="00BA2B2E">
        <w:tc>
          <w:tcPr>
            <w:tcW w:w="9350" w:type="dxa"/>
          </w:tcPr>
          <w:p w14:paraId="026EC064" w14:textId="7B1E2813" w:rsidR="00B80664" w:rsidRDefault="00B80664">
            <w:r>
              <w:t>View Function</w:t>
            </w:r>
          </w:p>
        </w:tc>
      </w:tr>
      <w:tr w:rsidR="00BA2B2E" w14:paraId="39EB75B7" w14:textId="77777777" w:rsidTr="00BA2B2E">
        <w:tc>
          <w:tcPr>
            <w:tcW w:w="9350" w:type="dxa"/>
          </w:tcPr>
          <w:p w14:paraId="57FA5714" w14:textId="50025366" w:rsidR="00BA2B2E" w:rsidRDefault="00BA2B2E">
            <w:proofErr w:type="spellStart"/>
            <w:proofErr w:type="gramStart"/>
            <w:r>
              <w:t>createRequest</w:t>
            </w:r>
            <w:proofErr w:type="spellEnd"/>
            <w:r>
              <w:t>(</w:t>
            </w:r>
            <w:proofErr w:type="gramEnd"/>
            <w:r>
              <w:t>)</w:t>
            </w:r>
          </w:p>
        </w:tc>
      </w:tr>
      <w:tr w:rsidR="00BA2B2E" w14:paraId="0E7AF9A9" w14:textId="77777777" w:rsidTr="00BA2B2E">
        <w:tc>
          <w:tcPr>
            <w:tcW w:w="9350" w:type="dxa"/>
          </w:tcPr>
          <w:p w14:paraId="190FCEBD" w14:textId="34C3AC9F" w:rsidR="00BA2B2E" w:rsidRDefault="00BA2B2E">
            <w:proofErr w:type="spellStart"/>
            <w:r>
              <w:t>updateRequest</w:t>
            </w:r>
            <w:proofErr w:type="spellEnd"/>
            <w:r>
              <w:t xml:space="preserve">: </w:t>
            </w:r>
            <w:proofErr w:type="spellStart"/>
            <w:r>
              <w:t>requestID</w:t>
            </w:r>
            <w:proofErr w:type="spellEnd"/>
          </w:p>
        </w:tc>
      </w:tr>
      <w:tr w:rsidR="00BA2B2E" w14:paraId="31D83329" w14:textId="77777777" w:rsidTr="00BA2B2E">
        <w:tc>
          <w:tcPr>
            <w:tcW w:w="9350" w:type="dxa"/>
          </w:tcPr>
          <w:p w14:paraId="6D03476E" w14:textId="2AA2E765" w:rsidR="00BA2B2E" w:rsidRDefault="00BA2B2E">
            <w:proofErr w:type="spellStart"/>
            <w:r>
              <w:t>closeRequest</w:t>
            </w:r>
            <w:proofErr w:type="spellEnd"/>
            <w:r>
              <w:t xml:space="preserve">: </w:t>
            </w:r>
            <w:proofErr w:type="spellStart"/>
            <w:r>
              <w:t>requestID</w:t>
            </w:r>
            <w:proofErr w:type="spellEnd"/>
          </w:p>
        </w:tc>
      </w:tr>
      <w:tr w:rsidR="00BA2B2E" w14:paraId="7605C947" w14:textId="77777777" w:rsidTr="00BA2B2E">
        <w:tc>
          <w:tcPr>
            <w:tcW w:w="9350" w:type="dxa"/>
          </w:tcPr>
          <w:p w14:paraId="0C13FE0C" w14:textId="0791D17D" w:rsidR="00BA2B2E" w:rsidRDefault="00BA2B2E">
            <w:proofErr w:type="spellStart"/>
            <w:r>
              <w:t>deleteRequest</w:t>
            </w:r>
            <w:proofErr w:type="spellEnd"/>
            <w:r>
              <w:t xml:space="preserve">: </w:t>
            </w:r>
            <w:proofErr w:type="spellStart"/>
            <w:r>
              <w:t>requestID</w:t>
            </w:r>
            <w:proofErr w:type="spellEnd"/>
          </w:p>
        </w:tc>
      </w:tr>
      <w:tr w:rsidR="00BA2B2E" w14:paraId="44DB6197" w14:textId="77777777" w:rsidTr="00BA2B2E">
        <w:tc>
          <w:tcPr>
            <w:tcW w:w="9350" w:type="dxa"/>
          </w:tcPr>
          <w:p w14:paraId="3206AB03" w14:textId="22F55092" w:rsidR="00BA2B2E" w:rsidRDefault="00BA2B2E" w:rsidP="00B80664">
            <w:pPr>
              <w:ind w:left="720" w:hanging="720"/>
            </w:pPr>
            <w:proofErr w:type="spellStart"/>
            <w:r>
              <w:t>changeSubLocationDropDown</w:t>
            </w:r>
            <w:proofErr w:type="spellEnd"/>
            <w:r>
              <w:t xml:space="preserve">: </w:t>
            </w:r>
            <w:proofErr w:type="spellStart"/>
            <w:r>
              <w:t>requestID</w:t>
            </w:r>
            <w:proofErr w:type="spellEnd"/>
          </w:p>
        </w:tc>
      </w:tr>
      <w:tr w:rsidR="00BA2B2E" w14:paraId="1F67EBD5" w14:textId="77777777" w:rsidTr="00BA2B2E">
        <w:tc>
          <w:tcPr>
            <w:tcW w:w="9350" w:type="dxa"/>
          </w:tcPr>
          <w:p w14:paraId="2F3BACFB" w14:textId="263D7517" w:rsidR="00B80664" w:rsidRDefault="00B80664"/>
        </w:tc>
      </w:tr>
      <w:tr w:rsidR="00B80664" w14:paraId="22F3DEE1" w14:textId="77777777" w:rsidTr="00BA2B2E">
        <w:tc>
          <w:tcPr>
            <w:tcW w:w="9350" w:type="dxa"/>
          </w:tcPr>
          <w:p w14:paraId="528DBF61" w14:textId="608F630F" w:rsidR="00B80664" w:rsidRDefault="00B80664">
            <w:r>
              <w:t>Model Functions</w:t>
            </w:r>
          </w:p>
        </w:tc>
      </w:tr>
      <w:tr w:rsidR="00B80664" w14:paraId="4CA96B02" w14:textId="77777777" w:rsidTr="00BA2B2E">
        <w:tc>
          <w:tcPr>
            <w:tcW w:w="9350" w:type="dxa"/>
          </w:tcPr>
          <w:p w14:paraId="3729763A" w14:textId="1971ED39" w:rsidR="00B80664" w:rsidRDefault="00B80664">
            <w:r>
              <w:t>__str__: return task number</w:t>
            </w:r>
          </w:p>
        </w:tc>
      </w:tr>
      <w:tr w:rsidR="00B80664" w14:paraId="6FD615D3" w14:textId="77777777" w:rsidTr="00BA2B2E">
        <w:tc>
          <w:tcPr>
            <w:tcW w:w="9350" w:type="dxa"/>
          </w:tcPr>
          <w:p w14:paraId="7BD685C0" w14:textId="630237F5" w:rsidR="00B80664" w:rsidRDefault="00B80664">
            <w:proofErr w:type="spellStart"/>
            <w:r w:rsidRPr="00B80664">
              <w:t>get_absolute_url</w:t>
            </w:r>
            <w:proofErr w:type="spellEnd"/>
            <w:r>
              <w:t xml:space="preserve">: reverse the </w:t>
            </w:r>
            <w:proofErr w:type="spellStart"/>
            <w:r>
              <w:t>url</w:t>
            </w:r>
            <w:proofErr w:type="spellEnd"/>
            <w:r>
              <w:t xml:space="preserve"> for other functions</w:t>
            </w:r>
          </w:p>
        </w:tc>
      </w:tr>
    </w:tbl>
    <w:p w14:paraId="67C90970" w14:textId="77777777" w:rsidR="00BA2B2E" w:rsidRDefault="00BA2B2E"/>
    <w:p w14:paraId="48A6F40E" w14:textId="77777777" w:rsidR="006217A4" w:rsidRDefault="006217A4"/>
    <w:p w14:paraId="47ED97D3" w14:textId="77777777" w:rsidR="006217A4" w:rsidRDefault="00000000">
      <w:pPr>
        <w:pStyle w:val="Heading2"/>
      </w:pPr>
      <w:bookmarkStart w:id="9" w:name="_axnx83ao9zcc" w:colFirst="0" w:colLast="0"/>
      <w:bookmarkEnd w:id="9"/>
      <w:r>
        <w:t>Develop App</w:t>
      </w:r>
    </w:p>
    <w:p w14:paraId="00E65239" w14:textId="77777777" w:rsidR="006217A4" w:rsidRDefault="00000000">
      <w:r>
        <w:t>Develop an app to meet sprint 01 requirements for the app and your customer report.</w:t>
      </w:r>
    </w:p>
    <w:p w14:paraId="1EECFCA5" w14:textId="77777777" w:rsidR="006217A4" w:rsidRDefault="006217A4"/>
    <w:p w14:paraId="04A518AB" w14:textId="77777777" w:rsidR="006217A4" w:rsidRDefault="00000000">
      <w:r>
        <w:t xml:space="preserve">Use git and </w:t>
      </w:r>
      <w:proofErr w:type="spellStart"/>
      <w:r>
        <w:t>github</w:t>
      </w:r>
      <w:proofErr w:type="spellEnd"/>
      <w:r>
        <w:t xml:space="preserve"> to track and store your app development using best practices for version control.</w:t>
      </w:r>
    </w:p>
    <w:p w14:paraId="4CB0051D" w14:textId="77777777" w:rsidR="006217A4" w:rsidRDefault="006217A4"/>
    <w:p w14:paraId="17C11971" w14:textId="77777777" w:rsidR="006217A4" w:rsidRDefault="006217A4"/>
    <w:p w14:paraId="65F9D57F" w14:textId="77777777" w:rsidR="006217A4" w:rsidRDefault="006217A4"/>
    <w:p w14:paraId="3C8053FC" w14:textId="77777777" w:rsidR="006217A4" w:rsidRDefault="00000000">
      <w:pPr>
        <w:pStyle w:val="Heading1"/>
      </w:pPr>
      <w:bookmarkStart w:id="10" w:name="_89f85flbcnhx" w:colFirst="0" w:colLast="0"/>
      <w:bookmarkEnd w:id="10"/>
      <w:r>
        <w:t>Professional Communication: Customer Sprint 01 Demonstration</w:t>
      </w:r>
    </w:p>
    <w:p w14:paraId="2222C523" w14:textId="77777777" w:rsidR="006217A4" w:rsidRDefault="00000000">
      <w:r>
        <w:t xml:space="preserve">Create a video screencast to demonstrate the requirements for sprint 01 as if you are presenting to your customer. </w:t>
      </w:r>
    </w:p>
    <w:p w14:paraId="2AF19A58" w14:textId="77777777" w:rsidR="006217A4" w:rsidRDefault="006217A4"/>
    <w:p w14:paraId="11BAF884" w14:textId="77777777" w:rsidR="006217A4" w:rsidRDefault="00000000">
      <w:pPr>
        <w:numPr>
          <w:ilvl w:val="0"/>
          <w:numId w:val="2"/>
        </w:numPr>
      </w:pPr>
      <w:r>
        <w:t xml:space="preserve">Give brief overview of app and problem </w:t>
      </w:r>
      <w:proofErr w:type="gramStart"/>
      <w:r>
        <w:t>statement</w:t>
      </w:r>
      <w:proofErr w:type="gramEnd"/>
      <w:r>
        <w:t xml:space="preserve"> </w:t>
      </w:r>
    </w:p>
    <w:p w14:paraId="4CDC8B90" w14:textId="77777777" w:rsidR="006217A4" w:rsidRDefault="00000000">
      <w:pPr>
        <w:numPr>
          <w:ilvl w:val="0"/>
          <w:numId w:val="2"/>
        </w:numPr>
      </w:pPr>
      <w:r>
        <w:t xml:space="preserve">Demonstrate behavior of app </w:t>
      </w:r>
    </w:p>
    <w:p w14:paraId="43E2E236" w14:textId="77777777" w:rsidR="006217A4" w:rsidRDefault="00000000">
      <w:pPr>
        <w:numPr>
          <w:ilvl w:val="0"/>
          <w:numId w:val="2"/>
        </w:numPr>
      </w:pPr>
      <w:r>
        <w:t xml:space="preserve">Explain how app is accessible for varying </w:t>
      </w:r>
      <w:proofErr w:type="gramStart"/>
      <w:r>
        <w:t>abilities</w:t>
      </w:r>
      <w:proofErr w:type="gramEnd"/>
      <w:r>
        <w:t xml:space="preserve"> </w:t>
      </w:r>
    </w:p>
    <w:p w14:paraId="720D15B8" w14:textId="77777777" w:rsidR="006217A4" w:rsidRDefault="00000000">
      <w:pPr>
        <w:numPr>
          <w:ilvl w:val="0"/>
          <w:numId w:val="2"/>
        </w:numPr>
      </w:pPr>
      <w:r>
        <w:t xml:space="preserve">Demonstrate the responsiveness of the </w:t>
      </w:r>
      <w:proofErr w:type="gramStart"/>
      <w:r>
        <w:t>app</w:t>
      </w:r>
      <w:proofErr w:type="gramEnd"/>
    </w:p>
    <w:p w14:paraId="7B072774" w14:textId="77777777" w:rsidR="006217A4" w:rsidRDefault="006217A4"/>
    <w:p w14:paraId="5C8197D5" w14:textId="77777777" w:rsidR="006217A4" w:rsidRDefault="00000000">
      <w:r>
        <w:t>The video should be no more than 5 minutes. Prepare a script and use the pause feature to be efficient with your time and not ramble to make sure you demonstrate all the requirements.</w:t>
      </w:r>
    </w:p>
    <w:p w14:paraId="72AAA89B" w14:textId="77777777" w:rsidR="006217A4" w:rsidRDefault="006217A4"/>
    <w:p w14:paraId="18134789" w14:textId="77777777" w:rsidR="006217A4" w:rsidRDefault="00000000">
      <w:pPr>
        <w:pStyle w:val="Heading1"/>
      </w:pPr>
      <w:bookmarkStart w:id="11" w:name="_ped7f38piv" w:colFirst="0" w:colLast="0"/>
      <w:bookmarkEnd w:id="11"/>
      <w:r>
        <w:t>Learnings and Reflection</w:t>
      </w:r>
    </w:p>
    <w:p w14:paraId="36AC0499" w14:textId="77777777" w:rsidR="006217A4" w:rsidRDefault="00000000">
      <w:r>
        <w:t>Create a separate document for your Learnings and Reflection</w:t>
      </w:r>
    </w:p>
    <w:p w14:paraId="00393368" w14:textId="77777777" w:rsidR="006217A4" w:rsidRDefault="006217A4"/>
    <w:p w14:paraId="2D75DDBF" w14:textId="77777777" w:rsidR="006217A4" w:rsidRDefault="00000000">
      <w:r>
        <w:t xml:space="preserve">Link to </w:t>
      </w:r>
      <w:proofErr w:type="spellStart"/>
      <w:r>
        <w:t>github</w:t>
      </w:r>
      <w:proofErr w:type="spellEnd"/>
      <w:r>
        <w:t xml:space="preserve"> repository version control: </w:t>
      </w:r>
    </w:p>
    <w:p w14:paraId="1DC8AE60" w14:textId="77777777" w:rsidR="006217A4" w:rsidRDefault="00000000">
      <w:r>
        <w:t xml:space="preserve">Link to </w:t>
      </w:r>
      <w:proofErr w:type="spellStart"/>
      <w:r>
        <w:t>github</w:t>
      </w:r>
      <w:proofErr w:type="spellEnd"/>
      <w:r>
        <w:t xml:space="preserve"> project task board:</w:t>
      </w:r>
    </w:p>
    <w:p w14:paraId="36D64D67" w14:textId="77777777" w:rsidR="006217A4" w:rsidRDefault="00000000">
      <w:r>
        <w:t>Link to UML class diagram for model.</w:t>
      </w:r>
    </w:p>
    <w:p w14:paraId="5664288E" w14:textId="77777777" w:rsidR="006217A4" w:rsidRDefault="006217A4"/>
    <w:p w14:paraId="5B74BC01" w14:textId="77777777" w:rsidR="006217A4" w:rsidRDefault="00000000">
      <w:pPr>
        <w:pStyle w:val="Heading2"/>
      </w:pPr>
      <w:bookmarkStart w:id="12" w:name="_xy15n9kne0ii" w:colFirst="0" w:colLast="0"/>
      <w:bookmarkEnd w:id="12"/>
      <w:r>
        <w:t>Learnings</w:t>
      </w:r>
    </w:p>
    <w:p w14:paraId="285D6C33" w14:textId="77777777" w:rsidR="006217A4" w:rsidRDefault="006217A4"/>
    <w:p w14:paraId="230CA158" w14:textId="77777777" w:rsidR="006217A4" w:rsidRDefault="00000000">
      <w:r>
        <w:t xml:space="preserve">Descriptions and explanations should contain technical </w:t>
      </w:r>
      <w:proofErr w:type="gramStart"/>
      <w:r>
        <w:t>vocabulary,  your</w:t>
      </w:r>
      <w:proofErr w:type="gramEnd"/>
      <w:r>
        <w:t xml:space="preserve"> own words, code snippets, diagrams (digitally or drawn on paper). </w:t>
      </w:r>
    </w:p>
    <w:p w14:paraId="36966504" w14:textId="77777777" w:rsidR="006217A4" w:rsidRDefault="006217A4"/>
    <w:p w14:paraId="42AE1F32" w14:textId="77777777" w:rsidR="006217A4" w:rsidRDefault="00000000">
      <w:pPr>
        <w:numPr>
          <w:ilvl w:val="0"/>
          <w:numId w:val="7"/>
        </w:numPr>
      </w:pPr>
      <w:r>
        <w:t>Explain how you utilized version control for your spint01 development.</w:t>
      </w:r>
    </w:p>
    <w:p w14:paraId="2CEFABB7" w14:textId="77777777" w:rsidR="006217A4" w:rsidRDefault="006217A4"/>
    <w:p w14:paraId="019B4A33" w14:textId="77777777" w:rsidR="006217A4" w:rsidRDefault="00000000">
      <w:pPr>
        <w:numPr>
          <w:ilvl w:val="0"/>
          <w:numId w:val="7"/>
        </w:numPr>
      </w:pPr>
      <w:r>
        <w:t>Explain how you implemented the functionality for the user to create an item.</w:t>
      </w:r>
    </w:p>
    <w:p w14:paraId="3D7A3B47" w14:textId="77777777" w:rsidR="006217A4" w:rsidRDefault="006217A4"/>
    <w:p w14:paraId="1540E7D7" w14:textId="77777777" w:rsidR="006217A4" w:rsidRDefault="00000000">
      <w:pPr>
        <w:numPr>
          <w:ilvl w:val="0"/>
          <w:numId w:val="7"/>
        </w:numPr>
      </w:pPr>
      <w:r>
        <w:t>Explain how you implemented the functionality to display a list of items on a web page.</w:t>
      </w:r>
    </w:p>
    <w:p w14:paraId="760AE843" w14:textId="77777777" w:rsidR="006217A4" w:rsidRDefault="006217A4"/>
    <w:p w14:paraId="1B7D4548" w14:textId="77777777" w:rsidR="006217A4" w:rsidRDefault="00000000">
      <w:pPr>
        <w:numPr>
          <w:ilvl w:val="0"/>
          <w:numId w:val="7"/>
        </w:numPr>
      </w:pPr>
      <w:r>
        <w:t xml:space="preserve">Explain how you used Bootstrap's framework of html and </w:t>
      </w:r>
      <w:proofErr w:type="spellStart"/>
      <w:r>
        <w:t>css</w:t>
      </w:r>
      <w:proofErr w:type="spellEnd"/>
      <w:r>
        <w:t xml:space="preserve"> (elements and classes) to implement the navigation menu in the user interface. </w:t>
      </w:r>
    </w:p>
    <w:p w14:paraId="2FD7A70F" w14:textId="77777777" w:rsidR="006217A4" w:rsidRDefault="006217A4"/>
    <w:p w14:paraId="7F30C45C" w14:textId="77777777" w:rsidR="006217A4" w:rsidRDefault="006217A4">
      <w:pPr>
        <w:ind w:left="720"/>
      </w:pPr>
    </w:p>
    <w:p w14:paraId="0CE9FC6E" w14:textId="77777777" w:rsidR="006217A4" w:rsidRDefault="00000000">
      <w:pPr>
        <w:pStyle w:val="Heading2"/>
      </w:pPr>
      <w:bookmarkStart w:id="13" w:name="_z2o6jo8ww8xr" w:colFirst="0" w:colLast="0"/>
      <w:bookmarkEnd w:id="13"/>
      <w:r>
        <w:t>Reflection</w:t>
      </w:r>
    </w:p>
    <w:p w14:paraId="0785B6F2" w14:textId="77777777" w:rsidR="006217A4" w:rsidRDefault="00000000">
      <w:r>
        <w:t>Critically analyze your learning experience by providing a meaningful reflection that includes evidence related to the experience.</w:t>
      </w:r>
    </w:p>
    <w:p w14:paraId="2FC8111F" w14:textId="77777777" w:rsidR="006217A4" w:rsidRDefault="006217A4"/>
    <w:p w14:paraId="29459660" w14:textId="77777777" w:rsidR="006217A4" w:rsidRDefault="00000000">
      <w:r>
        <w:t>Write two to three paragraphs reflecting on the sprint and full stack development utilizing agile methodologies. Think about where you started the class understanding of developing software and where you are now. Here are some questions to help guide your reflection.</w:t>
      </w:r>
    </w:p>
    <w:p w14:paraId="6DA6989F" w14:textId="77777777" w:rsidR="006217A4" w:rsidRDefault="006217A4"/>
    <w:p w14:paraId="2B39EAFF" w14:textId="77777777" w:rsidR="006217A4" w:rsidRDefault="00000000">
      <w:pPr>
        <w:numPr>
          <w:ilvl w:val="0"/>
          <w:numId w:val="9"/>
        </w:numPr>
      </w:pPr>
      <w:r>
        <w:t>How do you feel about breaking the user stories into tasks? How did the estimates compare to your actual time to complete tasks? How do you feel about utilizing version control?</w:t>
      </w:r>
    </w:p>
    <w:p w14:paraId="67F90D61" w14:textId="77777777" w:rsidR="006217A4" w:rsidRDefault="00000000">
      <w:pPr>
        <w:numPr>
          <w:ilvl w:val="0"/>
          <w:numId w:val="9"/>
        </w:numPr>
      </w:pPr>
      <w:r>
        <w:t>What were your successes? What do you think is your biggest accomplishment?</w:t>
      </w:r>
    </w:p>
    <w:p w14:paraId="58832CC9" w14:textId="77777777" w:rsidR="006217A4" w:rsidRDefault="00000000">
      <w:pPr>
        <w:numPr>
          <w:ilvl w:val="0"/>
          <w:numId w:val="9"/>
        </w:numPr>
      </w:pPr>
      <w:r>
        <w:t xml:space="preserve">What lessons did you learn throughout this process? What would you do differently? </w:t>
      </w:r>
    </w:p>
    <w:p w14:paraId="3B5A0019" w14:textId="77777777" w:rsidR="006217A4" w:rsidRDefault="00000000">
      <w:pPr>
        <w:numPr>
          <w:ilvl w:val="0"/>
          <w:numId w:val="9"/>
        </w:numPr>
      </w:pPr>
      <w:r>
        <w:t xml:space="preserve"> What was the most challenging? What problems did you encounter and how did you solve them? What resources helped you the most? </w:t>
      </w:r>
    </w:p>
    <w:p w14:paraId="06C29A33" w14:textId="77777777" w:rsidR="006217A4" w:rsidRDefault="00000000">
      <w:pPr>
        <w:numPr>
          <w:ilvl w:val="0"/>
          <w:numId w:val="9"/>
        </w:numPr>
      </w:pPr>
      <w:r>
        <w:t xml:space="preserve">What do you think is your biggest strength as a software developer? </w:t>
      </w:r>
    </w:p>
    <w:p w14:paraId="72A24534" w14:textId="77777777" w:rsidR="006217A4" w:rsidRDefault="006217A4">
      <w:pPr>
        <w:ind w:left="720"/>
      </w:pPr>
    </w:p>
    <w:p w14:paraId="5645E250" w14:textId="77777777" w:rsidR="006217A4" w:rsidRDefault="006217A4">
      <w:pPr>
        <w:ind w:left="720"/>
      </w:pPr>
    </w:p>
    <w:p w14:paraId="5207EBA8" w14:textId="77777777" w:rsidR="006217A4" w:rsidRDefault="006217A4"/>
    <w:p w14:paraId="14E868A5" w14:textId="77777777" w:rsidR="006217A4" w:rsidRDefault="006217A4"/>
    <w:sectPr w:rsidR="006217A4">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7869" w14:textId="77777777" w:rsidR="00E07291" w:rsidRDefault="00E07291" w:rsidP="00292176">
      <w:pPr>
        <w:spacing w:line="240" w:lineRule="auto"/>
      </w:pPr>
      <w:r>
        <w:separator/>
      </w:r>
    </w:p>
  </w:endnote>
  <w:endnote w:type="continuationSeparator" w:id="0">
    <w:p w14:paraId="3B785C1D" w14:textId="77777777" w:rsidR="00E07291" w:rsidRDefault="00E07291" w:rsidP="00292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227C" w14:textId="77777777" w:rsidR="00292176" w:rsidRDefault="00292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F000" w14:textId="77777777" w:rsidR="00292176" w:rsidRDefault="00292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3360" w14:textId="77777777" w:rsidR="00292176" w:rsidRDefault="002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4AE79" w14:textId="77777777" w:rsidR="00E07291" w:rsidRDefault="00E07291" w:rsidP="00292176">
      <w:pPr>
        <w:spacing w:line="240" w:lineRule="auto"/>
      </w:pPr>
      <w:r>
        <w:separator/>
      </w:r>
    </w:p>
  </w:footnote>
  <w:footnote w:type="continuationSeparator" w:id="0">
    <w:p w14:paraId="1033A301" w14:textId="77777777" w:rsidR="00E07291" w:rsidRDefault="00E07291" w:rsidP="00292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1A8C" w14:textId="77777777" w:rsidR="00292176" w:rsidRDefault="00292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7307" w14:textId="77777777" w:rsidR="00292176" w:rsidRDefault="00292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2FAF" w14:textId="77777777" w:rsidR="00292176" w:rsidRDefault="00292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1F0"/>
    <w:multiLevelType w:val="multilevel"/>
    <w:tmpl w:val="4E0ED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35E9A"/>
    <w:multiLevelType w:val="multilevel"/>
    <w:tmpl w:val="0534E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20D2B"/>
    <w:multiLevelType w:val="multilevel"/>
    <w:tmpl w:val="CCE6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F1389"/>
    <w:multiLevelType w:val="multilevel"/>
    <w:tmpl w:val="40846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B329AA"/>
    <w:multiLevelType w:val="multilevel"/>
    <w:tmpl w:val="41421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F47C48"/>
    <w:multiLevelType w:val="multilevel"/>
    <w:tmpl w:val="5C742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EB0F43"/>
    <w:multiLevelType w:val="multilevel"/>
    <w:tmpl w:val="7CCE4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B6546"/>
    <w:multiLevelType w:val="multilevel"/>
    <w:tmpl w:val="D718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D63762"/>
    <w:multiLevelType w:val="multilevel"/>
    <w:tmpl w:val="DAFE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361830">
    <w:abstractNumId w:val="6"/>
  </w:num>
  <w:num w:numId="2" w16cid:durableId="1025836879">
    <w:abstractNumId w:val="1"/>
  </w:num>
  <w:num w:numId="3" w16cid:durableId="988510680">
    <w:abstractNumId w:val="8"/>
  </w:num>
  <w:num w:numId="4" w16cid:durableId="2035644349">
    <w:abstractNumId w:val="5"/>
  </w:num>
  <w:num w:numId="5" w16cid:durableId="1975940634">
    <w:abstractNumId w:val="7"/>
  </w:num>
  <w:num w:numId="6" w16cid:durableId="1236862862">
    <w:abstractNumId w:val="3"/>
  </w:num>
  <w:num w:numId="7" w16cid:durableId="1409041470">
    <w:abstractNumId w:val="4"/>
  </w:num>
  <w:num w:numId="8" w16cid:durableId="1305114119">
    <w:abstractNumId w:val="2"/>
  </w:num>
  <w:num w:numId="9" w16cid:durableId="62430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A4"/>
    <w:rsid w:val="00196169"/>
    <w:rsid w:val="00226B99"/>
    <w:rsid w:val="00292176"/>
    <w:rsid w:val="006217A4"/>
    <w:rsid w:val="00B80664"/>
    <w:rsid w:val="00BA2B2E"/>
    <w:rsid w:val="00E0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41F79"/>
  <w15:docId w15:val="{AC1FEF58-757A-FC46-989B-EBC9DDB7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00"/>
      <w:outlineLvl w:val="0"/>
    </w:pPr>
    <w:rPr>
      <w:sz w:val="36"/>
      <w:szCs w:val="36"/>
    </w:rPr>
  </w:style>
  <w:style w:type="paragraph" w:styleId="Heading2">
    <w:name w:val="heading 2"/>
    <w:basedOn w:val="Normal"/>
    <w:next w:val="Normal"/>
    <w:uiPriority w:val="9"/>
    <w:unhideWhenUsed/>
    <w:qFormat/>
    <w:pPr>
      <w:keepNext/>
      <w:keepLines/>
      <w:spacing w:after="100"/>
      <w:outlineLvl w:val="1"/>
    </w:pPr>
    <w:rPr>
      <w:sz w:val="30"/>
      <w:szCs w:val="30"/>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92176"/>
    <w:pPr>
      <w:tabs>
        <w:tab w:val="center" w:pos="4680"/>
        <w:tab w:val="right" w:pos="9360"/>
      </w:tabs>
      <w:spacing w:line="240" w:lineRule="auto"/>
    </w:pPr>
  </w:style>
  <w:style w:type="character" w:customStyle="1" w:styleId="HeaderChar">
    <w:name w:val="Header Char"/>
    <w:basedOn w:val="DefaultParagraphFont"/>
    <w:link w:val="Header"/>
    <w:uiPriority w:val="99"/>
    <w:rsid w:val="00292176"/>
  </w:style>
  <w:style w:type="paragraph" w:styleId="Footer">
    <w:name w:val="footer"/>
    <w:basedOn w:val="Normal"/>
    <w:link w:val="FooterChar"/>
    <w:uiPriority w:val="99"/>
    <w:unhideWhenUsed/>
    <w:rsid w:val="00292176"/>
    <w:pPr>
      <w:tabs>
        <w:tab w:val="center" w:pos="4680"/>
        <w:tab w:val="right" w:pos="9360"/>
      </w:tabs>
      <w:spacing w:line="240" w:lineRule="auto"/>
    </w:pPr>
  </w:style>
  <w:style w:type="character" w:customStyle="1" w:styleId="FooterChar">
    <w:name w:val="Footer Char"/>
    <w:basedOn w:val="DefaultParagraphFont"/>
    <w:link w:val="Footer"/>
    <w:uiPriority w:val="99"/>
    <w:rsid w:val="00292176"/>
  </w:style>
  <w:style w:type="table" w:styleId="TableGrid">
    <w:name w:val="Table Grid"/>
    <w:basedOn w:val="TableNormal"/>
    <w:uiPriority w:val="39"/>
    <w:rsid w:val="00BA2B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09902">
      <w:bodyDiv w:val="1"/>
      <w:marLeft w:val="0"/>
      <w:marRight w:val="0"/>
      <w:marTop w:val="0"/>
      <w:marBottom w:val="0"/>
      <w:divBdr>
        <w:top w:val="none" w:sz="0" w:space="0" w:color="auto"/>
        <w:left w:val="none" w:sz="0" w:space="0" w:color="auto"/>
        <w:bottom w:val="none" w:sz="0" w:space="0" w:color="auto"/>
        <w:right w:val="none" w:sz="0" w:space="0" w:color="auto"/>
      </w:divBdr>
      <w:divsChild>
        <w:div w:id="1038625631">
          <w:marLeft w:val="0"/>
          <w:marRight w:val="0"/>
          <w:marTop w:val="0"/>
          <w:marBottom w:val="0"/>
          <w:divBdr>
            <w:top w:val="none" w:sz="0" w:space="0" w:color="auto"/>
            <w:left w:val="none" w:sz="0" w:space="0" w:color="auto"/>
            <w:bottom w:val="none" w:sz="0" w:space="0" w:color="auto"/>
            <w:right w:val="none" w:sz="0" w:space="0" w:color="auto"/>
          </w:divBdr>
        </w:div>
      </w:divsChild>
    </w:div>
    <w:div w:id="2111274663">
      <w:bodyDiv w:val="1"/>
      <w:marLeft w:val="0"/>
      <w:marRight w:val="0"/>
      <w:marTop w:val="0"/>
      <w:marBottom w:val="0"/>
      <w:divBdr>
        <w:top w:val="none" w:sz="0" w:space="0" w:color="auto"/>
        <w:left w:val="none" w:sz="0" w:space="0" w:color="auto"/>
        <w:bottom w:val="none" w:sz="0" w:space="0" w:color="auto"/>
        <w:right w:val="none" w:sz="0" w:space="0" w:color="auto"/>
      </w:divBdr>
      <w:divsChild>
        <w:div w:id="281500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ORsFi1YrqW5ChfJu0G67Fjm8HwEMse47DVqXfEn2n4/ed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cORsFi1YrqW5ChfJu0G67Fjm8HwEMse47DVqXfEn2n4/ed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Smith</cp:lastModifiedBy>
  <cp:revision>3</cp:revision>
  <dcterms:created xsi:type="dcterms:W3CDTF">2024-03-25T21:04:00Z</dcterms:created>
  <dcterms:modified xsi:type="dcterms:W3CDTF">2024-03-26T17:15:00Z</dcterms:modified>
</cp:coreProperties>
</file>