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CAEF" w14:textId="77777777" w:rsidR="004139D9" w:rsidRDefault="004139D9" w:rsidP="004139D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Informatika</w:t>
      </w:r>
    </w:p>
    <w:p w14:paraId="797EFDE6" w14:textId="77777777" w:rsidR="004139D9" w:rsidRDefault="004139D9" w:rsidP="004139D9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mbjsiz6n6jlo" w:colFirst="0" w:colLast="0"/>
      <w:bookmarkEnd w:id="0"/>
      <w:r>
        <w:rPr>
          <w:b/>
        </w:rPr>
        <w:t>Izrada sajta CTKU Kosta Abrašević</w:t>
      </w:r>
    </w:p>
    <w:p w14:paraId="17DF60E9" w14:textId="47545826" w:rsidR="004139D9" w:rsidRDefault="004139D9" w:rsidP="004139D9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60"/>
          <w:szCs w:val="60"/>
        </w:rPr>
      </w:pPr>
      <w:bookmarkStart w:id="1" w:name="_vb8p0lepu9vn" w:colFirst="0" w:colLast="0"/>
      <w:bookmarkEnd w:id="1"/>
      <w:r>
        <w:rPr>
          <w:color w:val="000000"/>
          <w:sz w:val="60"/>
          <w:szCs w:val="60"/>
        </w:rPr>
        <w:t xml:space="preserve">IZVEŠTAJ </w:t>
      </w:r>
      <w:r>
        <w:rPr>
          <w:color w:val="000000"/>
          <w:sz w:val="60"/>
          <w:szCs w:val="60"/>
        </w:rPr>
        <w:t>2</w:t>
      </w:r>
    </w:p>
    <w:p w14:paraId="6F9583F6" w14:textId="650D5D4C" w:rsidR="004139D9" w:rsidRDefault="004139D9" w:rsidP="004139D9">
      <w:pPr>
        <w:jc w:val="center"/>
      </w:pPr>
      <w:r>
        <w:t>19</w:t>
      </w:r>
      <w:r>
        <w:t>.</w:t>
      </w:r>
      <w:r>
        <w:t>4</w:t>
      </w:r>
      <w:r>
        <w:t>.2022.</w:t>
      </w:r>
    </w:p>
    <w:p w14:paraId="55F472D8" w14:textId="77777777" w:rsidR="004139D9" w:rsidRDefault="004139D9" w:rsidP="004139D9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42531552" wp14:editId="0865C6F4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6B9B0" w14:textId="77777777" w:rsidR="004139D9" w:rsidRDefault="004139D9" w:rsidP="004139D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376E5A06" w14:textId="77777777" w:rsidR="004139D9" w:rsidRDefault="004139D9" w:rsidP="004139D9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arolcxe0i15c" w:colFirst="0" w:colLast="0"/>
      <w:bookmarkEnd w:id="3"/>
      <w:r>
        <w:t>Izveštaj</w:t>
      </w:r>
    </w:p>
    <w:p w14:paraId="1A9ADE69" w14:textId="672A0070" w:rsidR="004139D9" w:rsidRDefault="004139D9" w:rsidP="004139D9">
      <w:pPr>
        <w:pBdr>
          <w:top w:val="nil"/>
          <w:left w:val="nil"/>
          <w:bottom w:val="nil"/>
          <w:right w:val="nil"/>
          <w:between w:val="nil"/>
        </w:pBdr>
      </w:pPr>
      <w:r>
        <w:t>Sajt je u potpunosti responzivan I može da se koristi na svim uređajima. Sve stranice su izrađene samo još trebaju da se stave podaci I slike koje sutra uzimam. Nažalost zbog manjka slobodnog vremena nisam uspeo da stavim Javu u kod ali se nadam da trenutni sajt zadovoljava standarde. Još samo treba da se dogovorim sa upravom Abraševića oko održavanja sajta I postavljanja na internet.</w:t>
      </w:r>
    </w:p>
    <w:p w14:paraId="591E982B" w14:textId="77777777" w:rsidR="00615819" w:rsidRDefault="00615819"/>
    <w:sectPr w:rsidR="00615819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Economica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B194" w14:textId="77777777" w:rsidR="008525FC" w:rsidRDefault="004139D9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DB14B66" wp14:editId="25A65994">
          <wp:extent cx="5943600" cy="254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AC95428" w14:textId="77777777" w:rsidR="008525FC" w:rsidRDefault="004139D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B207" w14:textId="77777777" w:rsidR="008525FC" w:rsidRDefault="004139D9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9C74E37" wp14:editId="6E1090CF">
          <wp:extent cx="5943600" cy="25400"/>
          <wp:effectExtent l="0" t="0" r="0" b="0"/>
          <wp:docPr id="3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D58B0F" w14:textId="77777777" w:rsidR="008525FC" w:rsidRDefault="004139D9">
    <w:pPr>
      <w:pStyle w:val="Subtitle"/>
      <w:pBdr>
        <w:top w:val="nil"/>
        <w:left w:val="nil"/>
        <w:bottom w:val="nil"/>
        <w:right w:val="nil"/>
        <w:between w:val="nil"/>
      </w:pBdr>
    </w:pPr>
    <w:bookmarkStart w:id="5" w:name="_w494w0yg8rg0" w:colFirst="0" w:colLast="0"/>
    <w:bookmarkEnd w:id="5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4227" w14:textId="77777777" w:rsidR="008525FC" w:rsidRDefault="004139D9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4" w:name="_leajue2ys1lr" w:colFirst="0" w:colLast="0"/>
    <w:bookmarkEnd w:id="4"/>
  </w:p>
  <w:p w14:paraId="438C9EE5" w14:textId="77777777" w:rsidR="008525FC" w:rsidRDefault="004139D9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5BB1E5A8" wp14:editId="52C43EFD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EE3B" w14:textId="77777777" w:rsidR="008525FC" w:rsidRDefault="004139D9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5C"/>
    <w:rsid w:val="004139D9"/>
    <w:rsid w:val="00615819"/>
    <w:rsid w:val="00C0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17D1"/>
  <w15:chartTrackingRefBased/>
  <w15:docId w15:val="{3038FC3D-61D1-40AB-85F8-59E84083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9D9"/>
    <w:pPr>
      <w:spacing w:before="200" w:after="0" w:line="360" w:lineRule="auto"/>
      <w:ind w:left="-15"/>
    </w:pPr>
    <w:rPr>
      <w:rFonts w:ascii="Open Sans" w:eastAsia="Open Sans" w:hAnsi="Open Sans" w:cs="Open Sans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D9"/>
    <w:pPr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D9"/>
    <w:rPr>
      <w:rFonts w:ascii="Open Sans" w:eastAsia="Open Sans" w:hAnsi="Open Sans" w:cs="Open Sans"/>
      <w:b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4139D9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39D9"/>
    <w:rPr>
      <w:rFonts w:ascii="Economica" w:eastAsia="Economica" w:hAnsi="Economica" w:cs="Economica"/>
      <w:sz w:val="60"/>
      <w:szCs w:val="60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D9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D9"/>
    <w:rPr>
      <w:rFonts w:ascii="Economica" w:eastAsia="Economica" w:hAnsi="Economica" w:cs="Economica"/>
      <w:color w:val="999999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WINDOWS 10 PRO</dc:creator>
  <cp:keywords/>
  <dc:description/>
  <cp:lastModifiedBy>ACER WINDOWS 10 PRO</cp:lastModifiedBy>
  <cp:revision>2</cp:revision>
  <dcterms:created xsi:type="dcterms:W3CDTF">2022-04-19T17:33:00Z</dcterms:created>
  <dcterms:modified xsi:type="dcterms:W3CDTF">2022-04-19T17:38:00Z</dcterms:modified>
</cp:coreProperties>
</file>