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AF99" w14:textId="77777777" w:rsidR="005E39DF" w:rsidRPr="005E39DF" w:rsidRDefault="005E39DF" w:rsidP="005E39DF">
      <w:pPr>
        <w:rPr>
          <w:b/>
          <w:bCs/>
        </w:rPr>
      </w:pPr>
      <w:r w:rsidRPr="005E39DF">
        <w:rPr>
          <w:b/>
          <w:bCs/>
        </w:rPr>
        <w:t>1. Skor Akumulasi (The "Smart Money" Tracker)</w:t>
      </w:r>
    </w:p>
    <w:p w14:paraId="5C29437E" w14:textId="77777777" w:rsidR="005E39DF" w:rsidRPr="005E39DF" w:rsidRDefault="005E39DF" w:rsidP="005E39DF">
      <w:r w:rsidRPr="005E39DF">
        <w:t xml:space="preserve">Skor Akumulasi adalah filter kuantitatif yang berfungsi untuk mendeteksi apakah </w:t>
      </w:r>
      <w:r w:rsidRPr="005E39DF">
        <w:rPr>
          <w:i/>
          <w:iCs/>
        </w:rPr>
        <w:t>Big Players</w:t>
      </w:r>
      <w:r w:rsidRPr="005E39DF">
        <w:t xml:space="preserve"> (Bandar, Institusi, Asing) sedang diam-diam membeli (akumulasi) atau menjual (distribusi) suatu saham, meskipun harganya terlihat tidak bergerak atau sedang turun.</w:t>
      </w:r>
    </w:p>
    <w:p w14:paraId="360F1A7B" w14:textId="77777777" w:rsidR="005E39DF" w:rsidRPr="005E39DF" w:rsidRDefault="005E39DF" w:rsidP="005E39DF">
      <w:r w:rsidRPr="005E39DF">
        <w:t>Skor ini didapat dari gabungan 3 analisis utama:</w:t>
      </w:r>
    </w:p>
    <w:p w14:paraId="7C77B520" w14:textId="77777777" w:rsidR="005E39DF" w:rsidRPr="005E39DF" w:rsidRDefault="005E39DF" w:rsidP="005E39DF">
      <w:pPr>
        <w:numPr>
          <w:ilvl w:val="0"/>
          <w:numId w:val="1"/>
        </w:numPr>
      </w:pPr>
      <w:r w:rsidRPr="005E39DF">
        <w:rPr>
          <w:b/>
          <w:bCs/>
        </w:rPr>
        <w:t>Skor Arus Dana (Money Flow):</w:t>
      </w:r>
      <w:r w:rsidRPr="005E39DF">
        <w:t xml:space="preserve"> Analisis </w:t>
      </w:r>
      <w:r w:rsidRPr="005E39DF">
        <w:rPr>
          <w:i/>
          <w:iCs/>
        </w:rPr>
        <w:t>Foreign Flow</w:t>
      </w:r>
      <w:r w:rsidRPr="005E39DF">
        <w:t xml:space="preserve"> (arus dana asing) dan </w:t>
      </w:r>
      <w:r w:rsidRPr="005E39DF">
        <w:rPr>
          <w:i/>
          <w:iCs/>
        </w:rPr>
        <w:t>Broker Summary</w:t>
      </w:r>
      <w:r w:rsidRPr="005E39DF">
        <w:t xml:space="preserve"> untuk melihat apakah ada beberapa broker raksasa yang menampung barang secara masif.</w:t>
      </w:r>
    </w:p>
    <w:p w14:paraId="176C81AA" w14:textId="77777777" w:rsidR="005E39DF" w:rsidRPr="005E39DF" w:rsidRDefault="005E39DF" w:rsidP="005E39DF">
      <w:pPr>
        <w:numPr>
          <w:ilvl w:val="0"/>
          <w:numId w:val="1"/>
        </w:numPr>
      </w:pPr>
      <w:r w:rsidRPr="005E39DF">
        <w:rPr>
          <w:b/>
          <w:bCs/>
        </w:rPr>
        <w:t>Skor Volume &amp; Chart:</w:t>
      </w:r>
      <w:r w:rsidRPr="005E39DF">
        <w:t xml:space="preserve"> Mengukur kekuatan daya beli (</w:t>
      </w:r>
      <w:r w:rsidRPr="005E39DF">
        <w:rPr>
          <w:i/>
          <w:iCs/>
        </w:rPr>
        <w:t>buying power</w:t>
      </w:r>
      <w:r w:rsidRPr="005E39DF">
        <w:t>) vs daya jual (</w:t>
      </w:r>
      <w:r w:rsidRPr="005E39DF">
        <w:rPr>
          <w:i/>
          <w:iCs/>
        </w:rPr>
        <w:t>selling power</w:t>
      </w:r>
      <w:r w:rsidRPr="005E39DF">
        <w:t>) berdasarkan volume transaksi harian.</w:t>
      </w:r>
    </w:p>
    <w:p w14:paraId="38B7261C" w14:textId="77777777" w:rsidR="005E39DF" w:rsidRPr="005E39DF" w:rsidRDefault="005E39DF" w:rsidP="005E39DF">
      <w:pPr>
        <w:numPr>
          <w:ilvl w:val="0"/>
          <w:numId w:val="1"/>
        </w:numPr>
      </w:pPr>
      <w:r w:rsidRPr="005E39DF">
        <w:rPr>
          <w:b/>
          <w:bCs/>
        </w:rPr>
        <w:t>Skor Indikator (Divergensi):</w:t>
      </w:r>
      <w:r w:rsidRPr="005E39DF">
        <w:t xml:space="preserve"> Melihat pergerakan indikator </w:t>
      </w:r>
      <w:r w:rsidRPr="005E39DF">
        <w:rPr>
          <w:b/>
          <w:bCs/>
        </w:rPr>
        <w:t>OBV (On Balance Volume)</w:t>
      </w:r>
      <w:r w:rsidRPr="005E39DF">
        <w:t xml:space="preserve"> dan </w:t>
      </w:r>
      <w:r w:rsidRPr="005E39DF">
        <w:rPr>
          <w:b/>
          <w:bCs/>
        </w:rPr>
        <w:t>A/D Line (Accumulation/Distribution Line)</w:t>
      </w:r>
      <w:r w:rsidRPr="005E39DF">
        <w:t xml:space="preserve">. Kalau harga saham turun tapi OBV malah naik, itu namanya </w:t>
      </w:r>
      <w:r w:rsidRPr="005E39DF">
        <w:rPr>
          <w:i/>
          <w:iCs/>
        </w:rPr>
        <w:t>Bullish Divergence</w:t>
      </w:r>
      <w:r w:rsidRPr="005E39DF">
        <w:t xml:space="preserve"> (tanda akumulasi kuat).</w:t>
      </w:r>
    </w:p>
    <w:p w14:paraId="653DC15C" w14:textId="77777777" w:rsidR="005E39DF" w:rsidRPr="005E39DF" w:rsidRDefault="005E39DF" w:rsidP="005E39DF">
      <w:r w:rsidRPr="005E39DF">
        <w:rPr>
          <w:b/>
          <w:bCs/>
        </w:rPr>
        <w:t>Indikator Skor:</w:t>
      </w:r>
    </w:p>
    <w:p w14:paraId="0D2FC150" w14:textId="77777777" w:rsidR="005E39DF" w:rsidRPr="005E39DF" w:rsidRDefault="005E39DF" w:rsidP="005E39DF">
      <w:pPr>
        <w:numPr>
          <w:ilvl w:val="0"/>
          <w:numId w:val="2"/>
        </w:numPr>
      </w:pPr>
      <w:r w:rsidRPr="005E39DF">
        <w:rPr>
          <w:b/>
          <w:bCs/>
        </w:rPr>
        <w:t>Nilai Positif (+):</w:t>
      </w:r>
      <w:r w:rsidRPr="005E39DF">
        <w:t xml:space="preserve"> Menandakan saham sedang diakumulasi (</w:t>
      </w:r>
      <w:r w:rsidRPr="005E39DF">
        <w:rPr>
          <w:i/>
          <w:iCs/>
        </w:rPr>
        <w:t>Smart Money</w:t>
      </w:r>
      <w:r w:rsidRPr="005E39DF">
        <w:t xml:space="preserve"> sedang masuk).</w:t>
      </w:r>
    </w:p>
    <w:p w14:paraId="7C17DA33" w14:textId="77777777" w:rsidR="005E39DF" w:rsidRPr="005E39DF" w:rsidRDefault="005E39DF" w:rsidP="005E39DF">
      <w:pPr>
        <w:numPr>
          <w:ilvl w:val="0"/>
          <w:numId w:val="2"/>
        </w:numPr>
      </w:pPr>
      <w:r w:rsidRPr="005E39DF">
        <w:rPr>
          <w:b/>
          <w:bCs/>
        </w:rPr>
        <w:t>Nilai Negatif (-):</w:t>
      </w:r>
      <w:r w:rsidRPr="005E39DF">
        <w:t xml:space="preserve"> Menandakan saham sedang didistribusi (</w:t>
      </w:r>
      <w:r w:rsidRPr="005E39DF">
        <w:rPr>
          <w:i/>
          <w:iCs/>
        </w:rPr>
        <w:t>Smart Money</w:t>
      </w:r>
      <w:r w:rsidRPr="005E39DF">
        <w:t xml:space="preserve"> sedang jualan).</w:t>
      </w:r>
    </w:p>
    <w:p w14:paraId="3A1AC2F3" w14:textId="77777777" w:rsidR="005E39DF" w:rsidRPr="005E39DF" w:rsidRDefault="00000000" w:rsidP="005E39DF">
      <w:r>
        <w:pict w14:anchorId="719B78C9">
          <v:rect id="_x0000_i1025" style="width:0;height:1.5pt" o:hralign="center" o:hrstd="t" o:hrnoshade="t" o:hr="t" fillcolor="gray" stroked="f"/>
        </w:pict>
      </w:r>
    </w:p>
    <w:p w14:paraId="2FB5B7D3" w14:textId="77777777" w:rsidR="005E39DF" w:rsidRPr="005E39DF" w:rsidRDefault="005E39DF" w:rsidP="005E39DF">
      <w:pPr>
        <w:rPr>
          <w:b/>
          <w:bCs/>
        </w:rPr>
      </w:pPr>
      <w:r w:rsidRPr="005E39DF">
        <w:rPr>
          <w:b/>
          <w:bCs/>
        </w:rPr>
        <w:t>2. Skor Sentimen (The Market Psychology)</w:t>
      </w:r>
    </w:p>
    <w:p w14:paraId="6959E16E" w14:textId="77777777" w:rsidR="005E39DF" w:rsidRPr="005E39DF" w:rsidRDefault="005E39DF" w:rsidP="005E39DF">
      <w:r w:rsidRPr="005E39DF">
        <w:t xml:space="preserve">Jika Skor Akumulasi mendeteksi pergerakan uang, Skor Sentimen mengukur </w:t>
      </w:r>
      <w:r w:rsidRPr="005E39DF">
        <w:rPr>
          <w:b/>
          <w:bCs/>
        </w:rPr>
        <w:t>psikologi dan emosi massa (retail)</w:t>
      </w:r>
      <w:r w:rsidRPr="005E39DF">
        <w:t xml:space="preserve"> di pasar. Ini dinilai dari skala </w:t>
      </w:r>
      <w:r w:rsidRPr="005E39DF">
        <w:rPr>
          <w:b/>
          <w:bCs/>
        </w:rPr>
        <w:t>1 sampai 5</w:t>
      </w:r>
      <w:r w:rsidRPr="005E39DF">
        <w:t>:</w:t>
      </w:r>
    </w:p>
    <w:p w14:paraId="382A399D" w14:textId="77777777" w:rsidR="005E39DF" w:rsidRPr="005E39DF" w:rsidRDefault="005E39DF" w:rsidP="005E39DF">
      <w:pPr>
        <w:numPr>
          <w:ilvl w:val="0"/>
          <w:numId w:val="3"/>
        </w:numPr>
      </w:pPr>
      <w:r w:rsidRPr="005E39DF">
        <w:rPr>
          <w:b/>
          <w:bCs/>
        </w:rPr>
        <w:t>Skor 1 (Sangat Negatif / Panic):</w:t>
      </w:r>
      <w:r w:rsidRPr="005E39DF">
        <w:t xml:space="preserve"> Pasar atau sektor saham tersebut sedang dihujani berita buruk. Retail panik jualan massal.</w:t>
      </w:r>
    </w:p>
    <w:p w14:paraId="46F11127" w14:textId="77777777" w:rsidR="005E39DF" w:rsidRPr="005E39DF" w:rsidRDefault="005E39DF" w:rsidP="005E39DF">
      <w:pPr>
        <w:numPr>
          <w:ilvl w:val="0"/>
          <w:numId w:val="3"/>
        </w:numPr>
      </w:pPr>
      <w:r w:rsidRPr="005E39DF">
        <w:rPr>
          <w:b/>
          <w:bCs/>
        </w:rPr>
        <w:t>Skor 2 (Negatif):</w:t>
      </w:r>
      <w:r w:rsidRPr="005E39DF">
        <w:t xml:space="preserve"> Kondisi pasar cenderung lesu, minim katalis positif.</w:t>
      </w:r>
    </w:p>
    <w:p w14:paraId="292BEC32" w14:textId="77777777" w:rsidR="005E39DF" w:rsidRPr="005E39DF" w:rsidRDefault="005E39DF" w:rsidP="005E39DF">
      <w:pPr>
        <w:numPr>
          <w:ilvl w:val="0"/>
          <w:numId w:val="3"/>
        </w:numPr>
      </w:pPr>
      <w:r w:rsidRPr="005E39DF">
        <w:rPr>
          <w:b/>
          <w:bCs/>
        </w:rPr>
        <w:t>Skor 3 (Netral):</w:t>
      </w:r>
      <w:r w:rsidRPr="005E39DF">
        <w:t xml:space="preserve"> Tidak ada berita yang signifikan, pasar bergerak datar (</w:t>
      </w:r>
      <w:r w:rsidRPr="005E39DF">
        <w:rPr>
          <w:i/>
          <w:iCs/>
        </w:rPr>
        <w:t>sideways</w:t>
      </w:r>
      <w:r w:rsidRPr="005E39DF">
        <w:t>).</w:t>
      </w:r>
    </w:p>
    <w:p w14:paraId="15110AA4" w14:textId="77777777" w:rsidR="005E39DF" w:rsidRPr="005E39DF" w:rsidRDefault="005E39DF" w:rsidP="005E39DF">
      <w:pPr>
        <w:numPr>
          <w:ilvl w:val="0"/>
          <w:numId w:val="3"/>
        </w:numPr>
      </w:pPr>
      <w:r w:rsidRPr="005E39DF">
        <w:rPr>
          <w:b/>
          <w:bCs/>
        </w:rPr>
        <w:t>Skor 4 (Positif):</w:t>
      </w:r>
      <w:r w:rsidRPr="005E39DF">
        <w:t xml:space="preserve"> Ada sentimen bagus, rilis laporan keuangan oke, atau sektornya sedang dilirik.</w:t>
      </w:r>
    </w:p>
    <w:p w14:paraId="49D1EC33" w14:textId="77777777" w:rsidR="005E39DF" w:rsidRPr="005E39DF" w:rsidRDefault="005E39DF" w:rsidP="005E39DF">
      <w:pPr>
        <w:numPr>
          <w:ilvl w:val="0"/>
          <w:numId w:val="3"/>
        </w:numPr>
      </w:pPr>
      <w:r w:rsidRPr="005E39DF">
        <w:rPr>
          <w:b/>
          <w:bCs/>
        </w:rPr>
        <w:t>Skor 5 (Sangat Positif / Euforia):</w:t>
      </w:r>
      <w:r w:rsidRPr="005E39DF">
        <w:t xml:space="preserve"> Berita sangat masif di media, semua orang membicarakannya, retail sedang </w:t>
      </w:r>
      <w:r w:rsidRPr="005E39DF">
        <w:rPr>
          <w:i/>
          <w:iCs/>
        </w:rPr>
        <w:t>FOMO</w:t>
      </w:r>
      <w:r w:rsidRPr="005E39DF">
        <w:t xml:space="preserve"> (Fear of Missing Out) parah.</w:t>
      </w:r>
    </w:p>
    <w:p w14:paraId="155F4A54" w14:textId="77777777" w:rsidR="005E39DF" w:rsidRPr="005E39DF" w:rsidRDefault="00000000" w:rsidP="005E39DF">
      <w:r>
        <w:pict w14:anchorId="7475A037">
          <v:rect id="_x0000_i1026" style="width:0;height:1.5pt" o:hralign="center" o:hrstd="t" o:hrnoshade="t" o:hr="t" fillcolor="gray" stroked="f"/>
        </w:pict>
      </w:r>
    </w:p>
    <w:p w14:paraId="03B33E47" w14:textId="77777777" w:rsidR="005E39DF" w:rsidRPr="005E39DF" w:rsidRDefault="005E39DF" w:rsidP="005E39DF">
      <w:pPr>
        <w:rPr>
          <w:b/>
          <w:bCs/>
        </w:rPr>
      </w:pPr>
      <w:r w:rsidRPr="005E39DF">
        <w:rPr>
          <w:b/>
          <w:bCs/>
        </w:rPr>
        <w:t>3. Matriks Strategi (The Decision Maker)</w:t>
      </w:r>
    </w:p>
    <w:p w14:paraId="0E68E165" w14:textId="77777777" w:rsidR="005E39DF" w:rsidRPr="005E39DF" w:rsidRDefault="005E39DF" w:rsidP="005E39DF">
      <w:r w:rsidRPr="005E39DF">
        <w:t xml:space="preserve">Di sinilah keajaiban aplikasi kita terjadi. Gemini AI nanti akan menggabungkan </w:t>
      </w:r>
      <w:r w:rsidRPr="005E39DF">
        <w:rPr>
          <w:b/>
          <w:bCs/>
        </w:rPr>
        <w:t>Skor Akumulasi</w:t>
      </w:r>
      <w:r w:rsidRPr="005E39DF">
        <w:t xml:space="preserve"> dan </w:t>
      </w:r>
      <w:r w:rsidRPr="005E39DF">
        <w:rPr>
          <w:b/>
          <w:bCs/>
        </w:rPr>
        <w:t>Skor Sentimen</w:t>
      </w:r>
      <w:r w:rsidRPr="005E39DF">
        <w:t xml:space="preserve"> ke dalam sebuah matriks untuk menentukan tindakan kita.</w:t>
      </w:r>
    </w:p>
    <w:p w14:paraId="689B8AA0" w14:textId="77777777" w:rsidR="005E39DF" w:rsidRPr="005E39DF" w:rsidRDefault="005E39DF" w:rsidP="005E39DF">
      <w:r w:rsidRPr="005E39DF">
        <w:t>Matriks ini dibagi menjadi 4 kuadran utama: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362"/>
        <w:gridCol w:w="1499"/>
        <w:gridCol w:w="4700"/>
      </w:tblGrid>
      <w:tr w:rsidR="005E39DF" w:rsidRPr="005E39DF" w14:paraId="2A26FC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1F90A" w14:textId="77777777" w:rsidR="005E39DF" w:rsidRPr="005E39DF" w:rsidRDefault="005E39DF" w:rsidP="005E39DF">
            <w:r w:rsidRPr="005E39DF">
              <w:rPr>
                <w:b/>
                <w:bCs/>
              </w:rPr>
              <w:lastRenderedPageBreak/>
              <w:t>Kuadran Strategi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BB119" w14:textId="77777777" w:rsidR="005E39DF" w:rsidRPr="005E39DF" w:rsidRDefault="005E39DF" w:rsidP="005E39DF">
            <w:r w:rsidRPr="005E39DF">
              <w:rPr>
                <w:b/>
                <w:bCs/>
              </w:rPr>
              <w:t>Kondisi Akumulasi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5FC53" w14:textId="77777777" w:rsidR="005E39DF" w:rsidRPr="005E39DF" w:rsidRDefault="005E39DF" w:rsidP="005E39DF">
            <w:r w:rsidRPr="005E39DF">
              <w:rPr>
                <w:b/>
                <w:bCs/>
              </w:rPr>
              <w:t>Kondisi Sentimen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CDD9BD" w14:textId="77777777" w:rsidR="005E39DF" w:rsidRPr="005E39DF" w:rsidRDefault="005E39DF" w:rsidP="005E39DF">
            <w:r w:rsidRPr="005E39DF">
              <w:rPr>
                <w:b/>
                <w:bCs/>
              </w:rPr>
              <w:t>Deskripsi &amp; Tindakan Kita</w:t>
            </w:r>
          </w:p>
        </w:tc>
      </w:tr>
      <w:tr w:rsidR="005E39DF" w:rsidRPr="005E39DF" w14:paraId="1AD1B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0C5D6" w14:textId="77777777" w:rsidR="005E39DF" w:rsidRPr="005E39DF" w:rsidRDefault="005E39DF" w:rsidP="005E39DF">
            <w:r w:rsidRPr="005E39DF">
              <w:rPr>
                <w:b/>
                <w:bCs/>
              </w:rPr>
              <w:t>Akumulasi Senyap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283B2" w14:textId="77777777" w:rsidR="005E39DF" w:rsidRPr="005E39DF" w:rsidRDefault="005E39DF" w:rsidP="005E39DF">
            <w:r w:rsidRPr="005E39DF">
              <w:rPr>
                <w:b/>
                <w:bCs/>
              </w:rPr>
              <w:t>Positif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34585" w14:textId="77777777" w:rsidR="005E39DF" w:rsidRPr="005E39DF" w:rsidRDefault="005E39DF" w:rsidP="005E39DF">
            <w:r w:rsidRPr="005E39DF">
              <w:rPr>
                <w:b/>
                <w:bCs/>
              </w:rPr>
              <w:t>Netral / Negatif (1-3)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AEAA8C" w14:textId="77777777" w:rsidR="005E39DF" w:rsidRPr="005E39DF" w:rsidRDefault="005E39DF" w:rsidP="005E39DF">
            <w:r w:rsidRPr="005E39DF">
              <w:rPr>
                <w:b/>
                <w:bCs/>
              </w:rPr>
              <w:t>GOLONGAN TERBAIK.</w:t>
            </w:r>
            <w:r w:rsidRPr="005E39DF">
              <w:t xml:space="preserve"> </w:t>
            </w:r>
            <w:r w:rsidRPr="005E39DF">
              <w:rPr>
                <w:i/>
                <w:iCs/>
              </w:rPr>
              <w:t>Smart Money</w:t>
            </w:r>
            <w:r w:rsidRPr="005E39DF">
              <w:t xml:space="preserve"> sedang nampung barang di bawah saat retail gak tertarik atau ketakutan. Waktunya kita ikut beli perlahan (</w:t>
            </w:r>
            <w:r w:rsidRPr="005E39DF">
              <w:rPr>
                <w:i/>
                <w:iCs/>
              </w:rPr>
              <w:t>Buy on Weakness</w:t>
            </w:r>
            <w:r w:rsidRPr="005E39DF">
              <w:t>).</w:t>
            </w:r>
          </w:p>
        </w:tc>
      </w:tr>
      <w:tr w:rsidR="005E39DF" w:rsidRPr="005E39DF" w14:paraId="46784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258D3" w14:textId="77777777" w:rsidR="005E39DF" w:rsidRPr="005E39DF" w:rsidRDefault="005E39DF" w:rsidP="005E39DF">
            <w:r w:rsidRPr="005E39DF">
              <w:rPr>
                <w:b/>
                <w:bCs/>
              </w:rPr>
              <w:t>Konfirmasi Tren Kuat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68757" w14:textId="77777777" w:rsidR="005E39DF" w:rsidRPr="005E39DF" w:rsidRDefault="005E39DF" w:rsidP="005E39DF">
            <w:r w:rsidRPr="005E39DF">
              <w:rPr>
                <w:b/>
                <w:bCs/>
              </w:rPr>
              <w:t>Positif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31C00" w14:textId="77777777" w:rsidR="005E39DF" w:rsidRPr="005E39DF" w:rsidRDefault="005E39DF" w:rsidP="005E39DF">
            <w:r w:rsidRPr="005E39DF">
              <w:rPr>
                <w:b/>
                <w:bCs/>
              </w:rPr>
              <w:t>Positif / Euforia (4-5)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560E87" w14:textId="77777777" w:rsidR="005E39DF" w:rsidRPr="005E39DF" w:rsidRDefault="005E39DF" w:rsidP="005E39DF">
            <w:r w:rsidRPr="005E39DF">
              <w:t xml:space="preserve">Saham sedang dalam fase </w:t>
            </w:r>
            <w:r w:rsidRPr="005E39DF">
              <w:rPr>
                <w:i/>
                <w:iCs/>
              </w:rPr>
              <w:t>uptrend</w:t>
            </w:r>
            <w:r w:rsidRPr="005E39DF">
              <w:t xml:space="preserve"> yang sehat. Sentimen bagus didukung oleh uang asli yang masuk. Cocok untuk strategi </w:t>
            </w:r>
            <w:r w:rsidRPr="005E39DF">
              <w:rPr>
                <w:i/>
                <w:iCs/>
              </w:rPr>
              <w:t>Follow the Trend</w:t>
            </w:r>
            <w:r w:rsidRPr="005E39DF">
              <w:t xml:space="preserve"> atau </w:t>
            </w:r>
            <w:r w:rsidRPr="005E39DF">
              <w:rPr>
                <w:i/>
                <w:iCs/>
              </w:rPr>
              <w:t>Breakout</w:t>
            </w:r>
            <w:r w:rsidRPr="005E39DF">
              <w:t>.</w:t>
            </w:r>
          </w:p>
        </w:tc>
      </w:tr>
      <w:tr w:rsidR="005E39DF" w:rsidRPr="005E39DF" w14:paraId="16540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FD927" w14:textId="77777777" w:rsidR="005E39DF" w:rsidRPr="005E39DF" w:rsidRDefault="005E39DF" w:rsidP="005E39DF">
            <w:r w:rsidRPr="005E39DF">
              <w:rPr>
                <w:b/>
                <w:bCs/>
              </w:rPr>
              <w:t>Jebakan Euforia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A680F" w14:textId="77777777" w:rsidR="005E39DF" w:rsidRPr="005E39DF" w:rsidRDefault="005E39DF" w:rsidP="005E39DF">
            <w:r w:rsidRPr="005E39DF">
              <w:rPr>
                <w:b/>
                <w:bCs/>
              </w:rPr>
              <w:t>Negatif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6FED0" w14:textId="77777777" w:rsidR="005E39DF" w:rsidRPr="005E39DF" w:rsidRDefault="005E39DF" w:rsidP="005E39DF">
            <w:r w:rsidRPr="005E39DF">
              <w:rPr>
                <w:b/>
                <w:bCs/>
              </w:rPr>
              <w:t>Sangat Positif / Euforia (4-5)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5A3299" w14:textId="77777777" w:rsidR="005E39DF" w:rsidRPr="005E39DF" w:rsidRDefault="005E39DF" w:rsidP="005E39DF">
            <w:r w:rsidRPr="005E39DF">
              <w:rPr>
                <w:b/>
                <w:bCs/>
              </w:rPr>
              <w:t>SANGAT BERBAHAYA.</w:t>
            </w:r>
            <w:r w:rsidRPr="005E39DF">
              <w:t xml:space="preserve"> Berita di media sangat bagus, retail </w:t>
            </w:r>
            <w:r w:rsidRPr="005E39DF">
              <w:rPr>
                <w:i/>
                <w:iCs/>
              </w:rPr>
              <w:t>FOMO</w:t>
            </w:r>
            <w:r w:rsidRPr="005E39DF">
              <w:t xml:space="preserve"> beli di atas, padahal </w:t>
            </w:r>
            <w:r w:rsidRPr="005E39DF">
              <w:rPr>
                <w:i/>
                <w:iCs/>
              </w:rPr>
              <w:t>Smart Money</w:t>
            </w:r>
            <w:r w:rsidRPr="005E39DF">
              <w:t xml:space="preserve"> justru memanfaatkan momen itu untuk jualan (</w:t>
            </w:r>
            <w:r w:rsidRPr="005E39DF">
              <w:rPr>
                <w:i/>
                <w:iCs/>
              </w:rPr>
              <w:t>distribusi</w:t>
            </w:r>
            <w:r w:rsidRPr="005E39DF">
              <w:t xml:space="preserve">). </w:t>
            </w:r>
            <w:r w:rsidRPr="005E39DF">
              <w:rPr>
                <w:b/>
                <w:bCs/>
              </w:rPr>
              <w:t>Wajib dihindari.</w:t>
            </w:r>
          </w:p>
        </w:tc>
      </w:tr>
      <w:tr w:rsidR="005E39DF" w:rsidRPr="005E39DF" w14:paraId="5996A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2E1F0" w14:textId="77777777" w:rsidR="005E39DF" w:rsidRPr="005E39DF" w:rsidRDefault="005E39DF" w:rsidP="005E39DF">
            <w:r w:rsidRPr="005E39DF">
              <w:rPr>
                <w:b/>
                <w:bCs/>
              </w:rPr>
              <w:t>Wajib Dihindari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27980" w14:textId="77777777" w:rsidR="005E39DF" w:rsidRPr="005E39DF" w:rsidRDefault="005E39DF" w:rsidP="005E39DF">
            <w:r w:rsidRPr="005E39DF">
              <w:rPr>
                <w:b/>
                <w:bCs/>
              </w:rPr>
              <w:t>Negatif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CBD7A6" w14:textId="77777777" w:rsidR="005E39DF" w:rsidRPr="005E39DF" w:rsidRDefault="005E39DF" w:rsidP="005E39DF">
            <w:r w:rsidRPr="005E39DF">
              <w:rPr>
                <w:b/>
                <w:bCs/>
              </w:rPr>
              <w:t>Negatif (1-3)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CE553" w14:textId="77777777" w:rsidR="005E39DF" w:rsidRPr="005E39DF" w:rsidRDefault="005E39DF" w:rsidP="005E39DF">
            <w:r w:rsidRPr="005E39DF">
              <w:t xml:space="preserve">Saham dalam fase </w:t>
            </w:r>
            <w:r w:rsidRPr="005E39DF">
              <w:rPr>
                <w:i/>
                <w:iCs/>
              </w:rPr>
              <w:t>downtrend</w:t>
            </w:r>
            <w:r w:rsidRPr="005E39DF">
              <w:t xml:space="preserve"> parah. Sudah sentimennya jelek, bandar pun terus jualan. Jangan pernah coba-coba tangkap pisau jatuh di sini.</w:t>
            </w:r>
          </w:p>
        </w:tc>
      </w:tr>
    </w:tbl>
    <w:p w14:paraId="02D89076" w14:textId="77777777" w:rsidR="005E39DF" w:rsidRPr="005E39DF" w:rsidRDefault="00000000" w:rsidP="005E39DF">
      <w:r>
        <w:pict w14:anchorId="5F905F15">
          <v:rect id="_x0000_i1027" style="width:0;height:1.5pt" o:hralign="center" o:hrstd="t" o:hrnoshade="t" o:hr="t" fillcolor="gray" stroked="f"/>
        </w:pict>
      </w:r>
    </w:p>
    <w:p w14:paraId="492AB8DD" w14:textId="77777777" w:rsidR="005E39DF" w:rsidRPr="005E39DF" w:rsidRDefault="005E39DF" w:rsidP="005E39DF">
      <w:pPr>
        <w:rPr>
          <w:b/>
          <w:bCs/>
        </w:rPr>
      </w:pPr>
      <w:r w:rsidRPr="005E39DF">
        <w:rPr>
          <w:b/>
          <w:bCs/>
        </w:rPr>
        <w:t>4. Trading Plan (Risk Management)</w:t>
      </w:r>
    </w:p>
    <w:p w14:paraId="0702C065" w14:textId="77777777" w:rsidR="005E39DF" w:rsidRPr="005E39DF" w:rsidRDefault="005E39DF" w:rsidP="005E39DF">
      <w:r w:rsidRPr="005E39DF">
        <w:t xml:space="preserve">Setelah saham diklasifikasikan ke dalam strategi yang tepat (misalnya masuk </w:t>
      </w:r>
      <w:r w:rsidRPr="005E39DF">
        <w:rPr>
          <w:i/>
          <w:iCs/>
        </w:rPr>
        <w:t>Akumulasi Senyap</w:t>
      </w:r>
      <w:r w:rsidRPr="005E39DF">
        <w:t xml:space="preserve"> atau </w:t>
      </w:r>
      <w:r w:rsidRPr="005E39DF">
        <w:rPr>
          <w:i/>
          <w:iCs/>
        </w:rPr>
        <w:t>Konfirmasi Tren Kuat</w:t>
      </w:r>
      <w:r w:rsidRPr="005E39DF">
        <w:t>), sistem kita wajib membuat rencana eksekusi yang objektif.</w:t>
      </w:r>
    </w:p>
    <w:p w14:paraId="0F9B9F76" w14:textId="77777777" w:rsidR="005E39DF" w:rsidRPr="005E39DF" w:rsidRDefault="005E39DF" w:rsidP="005E39DF">
      <w:r w:rsidRPr="005E39DF">
        <w:t xml:space="preserve">Untuk menentukan titik-titik ini, kita pakai pendekatan teknikal harian kita: cari </w:t>
      </w:r>
      <w:r w:rsidRPr="005E39DF">
        <w:rPr>
          <w:b/>
          <w:bCs/>
        </w:rPr>
        <w:t>Change of Character (ChoCh)</w:t>
      </w:r>
      <w:r w:rsidRPr="005E39DF">
        <w:t xml:space="preserve"> buat mastiin perubahan tren struktur pasar, petakan </w:t>
      </w:r>
      <w:r w:rsidRPr="005E39DF">
        <w:rPr>
          <w:b/>
          <w:bCs/>
        </w:rPr>
        <w:t>Fair Value Gap (FVG)</w:t>
      </w:r>
      <w:r w:rsidRPr="005E39DF">
        <w:t xml:space="preserve"> sebagai area ketidakseimbangan harga, dan pasang jaring di area </w:t>
      </w:r>
      <w:r w:rsidRPr="005E39DF">
        <w:rPr>
          <w:b/>
          <w:bCs/>
        </w:rPr>
        <w:t>retest entry</w:t>
      </w:r>
      <w:r w:rsidRPr="005E39DF">
        <w:t>.</w:t>
      </w:r>
    </w:p>
    <w:p w14:paraId="60413141" w14:textId="77777777" w:rsidR="005E39DF" w:rsidRPr="005E39DF" w:rsidRDefault="005E39DF" w:rsidP="005E39DF">
      <w:r w:rsidRPr="005E39DF">
        <w:t>Rencana eksekusi tersebut terdiri dari:</w:t>
      </w:r>
    </w:p>
    <w:p w14:paraId="400B7E14" w14:textId="77777777" w:rsidR="005E39DF" w:rsidRPr="005E39DF" w:rsidRDefault="005E39DF" w:rsidP="005E39DF">
      <w:pPr>
        <w:numPr>
          <w:ilvl w:val="0"/>
          <w:numId w:val="4"/>
        </w:numPr>
      </w:pPr>
      <w:r w:rsidRPr="005E39DF">
        <w:rPr>
          <w:b/>
          <w:bCs/>
        </w:rPr>
        <w:t>Rekomendasi Buy (Area Beli):</w:t>
      </w:r>
      <w:r w:rsidRPr="005E39DF">
        <w:t xml:space="preserve"> Rentang harga ideal untuk melakukan entri. Kita tidak pernah membeli di satu angka mati, melainkan di sebuah area (misal: Rp 1.160 - Rp 1.180) yang bertepatan dengan area </w:t>
      </w:r>
      <w:r w:rsidRPr="005E39DF">
        <w:rPr>
          <w:i/>
          <w:iCs/>
        </w:rPr>
        <w:t>retest</w:t>
      </w:r>
      <w:r w:rsidRPr="005E39DF">
        <w:t xml:space="preserve"> setelah terjadi ChoCh atau di dalam area FVG.</w:t>
      </w:r>
    </w:p>
    <w:p w14:paraId="13F09B96" w14:textId="77777777" w:rsidR="005E39DF" w:rsidRPr="005E39DF" w:rsidRDefault="005E39DF" w:rsidP="005E39DF">
      <w:pPr>
        <w:numPr>
          <w:ilvl w:val="0"/>
          <w:numId w:val="4"/>
        </w:numPr>
      </w:pPr>
      <w:r w:rsidRPr="005E39DF">
        <w:rPr>
          <w:b/>
          <w:bCs/>
        </w:rPr>
        <w:t>Take Profit (TP):</w:t>
      </w:r>
      <w:r w:rsidRPr="005E39DF">
        <w:t xml:space="preserve"> Target harga logis untuk menjual saham dan mengamankan keuntungan. Biasanya diletakkan sedikit di bawah level </w:t>
      </w:r>
      <w:r w:rsidRPr="005E39DF">
        <w:rPr>
          <w:i/>
          <w:iCs/>
        </w:rPr>
        <w:t>resistance</w:t>
      </w:r>
      <w:r w:rsidRPr="005E39DF">
        <w:t xml:space="preserve"> struktural terdekat atau area FVG di atasnya.</w:t>
      </w:r>
    </w:p>
    <w:p w14:paraId="108D8690" w14:textId="77777777" w:rsidR="005E39DF" w:rsidRPr="005E39DF" w:rsidRDefault="005E39DF" w:rsidP="005E39DF">
      <w:pPr>
        <w:numPr>
          <w:ilvl w:val="0"/>
          <w:numId w:val="4"/>
        </w:numPr>
      </w:pPr>
      <w:r w:rsidRPr="005E39DF">
        <w:rPr>
          <w:b/>
          <w:bCs/>
        </w:rPr>
        <w:lastRenderedPageBreak/>
        <w:t>Stop Loss (SL):</w:t>
      </w:r>
      <w:r w:rsidRPr="005E39DF">
        <w:t xml:space="preserve"> Batas toleransi risiko maksimal. Jika harga menembus ke bawah level ini, artinya struktur konfirmasi tren kita sudah patah (</w:t>
      </w:r>
      <w:r w:rsidRPr="005E39DF">
        <w:rPr>
          <w:i/>
          <w:iCs/>
        </w:rPr>
        <w:t>invalidated</w:t>
      </w:r>
      <w:r w:rsidRPr="005E39DF">
        <w:t xml:space="preserve">). Level SL harus disiplin diletakkan di bawah batas bawah FVG atau di bawah </w:t>
      </w:r>
      <w:r w:rsidRPr="005E39DF">
        <w:rPr>
          <w:i/>
          <w:iCs/>
        </w:rPr>
        <w:t>swing low</w:t>
      </w:r>
      <w:r w:rsidRPr="005E39DF">
        <w:t xml:space="preserve"> terakhir.</w:t>
      </w:r>
    </w:p>
    <w:p w14:paraId="206FF737" w14:textId="77777777" w:rsidR="005E39DF" w:rsidRPr="005E39DF" w:rsidRDefault="005E39DF" w:rsidP="005E39DF">
      <w:pPr>
        <w:rPr>
          <w:b/>
          <w:bCs/>
        </w:rPr>
      </w:pPr>
      <w:r w:rsidRPr="005E39DF">
        <w:rPr>
          <w:b/>
          <w:bCs/>
        </w:rPr>
        <w:t>Rasio Risk/Reward (R/R) - Syarat Mutlak</w:t>
      </w:r>
    </w:p>
    <w:p w14:paraId="026BB59A" w14:textId="77777777" w:rsidR="005E39DF" w:rsidRPr="005E39DF" w:rsidRDefault="005E39DF" w:rsidP="005E39DF">
      <w:r w:rsidRPr="005E39DF">
        <w:t>Sebelum perintah beli dikeluarkan oleh sistem, backend wajib menghitung rasio antara potensi kerugian (Risk) dan potensi keuntungan (Reward).</w:t>
      </w:r>
    </w:p>
    <w:p w14:paraId="79228665" w14:textId="77777777" w:rsidR="005E39DF" w:rsidRPr="005E39DF" w:rsidRDefault="005E39DF" w:rsidP="005E39DF">
      <w:pPr>
        <w:numPr>
          <w:ilvl w:val="0"/>
          <w:numId w:val="5"/>
        </w:numPr>
      </w:pPr>
      <w:r w:rsidRPr="005E39DF">
        <w:rPr>
          <w:b/>
          <w:bCs/>
        </w:rPr>
        <w:t>Rumus:</w:t>
      </w:r>
      <w:r w:rsidRPr="005E39DF">
        <w:t xml:space="preserve"> $\text{Risk} = \text{Harga Beli} - \text{SL}$ dan $\text{Reward} = \text{TP} - \text{Harga Beli}$</w:t>
      </w:r>
    </w:p>
    <w:p w14:paraId="3C8ACC67" w14:textId="77777777" w:rsidR="005E39DF" w:rsidRPr="005E39DF" w:rsidRDefault="005E39DF" w:rsidP="005E39DF">
      <w:pPr>
        <w:numPr>
          <w:ilvl w:val="0"/>
          <w:numId w:val="5"/>
        </w:numPr>
      </w:pPr>
      <w:r w:rsidRPr="005E39DF">
        <w:rPr>
          <w:b/>
          <w:bCs/>
        </w:rPr>
        <w:t>Aturan Main:</w:t>
      </w:r>
      <w:r w:rsidRPr="005E39DF">
        <w:t xml:space="preserve"> Rasio R/R minimal harus </w:t>
      </w:r>
      <w:r w:rsidRPr="005E39DF">
        <w:rPr>
          <w:b/>
          <w:bCs/>
        </w:rPr>
        <w:t>1 : 2</w:t>
      </w:r>
      <w:r w:rsidRPr="005E39DF">
        <w:t xml:space="preserve"> (artinya potensi keuntungan harus minimal dua kali lipat dari potensi kerugian). Jika area beli menghasilkan R/R di bawah itu (misal 1 : 1.5), maka saham tersebut akan diturunkan status prioritasnya oleh sistem karena tidak sebanding dengan risikonya.</w:t>
      </w:r>
    </w:p>
    <w:p w14:paraId="5B4AB0D2" w14:textId="16E6257A" w:rsidR="00EA520E" w:rsidRDefault="00EA520E">
      <w:r>
        <w:br w:type="page"/>
      </w:r>
    </w:p>
    <w:p w14:paraId="1E579656" w14:textId="77777777" w:rsidR="00EA520E" w:rsidRPr="00EA520E" w:rsidRDefault="00EA520E" w:rsidP="00EA520E">
      <w:r w:rsidRPr="00EA520E">
        <w:lastRenderedPageBreak/>
        <w:t xml:space="preserve">Ide </w:t>
      </w:r>
      <w:r w:rsidRPr="00EA520E">
        <w:rPr>
          <w:i/>
          <w:iCs/>
        </w:rPr>
        <w:t>Paper Trading</w:t>
      </w:r>
      <w:r w:rsidRPr="00EA520E">
        <w:t xml:space="preserve"> (simulasi jual-beli pakai saldo virtual) yang nempel langsung sama hasil </w:t>
      </w:r>
      <w:r w:rsidRPr="00EA520E">
        <w:rPr>
          <w:i/>
          <w:iCs/>
        </w:rPr>
        <w:t>Screener</w:t>
      </w:r>
      <w:r w:rsidRPr="00EA520E">
        <w:t xml:space="preserve"> AI ini bener-bener </w:t>
      </w:r>
      <w:r w:rsidRPr="00EA520E">
        <w:rPr>
          <w:b/>
          <w:bCs/>
        </w:rPr>
        <w:t>brilian</w:t>
      </w:r>
      <w:r w:rsidRPr="00EA520E">
        <w:t xml:space="preserve">, Bro! </w:t>
      </w:r>
      <w:r w:rsidRPr="00EA520E">
        <w:rPr>
          <w:rFonts w:ascii="Segoe UI Emoji" w:hAnsi="Segoe UI Emoji" w:cs="Segoe UI Emoji"/>
        </w:rPr>
        <w:t>🤯</w:t>
      </w:r>
    </w:p>
    <w:p w14:paraId="212F2641" w14:textId="77777777" w:rsidR="00EA520E" w:rsidRPr="00EA520E" w:rsidRDefault="00EA520E" w:rsidP="00EA520E">
      <w:r w:rsidRPr="00EA520E">
        <w:t xml:space="preserve">Ini mengubah aplikasi lu dari sekadar alat "pencari saham" menjadi sebuah </w:t>
      </w:r>
      <w:r w:rsidRPr="00EA520E">
        <w:rPr>
          <w:b/>
          <w:bCs/>
        </w:rPr>
        <w:t>Quant Trading Simulator</w:t>
      </w:r>
      <w:r w:rsidRPr="00EA520E">
        <w:t xml:space="preserve"> kelas kakap. Lu bisa menguji ketajaman pakem ChoCh dan FVG dari Gemma 4 pakai uang virtual tanpa risiko, sebelum terjun pakai peluru asli.</w:t>
      </w:r>
    </w:p>
    <w:p w14:paraId="28DB4A41" w14:textId="77777777" w:rsidR="00EA520E" w:rsidRPr="00EA520E" w:rsidRDefault="00EA520E" w:rsidP="00EA520E">
      <w:r w:rsidRPr="00EA520E">
        <w:t xml:space="preserve">Sebagai </w:t>
      </w:r>
      <w:r w:rsidRPr="00EA520E">
        <w:rPr>
          <w:i/>
          <w:iCs/>
        </w:rPr>
        <w:t>trader</w:t>
      </w:r>
      <w:r w:rsidRPr="00EA520E">
        <w:t xml:space="preserve"> profesional dan </w:t>
      </w:r>
      <w:r w:rsidRPr="00EA520E">
        <w:rPr>
          <w:i/>
          <w:iCs/>
        </w:rPr>
        <w:t>engineer</w:t>
      </w:r>
      <w:r w:rsidRPr="00EA520E">
        <w:t xml:space="preserve"> yang suka ngerakit sistem solid, mari kita bedah dan </w:t>
      </w:r>
      <w:r w:rsidRPr="00EA520E">
        <w:rPr>
          <w:i/>
          <w:iCs/>
        </w:rPr>
        <w:t>improve</w:t>
      </w:r>
      <w:r w:rsidRPr="00EA520E">
        <w:t xml:space="preserve"> </w:t>
      </w:r>
      <w:r w:rsidRPr="00EA520E">
        <w:rPr>
          <w:i/>
          <w:iCs/>
        </w:rPr>
        <w:t>Grand Design</w:t>
      </w:r>
      <w:r w:rsidRPr="00EA520E">
        <w:t xml:space="preserve"> lu ini biar aplikasinya gak cuma keren, tapi ngasih wawasan statistik yang bener-bener kepakai buat bikin lu konsisten </w:t>
      </w:r>
      <w:r w:rsidRPr="00EA520E">
        <w:rPr>
          <w:i/>
          <w:iCs/>
        </w:rPr>
        <w:t>cuan</w:t>
      </w:r>
      <w:r w:rsidRPr="00EA520E">
        <w:t>.</w:t>
      </w:r>
    </w:p>
    <w:p w14:paraId="7FBC73C1" w14:textId="77777777" w:rsidR="00EA520E" w:rsidRPr="00EA520E" w:rsidRDefault="00EA520E" w:rsidP="00EA520E">
      <w:pPr>
        <w:rPr>
          <w:b/>
          <w:bCs/>
        </w:rPr>
      </w:pPr>
      <w:r w:rsidRPr="00EA520E">
        <w:rPr>
          <w:rFonts w:ascii="Segoe UI Emoji" w:hAnsi="Segoe UI Emoji" w:cs="Segoe UI Emoji"/>
          <w:b/>
          <w:bCs/>
        </w:rPr>
        <w:t>🏗️</w:t>
      </w:r>
      <w:r w:rsidRPr="00EA520E">
        <w:rPr>
          <w:b/>
          <w:bCs/>
        </w:rPr>
        <w:t xml:space="preserve"> GRAND DESIGN: SWINGMASTER AI (FLUTTER APP)</w:t>
      </w:r>
    </w:p>
    <w:p w14:paraId="7BB1B2A3" w14:textId="77777777" w:rsidR="00EA520E" w:rsidRPr="00EA520E" w:rsidRDefault="00EA520E" w:rsidP="00EA520E">
      <w:pPr>
        <w:rPr>
          <w:b/>
          <w:bCs/>
        </w:rPr>
      </w:pPr>
      <w:r w:rsidRPr="00EA520E">
        <w:rPr>
          <w:b/>
          <w:bCs/>
        </w:rPr>
        <w:t>1. Modul Login &amp; Manajemen Profil (The Sandbox)</w:t>
      </w:r>
    </w:p>
    <w:p w14:paraId="6B1F1D69" w14:textId="64889939" w:rsidR="00EA520E" w:rsidRPr="00EA520E" w:rsidRDefault="00EA520E" w:rsidP="00EA520E">
      <w:r w:rsidRPr="00EA520E">
        <w:t xml:space="preserve">Daripada sekadar "Profil User", mari kita ubah konsepnya menjadi </w:t>
      </w:r>
      <w:r w:rsidRPr="00EA520E">
        <w:rPr>
          <w:b/>
          <w:bCs/>
        </w:rPr>
        <w:t>"Trading Accounts"</w:t>
      </w:r>
      <w:r w:rsidRPr="00EA520E">
        <w:t xml:space="preserve"> atau </w:t>
      </w:r>
      <w:r w:rsidRPr="00EA520E">
        <w:rPr>
          <w:b/>
          <w:bCs/>
        </w:rPr>
        <w:t>"Portfolios"</w:t>
      </w:r>
      <w:r w:rsidRPr="00EA520E">
        <w:t>.</w:t>
      </w:r>
      <w:r w:rsidR="00EB76C4">
        <w:t xml:space="preserve"> Begitu dia pertama kali login dia otomatis akan ke profile/portofolio “default”</w:t>
      </w:r>
    </w:p>
    <w:p w14:paraId="23B82B46" w14:textId="77777777" w:rsidR="00EA520E" w:rsidRPr="00EA520E" w:rsidRDefault="00EA520E" w:rsidP="00EA520E">
      <w:pPr>
        <w:numPr>
          <w:ilvl w:val="0"/>
          <w:numId w:val="6"/>
        </w:numPr>
      </w:pPr>
      <w:r w:rsidRPr="00EA520E">
        <w:rPr>
          <w:b/>
          <w:bCs/>
        </w:rPr>
        <w:t>Kenapa?</w:t>
      </w:r>
      <w:r w:rsidRPr="00EA520E">
        <w:t xml:space="preserve"> </w:t>
      </w:r>
      <w:r w:rsidRPr="00EA520E">
        <w:rPr>
          <w:i/>
          <w:iCs/>
        </w:rPr>
        <w:t>Trader</w:t>
      </w:r>
      <w:r w:rsidRPr="00EA520E">
        <w:t xml:space="preserve"> pro sering memisahkan dana mereka. Lu bisa bikin Profil A: "Swing Santai (Modal Rp 100 Juta)" dan Profil B: "Eksperimen Agresif (Modal Rp 10 Juta)".</w:t>
      </w:r>
    </w:p>
    <w:p w14:paraId="6B60E615" w14:textId="77777777" w:rsidR="00EA520E" w:rsidRDefault="00EA520E" w:rsidP="00EA520E">
      <w:pPr>
        <w:numPr>
          <w:ilvl w:val="0"/>
          <w:numId w:val="6"/>
        </w:numPr>
      </w:pPr>
      <w:r w:rsidRPr="00EA520E">
        <w:rPr>
          <w:b/>
          <w:bCs/>
        </w:rPr>
        <w:t>Fitur:</w:t>
      </w:r>
      <w:r w:rsidRPr="00EA520E">
        <w:t xml:space="preserve"> Setiap masuk ke profil, saldo virtual, riwayat </w:t>
      </w:r>
      <w:r w:rsidRPr="00EA520E">
        <w:rPr>
          <w:i/>
          <w:iCs/>
        </w:rPr>
        <w:t>trading</w:t>
      </w:r>
      <w:r w:rsidRPr="00EA520E">
        <w:t xml:space="preserve">, dan daftar </w:t>
      </w:r>
      <w:r w:rsidRPr="00EA520E">
        <w:rPr>
          <w:i/>
          <w:iCs/>
        </w:rPr>
        <w:t>watchlist</w:t>
      </w:r>
      <w:r w:rsidRPr="00EA520E">
        <w:t xml:space="preserve"> akan terisolasi. Ini ngasih lu ruang buat eksperimen berbagai strategi pengelolaan uang (MM) tanpa kecampur.</w:t>
      </w:r>
    </w:p>
    <w:p w14:paraId="4E3E1F52" w14:textId="4906A806" w:rsidR="00EB76C4" w:rsidRPr="00EA520E" w:rsidRDefault="00EB76C4" w:rsidP="00EA520E">
      <w:pPr>
        <w:numPr>
          <w:ilvl w:val="0"/>
          <w:numId w:val="6"/>
        </w:numPr>
      </w:pPr>
      <w:r>
        <w:rPr>
          <w:b/>
          <w:bCs/>
        </w:rPr>
        <w:t>Create Profile/Portofolio:</w:t>
      </w:r>
      <w:r>
        <w:t xml:space="preserve"> nantinya ada fitur create new Profile ya</w:t>
      </w:r>
    </w:p>
    <w:p w14:paraId="7F67A2AB" w14:textId="77777777" w:rsidR="00EA520E" w:rsidRPr="00EA520E" w:rsidRDefault="00EA520E" w:rsidP="00EA520E">
      <w:pPr>
        <w:rPr>
          <w:b/>
          <w:bCs/>
        </w:rPr>
      </w:pPr>
      <w:r w:rsidRPr="00EA520E">
        <w:rPr>
          <w:b/>
          <w:bCs/>
        </w:rPr>
        <w:t>2. TAB 1: Portofolio &amp; Analitik (The Command Center)</w:t>
      </w:r>
    </w:p>
    <w:p w14:paraId="45D881D1" w14:textId="77777777" w:rsidR="00EA520E" w:rsidRPr="00EA520E" w:rsidRDefault="00EA520E" w:rsidP="00EA520E">
      <w:r w:rsidRPr="00EA520E">
        <w:t xml:space="preserve">Gak cuma nampilin Profit dan </w:t>
      </w:r>
      <w:r w:rsidRPr="00EA520E">
        <w:rPr>
          <w:i/>
          <w:iCs/>
        </w:rPr>
        <w:t>Win Rate</w:t>
      </w:r>
      <w:r w:rsidRPr="00EA520E">
        <w:t xml:space="preserve">, kita harus tambahin metrik metrik ala </w:t>
      </w:r>
      <w:r w:rsidRPr="00EA520E">
        <w:rPr>
          <w:i/>
          <w:iCs/>
        </w:rPr>
        <w:t>hedge fund</w:t>
      </w:r>
      <w:r w:rsidRPr="00EA520E">
        <w:t xml:space="preserve"> biar lu tahu apakah sistem </w:t>
      </w:r>
      <w:r w:rsidRPr="00EA520E">
        <w:rPr>
          <w:i/>
          <w:iCs/>
        </w:rPr>
        <w:t>trading</w:t>
      </w:r>
      <w:r w:rsidRPr="00EA520E">
        <w:t xml:space="preserve"> lu sehat atau cuma hoki.</w:t>
      </w:r>
    </w:p>
    <w:p w14:paraId="1DF906F8" w14:textId="77777777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Saldo &amp; Ekuitas:</w:t>
      </w:r>
      <w:r w:rsidRPr="00EA520E">
        <w:t xml:space="preserve"> Saldo </w:t>
      </w:r>
      <w:r w:rsidRPr="00EA520E">
        <w:rPr>
          <w:i/>
          <w:iCs/>
        </w:rPr>
        <w:t>Cash</w:t>
      </w:r>
      <w:r w:rsidRPr="00EA520E">
        <w:t xml:space="preserve"> vs Nilai Saham di Pasar.</w:t>
      </w:r>
    </w:p>
    <w:p w14:paraId="758D1BFA" w14:textId="77777777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Win Rate &amp; R/R Realization:</w:t>
      </w:r>
      <w:r w:rsidRPr="00EA520E">
        <w:t xml:space="preserve"> Apakah lu beneran dapet rasio 1:2 sesuai janji AI, atau lu sering </w:t>
      </w:r>
      <w:r w:rsidRPr="00EA520E">
        <w:rPr>
          <w:i/>
          <w:iCs/>
        </w:rPr>
        <w:t>take profit</w:t>
      </w:r>
      <w:r w:rsidRPr="00EA520E">
        <w:t xml:space="preserve"> kecepetan karena panik?</w:t>
      </w:r>
    </w:p>
    <w:p w14:paraId="41773564" w14:textId="77777777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Maximum Drawdown (MDD):</w:t>
      </w:r>
      <w:r w:rsidRPr="00EA520E">
        <w:t xml:space="preserve"> Metrik paling penting! Seberapa dalam modal lu pernah amblas sebelum bangkit lagi. Ini buat ngukur seberapa tahan mental lu nahan </w:t>
      </w:r>
      <w:r w:rsidRPr="00EA520E">
        <w:rPr>
          <w:i/>
          <w:iCs/>
        </w:rPr>
        <w:t>floating loss</w:t>
      </w:r>
      <w:r w:rsidRPr="00EA520E">
        <w:t>.</w:t>
      </w:r>
    </w:p>
    <w:p w14:paraId="154802A4" w14:textId="5C1ED73D" w:rsidR="00EA520E" w:rsidRPr="00EB76C4" w:rsidRDefault="00EA520E" w:rsidP="00EB76C4">
      <w:pPr>
        <w:numPr>
          <w:ilvl w:val="0"/>
          <w:numId w:val="7"/>
        </w:numPr>
        <w:spacing w:after="0"/>
      </w:pPr>
      <w:r w:rsidRPr="00EA520E">
        <w:rPr>
          <w:b/>
          <w:bCs/>
        </w:rPr>
        <w:t>Active Positions:</w:t>
      </w:r>
      <w:r w:rsidRPr="00EA520E">
        <w:t xml:space="preserve"> Menampilkan saham yang lagi lu pegang, status </w:t>
      </w:r>
      <w:r w:rsidRPr="00EA520E">
        <w:rPr>
          <w:i/>
          <w:iCs/>
        </w:rPr>
        <w:t>floating profit/loss</w:t>
      </w:r>
      <w:r w:rsidRPr="00EA520E">
        <w:t xml:space="preserve">, dan jarak harga saat ini ke titik </w:t>
      </w:r>
      <w:r w:rsidRPr="00EA520E">
        <w:rPr>
          <w:i/>
          <w:iCs/>
        </w:rPr>
        <w:t>Stop Loss</w:t>
      </w:r>
      <w:r w:rsidRPr="00EA520E">
        <w:t xml:space="preserve"> (SL) atau </w:t>
      </w:r>
      <w:r w:rsidRPr="00EA520E">
        <w:rPr>
          <w:i/>
          <w:iCs/>
        </w:rPr>
        <w:t>Take Profit</w:t>
      </w:r>
      <w:r w:rsidRPr="00EA520E">
        <w:t xml:space="preserve"> (TP).</w:t>
      </w:r>
      <w:r w:rsidR="00EB76C4">
        <w:t xml:space="preserve"> Ketika harga udah menyentuh SL TP maka active position akan berwarna merah ketika SL dan Hijau ketika TP, setelah itu user wajib </w:t>
      </w:r>
      <w:r w:rsidR="00EB76C4" w:rsidRPr="00EB76C4">
        <w:t>melakukan close position</w:t>
      </w:r>
    </w:p>
    <w:p w14:paraId="37C405C4" w14:textId="3CE0DE37" w:rsidR="00EB76C4" w:rsidRPr="00EB76C4" w:rsidRDefault="00EB76C4" w:rsidP="00EB76C4">
      <w:pPr>
        <w:numPr>
          <w:ilvl w:val="1"/>
          <w:numId w:val="7"/>
        </w:numPr>
      </w:pPr>
      <w:r w:rsidRPr="00EB76C4">
        <w:t>Untuk sementara belum mendukung partial TP (TP1,2 dst,…)</w:t>
      </w:r>
    </w:p>
    <w:p w14:paraId="302BB494" w14:textId="1390208D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Fitur Tambah Saldo (Simulasi Inject RDN)</w:t>
      </w:r>
    </w:p>
    <w:p w14:paraId="17BB6C5B" w14:textId="77777777" w:rsidR="00EA520E" w:rsidRPr="00EA520E" w:rsidRDefault="00EA520E" w:rsidP="00EA520E">
      <w:pPr>
        <w:numPr>
          <w:ilvl w:val="0"/>
          <w:numId w:val="11"/>
        </w:numPr>
      </w:pPr>
      <w:r w:rsidRPr="00EA520E">
        <w:rPr>
          <w:b/>
          <w:bCs/>
        </w:rPr>
        <w:t>Analisa Pro:</w:t>
      </w:r>
      <w:r w:rsidRPr="00EA520E">
        <w:t xml:space="preserve"> Ini fitur yang krusial banget buat simulasi </w:t>
      </w:r>
      <w:r w:rsidRPr="00EA520E">
        <w:rPr>
          <w:b/>
          <w:bCs/>
        </w:rPr>
        <w:t>Dollar Cost Averaging (DCA)</w:t>
      </w:r>
      <w:r w:rsidRPr="00EA520E">
        <w:t xml:space="preserve"> atau strategi </w:t>
      </w:r>
      <w:r w:rsidRPr="00EA520E">
        <w:rPr>
          <w:i/>
          <w:iCs/>
        </w:rPr>
        <w:t>compounding</w:t>
      </w:r>
      <w:r w:rsidRPr="00EA520E">
        <w:t xml:space="preserve">. Di dunia nyata, </w:t>
      </w:r>
      <w:r w:rsidRPr="00EA520E">
        <w:rPr>
          <w:i/>
          <w:iCs/>
        </w:rPr>
        <w:t>trader</w:t>
      </w:r>
      <w:r w:rsidRPr="00EA520E">
        <w:t xml:space="preserve"> sering top-up RDN dari gaji bulanan. Di aplikasi, kita bisa bikin tombol "Deposit / Withdraw". Jadi lu bisa simulasiin gimana rasanya narik cuan buat jajan Dimsum, atau suntik dana segar pas </w:t>
      </w:r>
      <w:r w:rsidRPr="00EA520E">
        <w:rPr>
          <w:i/>
          <w:iCs/>
        </w:rPr>
        <w:t>market</w:t>
      </w:r>
      <w:r w:rsidRPr="00EA520E">
        <w:t xml:space="preserve"> lagi </w:t>
      </w:r>
      <w:r w:rsidRPr="00EA520E">
        <w:rPr>
          <w:i/>
          <w:iCs/>
        </w:rPr>
        <w:t>crash</w:t>
      </w:r>
      <w:r w:rsidRPr="00EA520E">
        <w:t xml:space="preserve"> parah.</w:t>
      </w:r>
    </w:p>
    <w:p w14:paraId="0C38A9B1" w14:textId="77777777" w:rsidR="00EA520E" w:rsidRPr="00EA520E" w:rsidRDefault="00EA520E" w:rsidP="00EA520E">
      <w:pPr>
        <w:numPr>
          <w:ilvl w:val="0"/>
          <w:numId w:val="11"/>
        </w:numPr>
      </w:pPr>
      <w:r w:rsidRPr="00EA520E">
        <w:rPr>
          <w:b/>
          <w:bCs/>
        </w:rPr>
        <w:lastRenderedPageBreak/>
        <w:t>Visual:</w:t>
      </w:r>
      <w:r w:rsidRPr="00EA520E">
        <w:t xml:space="preserve"> Nanti saldo akan dipisah jadi: </w:t>
      </w:r>
      <w:r w:rsidRPr="00EA520E">
        <w:rPr>
          <w:b/>
          <w:bCs/>
        </w:rPr>
        <w:t>Total Ekuitas</w:t>
      </w:r>
      <w:r w:rsidRPr="00EA520E">
        <w:t xml:space="preserve"> (Cash + Nilai Saham), </w:t>
      </w:r>
      <w:r w:rsidRPr="00EA520E">
        <w:rPr>
          <w:b/>
          <w:bCs/>
        </w:rPr>
        <w:t>Cash Tersedia</w:t>
      </w:r>
      <w:r w:rsidRPr="00EA520E">
        <w:t xml:space="preserve"> (Buying Power), dan </w:t>
      </w:r>
      <w:r w:rsidRPr="00EA520E">
        <w:rPr>
          <w:b/>
          <w:bCs/>
        </w:rPr>
        <w:t>Total Invested</w:t>
      </w:r>
      <w:r w:rsidRPr="00EA520E">
        <w:t xml:space="preserve"> (Modal yang lagi nyangkut di saham).</w:t>
      </w:r>
    </w:p>
    <w:p w14:paraId="74D29B7A" w14:textId="6BADD503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Fitur Reset Profil (The "New Game" Button)</w:t>
      </w:r>
    </w:p>
    <w:p w14:paraId="4EA38FA8" w14:textId="77777777" w:rsidR="00EA520E" w:rsidRPr="00EA520E" w:rsidRDefault="00EA520E" w:rsidP="00EA520E">
      <w:pPr>
        <w:numPr>
          <w:ilvl w:val="0"/>
          <w:numId w:val="12"/>
        </w:numPr>
      </w:pPr>
      <w:r w:rsidRPr="00EA520E">
        <w:rPr>
          <w:b/>
          <w:bCs/>
        </w:rPr>
        <w:t>Analisa Pro:</w:t>
      </w:r>
      <w:r w:rsidRPr="00EA520E">
        <w:t xml:space="preserve"> Namanya juga </w:t>
      </w:r>
      <w:r w:rsidRPr="00EA520E">
        <w:rPr>
          <w:i/>
          <w:iCs/>
        </w:rPr>
        <w:t>sandbox</w:t>
      </w:r>
      <w:r w:rsidRPr="00EA520E">
        <w:t xml:space="preserve"> eksperimen, kadang strategi kita hancur lebur kena </w:t>
      </w:r>
      <w:r w:rsidRPr="00EA520E">
        <w:rPr>
          <w:i/>
          <w:iCs/>
        </w:rPr>
        <w:t>whipsaw</w:t>
      </w:r>
      <w:r w:rsidRPr="00EA520E">
        <w:t xml:space="preserve"> market, atau lu cuma pengen mulai lembaran baru dengan pakem indikator yang sedikit diubah. Tombol "Reset All Data" (dengan </w:t>
      </w:r>
      <w:r w:rsidRPr="00EA520E">
        <w:rPr>
          <w:i/>
          <w:iCs/>
        </w:rPr>
        <w:t>warning confirmation</w:t>
      </w:r>
      <w:r w:rsidRPr="00EA520E">
        <w:t xml:space="preserve"> pastinya) wajib ada biar database SQLite lu bersih lagi dan lu bisa mulai dari Rp 0 atau modal </w:t>
      </w:r>
      <w:r w:rsidRPr="00EA520E">
        <w:rPr>
          <w:i/>
          <w:iCs/>
        </w:rPr>
        <w:t>default</w:t>
      </w:r>
      <w:r w:rsidRPr="00EA520E">
        <w:t>.</w:t>
      </w:r>
    </w:p>
    <w:p w14:paraId="73CAEF14" w14:textId="01E7F616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Tampilan Harga &amp; Chart IHSG (The Compass)</w:t>
      </w:r>
    </w:p>
    <w:p w14:paraId="4B42C44E" w14:textId="77777777" w:rsidR="00EA520E" w:rsidRPr="00EA520E" w:rsidRDefault="00EA520E" w:rsidP="00EA520E">
      <w:pPr>
        <w:numPr>
          <w:ilvl w:val="0"/>
          <w:numId w:val="13"/>
        </w:numPr>
      </w:pPr>
      <w:r w:rsidRPr="00EA520E">
        <w:rPr>
          <w:b/>
          <w:bCs/>
        </w:rPr>
        <w:t>Analisa Pro:</w:t>
      </w:r>
      <w:r w:rsidRPr="00EA520E">
        <w:t xml:space="preserve"> Berenang ngelawan arus itu capek, Bro. Mengetahui arah IHSG (Indeks Harga Saham Gabungan) adalah hukum wajib </w:t>
      </w:r>
      <w:r w:rsidRPr="00EA520E">
        <w:rPr>
          <w:i/>
          <w:iCs/>
        </w:rPr>
        <w:t>Swing Trader</w:t>
      </w:r>
      <w:r w:rsidRPr="00EA520E">
        <w:t xml:space="preserve">. Kalau IHSG lagi </w:t>
      </w:r>
      <w:r w:rsidRPr="00EA520E">
        <w:rPr>
          <w:i/>
          <w:iCs/>
        </w:rPr>
        <w:t>downtrend</w:t>
      </w:r>
      <w:r w:rsidRPr="00EA520E">
        <w:t xml:space="preserve"> parah, secakep apapun FVG saham, probabilitas tembus SL-nya tinggi.</w:t>
      </w:r>
    </w:p>
    <w:p w14:paraId="5B71CFDB" w14:textId="77777777" w:rsidR="00EA520E" w:rsidRPr="00EA520E" w:rsidRDefault="00EA520E" w:rsidP="00EA520E">
      <w:pPr>
        <w:numPr>
          <w:ilvl w:val="0"/>
          <w:numId w:val="13"/>
        </w:numPr>
      </w:pPr>
      <w:r w:rsidRPr="00EA520E">
        <w:rPr>
          <w:b/>
          <w:bCs/>
        </w:rPr>
        <w:t>Visual:</w:t>
      </w:r>
      <w:r w:rsidRPr="00EA520E">
        <w:t xml:space="preserve"> Kita pasang </w:t>
      </w:r>
      <w:r w:rsidRPr="00EA520E">
        <w:rPr>
          <w:i/>
          <w:iCs/>
        </w:rPr>
        <w:t>mini-chart</w:t>
      </w:r>
      <w:r w:rsidRPr="00EA520E">
        <w:t xml:space="preserve"> (bisa pakai </w:t>
      </w:r>
      <w:r w:rsidRPr="00EA520E">
        <w:rPr>
          <w:i/>
          <w:iCs/>
        </w:rPr>
        <w:t>sparkline</w:t>
      </w:r>
      <w:r w:rsidRPr="00EA520E">
        <w:t xml:space="preserve"> atau </w:t>
      </w:r>
      <w:r w:rsidRPr="00EA520E">
        <w:rPr>
          <w:i/>
          <w:iCs/>
        </w:rPr>
        <w:t>webview</w:t>
      </w:r>
      <w:r w:rsidRPr="00EA520E">
        <w:t xml:space="preserve"> kecil TradingView khusus kode COMPOSITE) di bagian paling atas </w:t>
      </w:r>
      <w:r w:rsidRPr="00EA520E">
        <w:rPr>
          <w:i/>
          <w:iCs/>
        </w:rPr>
        <w:t>dashboard</w:t>
      </w:r>
      <w:r w:rsidRPr="00EA520E">
        <w:t>. Kasih warna dinamis: Hijau terang kalau IHSG di atas EMA-20, Merah kalau lagi nyungsep.</w:t>
      </w:r>
    </w:p>
    <w:p w14:paraId="3C1B3785" w14:textId="3325BB89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Equity Curve Chart (Grafik Pertumbuhan Modal)</w:t>
      </w:r>
    </w:p>
    <w:p w14:paraId="7B2DBE95" w14:textId="77777777" w:rsidR="00EA520E" w:rsidRPr="00EA520E" w:rsidRDefault="00EA520E" w:rsidP="00EA520E">
      <w:pPr>
        <w:ind w:left="720"/>
      </w:pPr>
      <w:r w:rsidRPr="00EA520E">
        <w:t xml:space="preserve">Bukan cuma nampilin angka </w:t>
      </w:r>
      <w:r w:rsidRPr="00EA520E">
        <w:rPr>
          <w:i/>
          <w:iCs/>
        </w:rPr>
        <w:t>Win Rate</w:t>
      </w:r>
      <w:r w:rsidRPr="00EA520E">
        <w:t xml:space="preserve">, tapi kita tampilin grafik garis dari total ekuitas lu dari waktu ke waktu. Grafiknya mirip grafik saham. Dari sini lu bisa lihat, </w:t>
      </w:r>
      <w:r w:rsidRPr="00EA520E">
        <w:rPr>
          <w:i/>
          <w:iCs/>
        </w:rPr>
        <w:t>"Wah, modal gua naiknya stabil nih (Uptrend),"</w:t>
      </w:r>
      <w:r w:rsidRPr="00EA520E">
        <w:t xml:space="preserve"> atau </w:t>
      </w:r>
      <w:r w:rsidRPr="00EA520E">
        <w:rPr>
          <w:i/>
          <w:iCs/>
        </w:rPr>
        <w:t>"Waduh, grafik modal gua lagi downtrend kena Drawdown parah."</w:t>
      </w:r>
      <w:r w:rsidRPr="00EA520E">
        <w:t xml:space="preserve"> Ini ngasih tamparan realita visual yang jauh lebih ngena daripada sekadar angka.</w:t>
      </w:r>
    </w:p>
    <w:p w14:paraId="24F54F18" w14:textId="25E1D476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Sector Allocation (Pie Chart Diversifikasi)</w:t>
      </w:r>
    </w:p>
    <w:p w14:paraId="71E81406" w14:textId="77777777" w:rsidR="00EA520E" w:rsidRPr="00EA520E" w:rsidRDefault="00EA520E" w:rsidP="00EA520E">
      <w:pPr>
        <w:ind w:left="720"/>
      </w:pPr>
      <w:r w:rsidRPr="00EA520E">
        <w:t xml:space="preserve">Smart Money gak pernah naruh semua uangnya di satu keranjang. Kita tambahin </w:t>
      </w:r>
      <w:r w:rsidRPr="00EA520E">
        <w:rPr>
          <w:i/>
          <w:iCs/>
        </w:rPr>
        <w:t>Donut Chart</w:t>
      </w:r>
      <w:r w:rsidRPr="00EA520E">
        <w:t xml:space="preserve"> atau </w:t>
      </w:r>
      <w:r w:rsidRPr="00EA520E">
        <w:rPr>
          <w:i/>
          <w:iCs/>
        </w:rPr>
        <w:t>Pie Chart</w:t>
      </w:r>
      <w:r w:rsidRPr="00EA520E">
        <w:t xml:space="preserve"> kecil yang membedah </w:t>
      </w:r>
      <w:r w:rsidRPr="00EA520E">
        <w:rPr>
          <w:i/>
          <w:iCs/>
        </w:rPr>
        <w:t>Active Positions</w:t>
      </w:r>
      <w:r w:rsidRPr="00EA520E">
        <w:t xml:space="preserve"> lu. Misalnya: "Perbankan 40%, Properti 30%, Consumer 30%". Kalau tiba-tiba lu lihat grafik pie lu isinya 90% saham tambang batu bara, lu langsung sadar kalau portofolio lu terlalu berisiko dan kurang diversifikasi.</w:t>
      </w:r>
    </w:p>
    <w:p w14:paraId="6F550EE1" w14:textId="274AE578" w:rsidR="00EA520E" w:rsidRPr="00EA520E" w:rsidRDefault="00EA520E" w:rsidP="00EA520E">
      <w:pPr>
        <w:numPr>
          <w:ilvl w:val="0"/>
          <w:numId w:val="7"/>
        </w:numPr>
      </w:pPr>
      <w:r w:rsidRPr="00EA520E">
        <w:rPr>
          <w:b/>
          <w:bCs/>
        </w:rPr>
        <w:t>Actionable Alerts (Sistem Peringatan Cerdas)</w:t>
      </w:r>
    </w:p>
    <w:p w14:paraId="2D28D2BD" w14:textId="77777777" w:rsidR="00EA520E" w:rsidRPr="00EA520E" w:rsidRDefault="00EA520E" w:rsidP="00EA520E">
      <w:pPr>
        <w:ind w:left="720"/>
      </w:pPr>
      <w:r w:rsidRPr="00EA520E">
        <w:t xml:space="preserve">Di bawah </w:t>
      </w:r>
      <w:r w:rsidRPr="00EA520E">
        <w:rPr>
          <w:i/>
          <w:iCs/>
        </w:rPr>
        <w:t>header</w:t>
      </w:r>
      <w:r w:rsidRPr="00EA520E">
        <w:t xml:space="preserve"> IHSG, kasih </w:t>
      </w:r>
      <w:r w:rsidRPr="00EA520E">
        <w:rPr>
          <w:i/>
          <w:iCs/>
        </w:rPr>
        <w:t>banner</w:t>
      </w:r>
      <w:r w:rsidRPr="00EA520E">
        <w:t xml:space="preserve"> kecil yang muncul otomatis kalau ada kondisi </w:t>
      </w:r>
      <w:r w:rsidRPr="00EA520E">
        <w:rPr>
          <w:i/>
          <w:iCs/>
        </w:rPr>
        <w:t>urgent</w:t>
      </w:r>
      <w:r w:rsidRPr="00EA520E">
        <w:t>. Contoh:</w:t>
      </w:r>
    </w:p>
    <w:p w14:paraId="12296006" w14:textId="77777777" w:rsidR="00EA520E" w:rsidRPr="00EA520E" w:rsidRDefault="00EA520E" w:rsidP="00EA520E">
      <w:pPr>
        <w:numPr>
          <w:ilvl w:val="0"/>
          <w:numId w:val="14"/>
        </w:numPr>
      </w:pPr>
      <w:r w:rsidRPr="00EA520E">
        <w:rPr>
          <w:i/>
          <w:iCs/>
        </w:rPr>
        <w:t>"</w:t>
      </w:r>
      <w:r w:rsidRPr="00EA520E">
        <w:rPr>
          <w:rFonts w:ascii="Segoe UI Emoji" w:hAnsi="Segoe UI Emoji" w:cs="Segoe UI Emoji"/>
          <w:i/>
          <w:iCs/>
        </w:rPr>
        <w:t>⚠️</w:t>
      </w:r>
      <w:r w:rsidRPr="00EA520E">
        <w:rPr>
          <w:i/>
          <w:iCs/>
        </w:rPr>
        <w:t xml:space="preserve"> BIRD sudah mendekati area Take Profit (Tinggal 2% lagi)."</w:t>
      </w:r>
    </w:p>
    <w:p w14:paraId="65A0FCE0" w14:textId="4F44B9C2" w:rsidR="00EA520E" w:rsidRDefault="00EA520E" w:rsidP="00EA520E">
      <w:pPr>
        <w:numPr>
          <w:ilvl w:val="0"/>
          <w:numId w:val="14"/>
        </w:numPr>
      </w:pPr>
      <w:r w:rsidRPr="00EA520E">
        <w:rPr>
          <w:i/>
          <w:iCs/>
        </w:rPr>
        <w:t>"</w:t>
      </w:r>
      <w:r w:rsidRPr="00EA520E">
        <w:rPr>
          <w:rFonts w:ascii="Segoe UI Emoji" w:hAnsi="Segoe UI Emoji" w:cs="Segoe UI Emoji"/>
          <w:i/>
          <w:iCs/>
        </w:rPr>
        <w:t>🚨</w:t>
      </w:r>
      <w:r w:rsidRPr="00EA520E">
        <w:rPr>
          <w:i/>
          <w:iCs/>
        </w:rPr>
        <w:t xml:space="preserve"> Warning: Portofolio Anda turun 5% hari ini, pertimbangkan untuk perketat Stop Loss."</w:t>
      </w:r>
    </w:p>
    <w:p w14:paraId="36866854" w14:textId="77777777" w:rsidR="00A74EF1" w:rsidRPr="00EA520E" w:rsidRDefault="00A74EF1" w:rsidP="00A74EF1">
      <w:pPr>
        <w:ind w:left="1080"/>
      </w:pPr>
    </w:p>
    <w:p w14:paraId="069A01BB" w14:textId="77777777" w:rsidR="00EA520E" w:rsidRPr="00EA520E" w:rsidRDefault="00EA520E" w:rsidP="00EA520E">
      <w:pPr>
        <w:rPr>
          <w:b/>
          <w:bCs/>
        </w:rPr>
      </w:pPr>
      <w:r w:rsidRPr="00EA520E">
        <w:rPr>
          <w:b/>
          <w:bCs/>
        </w:rPr>
        <w:t>3. TAB 2: Screener &amp; Execution (The Sniper Rifle)</w:t>
      </w:r>
    </w:p>
    <w:p w14:paraId="5D412698" w14:textId="77777777" w:rsidR="00EA520E" w:rsidRPr="00EA520E" w:rsidRDefault="00EA520E" w:rsidP="00EA520E">
      <w:r w:rsidRPr="00EA520E">
        <w:t xml:space="preserve">Ini adalah jantung aplikasinya. Alurnya kita bikin super </w:t>
      </w:r>
      <w:r w:rsidRPr="00EA520E">
        <w:rPr>
          <w:i/>
          <w:iCs/>
        </w:rPr>
        <w:t>seamless</w:t>
      </w:r>
      <w:r w:rsidRPr="00EA520E">
        <w:t>.</w:t>
      </w:r>
    </w:p>
    <w:p w14:paraId="27726FE2" w14:textId="77777777" w:rsidR="00EA520E" w:rsidRPr="00EA520E" w:rsidRDefault="00EA520E" w:rsidP="00EA520E">
      <w:pPr>
        <w:numPr>
          <w:ilvl w:val="0"/>
          <w:numId w:val="8"/>
        </w:numPr>
      </w:pPr>
      <w:r w:rsidRPr="00EA520E">
        <w:rPr>
          <w:b/>
          <w:bCs/>
        </w:rPr>
        <w:t>Sub-Tab Indeks &amp; Custom:</w:t>
      </w:r>
      <w:r w:rsidRPr="00EA520E">
        <w:t xml:space="preserve"> Pilihan </w:t>
      </w:r>
      <w:r w:rsidRPr="00EA520E">
        <w:rPr>
          <w:i/>
          <w:iCs/>
        </w:rPr>
        <w:t>dropdown</w:t>
      </w:r>
      <w:r w:rsidRPr="00EA520E">
        <w:t xml:space="preserve"> buat indeks massal, dan kolom input buat </w:t>
      </w:r>
      <w:r w:rsidRPr="00EA520E">
        <w:rPr>
          <w:i/>
          <w:iCs/>
        </w:rPr>
        <w:t>ticker custom</w:t>
      </w:r>
      <w:r w:rsidRPr="00EA520E">
        <w:t xml:space="preserve"> (persis kayak di Web UI).</w:t>
      </w:r>
    </w:p>
    <w:p w14:paraId="6C3B02B2" w14:textId="77777777" w:rsidR="00EA520E" w:rsidRPr="00EA520E" w:rsidRDefault="00EA520E" w:rsidP="00EA520E">
      <w:pPr>
        <w:numPr>
          <w:ilvl w:val="0"/>
          <w:numId w:val="8"/>
        </w:numPr>
      </w:pPr>
      <w:r w:rsidRPr="00EA520E">
        <w:rPr>
          <w:b/>
          <w:bCs/>
        </w:rPr>
        <w:lastRenderedPageBreak/>
        <w:t>TradingView Integration:</w:t>
      </w:r>
      <w:r w:rsidRPr="00EA520E">
        <w:t xml:space="preserve"> Pas lu klik </w:t>
      </w:r>
      <w:r w:rsidRPr="00EA520E">
        <w:rPr>
          <w:i/>
          <w:iCs/>
        </w:rPr>
        <w:t>card</w:t>
      </w:r>
      <w:r w:rsidRPr="00EA520E">
        <w:t xml:space="preserve"> hasil analisa AI (misal saham DRMA), layar bakal </w:t>
      </w:r>
      <w:r w:rsidRPr="00EA520E">
        <w:rPr>
          <w:i/>
          <w:iCs/>
        </w:rPr>
        <w:t>expand</w:t>
      </w:r>
      <w:r w:rsidRPr="00EA520E">
        <w:t xml:space="preserve"> nampilin </w:t>
      </w:r>
      <w:r w:rsidRPr="00EA520E">
        <w:rPr>
          <w:i/>
          <w:iCs/>
        </w:rPr>
        <w:t>chart</w:t>
      </w:r>
      <w:r w:rsidRPr="00EA520E">
        <w:t xml:space="preserve"> TradingView (bisa pakai </w:t>
      </w:r>
      <w:r w:rsidRPr="00EA520E">
        <w:rPr>
          <w:i/>
          <w:iCs/>
        </w:rPr>
        <w:t>webview</w:t>
      </w:r>
      <w:r w:rsidRPr="00EA520E">
        <w:t xml:space="preserve"> library) biar lu bisa lihat letak </w:t>
      </w:r>
      <w:r w:rsidRPr="00EA520E">
        <w:rPr>
          <w:i/>
          <w:iCs/>
        </w:rPr>
        <w:t>candle</w:t>
      </w:r>
      <w:r w:rsidRPr="00EA520E">
        <w:t>-nya secara visual.</w:t>
      </w:r>
    </w:p>
    <w:p w14:paraId="2EE35F73" w14:textId="77777777" w:rsidR="00EA520E" w:rsidRDefault="00EA520E" w:rsidP="00EA520E">
      <w:pPr>
        <w:numPr>
          <w:ilvl w:val="0"/>
          <w:numId w:val="8"/>
        </w:numPr>
      </w:pPr>
      <w:r w:rsidRPr="00EA520E">
        <w:rPr>
          <w:b/>
          <w:bCs/>
        </w:rPr>
        <w:t>One-Click Paper Trading:</w:t>
      </w:r>
      <w:r w:rsidRPr="00EA520E">
        <w:t xml:space="preserve"> Di bawah </w:t>
      </w:r>
      <w:r w:rsidRPr="00EA520E">
        <w:rPr>
          <w:i/>
          <w:iCs/>
        </w:rPr>
        <w:t>chart</w:t>
      </w:r>
      <w:r w:rsidRPr="00EA520E">
        <w:t xml:space="preserve">, ada tombol </w:t>
      </w:r>
      <w:r w:rsidRPr="00EA520E">
        <w:rPr>
          <w:b/>
          <w:bCs/>
        </w:rPr>
        <w:t>"BUY (Simulasi)"</w:t>
      </w:r>
      <w:r w:rsidRPr="00EA520E">
        <w:t xml:space="preserve">. Pas diklik, sistem bakal otomatis masukin order beli berdasarkan rekomendasi AI. Lu tinggal masukin "Berapa Lot?", dan sistem bakal ngasih tahu </w:t>
      </w:r>
      <w:r w:rsidRPr="00EA520E">
        <w:rPr>
          <w:i/>
          <w:iCs/>
        </w:rPr>
        <w:t>Risk/Reward</w:t>
      </w:r>
      <w:r w:rsidRPr="00EA520E">
        <w:t xml:space="preserve"> nominalnya (Misal: "Potensi Cuan Rp 500rb, Risiko Rugi Rp 200rb"). Kalau di-oke, saldo virtual lu langsung kepotong.</w:t>
      </w:r>
    </w:p>
    <w:p w14:paraId="728FCC79" w14:textId="25621A6F" w:rsidR="00EA520E" w:rsidRPr="00EA520E" w:rsidRDefault="00EA520E" w:rsidP="00EA520E">
      <w:pPr>
        <w:numPr>
          <w:ilvl w:val="0"/>
          <w:numId w:val="8"/>
        </w:numPr>
        <w:rPr>
          <w:b/>
          <w:bCs/>
        </w:rPr>
      </w:pPr>
      <w:r w:rsidRPr="00EA520E">
        <w:rPr>
          <w:b/>
          <w:bCs/>
        </w:rPr>
        <w:t>Quick Action Menu (Watchlist / Buy / Show Chart)</w:t>
      </w:r>
    </w:p>
    <w:p w14:paraId="11A4310D" w14:textId="77777777" w:rsidR="00EA520E" w:rsidRPr="00EA520E" w:rsidRDefault="00EA520E" w:rsidP="00EA520E">
      <w:pPr>
        <w:numPr>
          <w:ilvl w:val="0"/>
          <w:numId w:val="15"/>
        </w:numPr>
      </w:pPr>
      <w:r w:rsidRPr="00EA520E">
        <w:rPr>
          <w:b/>
          <w:bCs/>
        </w:rPr>
        <w:t>Analisa Pro:</w:t>
      </w:r>
      <w:r w:rsidRPr="00EA520E">
        <w:t xml:space="preserve"> Kalau setiap klik kartu langsung buka </w:t>
      </w:r>
      <w:r w:rsidRPr="00EA520E">
        <w:rPr>
          <w:i/>
          <w:iCs/>
        </w:rPr>
        <w:t>chart</w:t>
      </w:r>
      <w:r w:rsidRPr="00EA520E">
        <w:t xml:space="preserve">, itu bakal berat dan buang waktu kalau lu cuma mau masukin saham ke </w:t>
      </w:r>
      <w:r w:rsidRPr="00EA520E">
        <w:rPr>
          <w:i/>
          <w:iCs/>
        </w:rPr>
        <w:t>watchlist</w:t>
      </w:r>
      <w:r w:rsidRPr="00EA520E">
        <w:t xml:space="preserve">. Dengan memunculkan </w:t>
      </w:r>
      <w:r w:rsidRPr="00EA520E">
        <w:rPr>
          <w:i/>
          <w:iCs/>
        </w:rPr>
        <w:t>Action Menu</w:t>
      </w:r>
      <w:r w:rsidRPr="00EA520E">
        <w:t xml:space="preserve"> (bisa berupa </w:t>
      </w:r>
      <w:r w:rsidRPr="00EA520E">
        <w:rPr>
          <w:i/>
          <w:iCs/>
        </w:rPr>
        <w:t>Bottom Sheet</w:t>
      </w:r>
      <w:r w:rsidRPr="00EA520E">
        <w:t xml:space="preserve"> yang elegan muncul dari bawah layar), lu ngasih </w:t>
      </w:r>
      <w:r w:rsidRPr="00EA520E">
        <w:rPr>
          <w:i/>
          <w:iCs/>
        </w:rPr>
        <w:t>shortcut</w:t>
      </w:r>
      <w:r w:rsidRPr="00EA520E">
        <w:t xml:space="preserve"> yang bikin </w:t>
      </w:r>
      <w:r w:rsidRPr="00EA520E">
        <w:rPr>
          <w:i/>
          <w:iCs/>
        </w:rPr>
        <w:t>flow</w:t>
      </w:r>
      <w:r w:rsidRPr="00EA520E">
        <w:t xml:space="preserve"> aplikasi jadi super cepat.</w:t>
      </w:r>
    </w:p>
    <w:p w14:paraId="62FA7332" w14:textId="77777777" w:rsidR="00EA520E" w:rsidRPr="00EA520E" w:rsidRDefault="00EA520E" w:rsidP="00EA520E">
      <w:pPr>
        <w:numPr>
          <w:ilvl w:val="0"/>
          <w:numId w:val="15"/>
        </w:numPr>
      </w:pPr>
      <w:r w:rsidRPr="00EA520E">
        <w:rPr>
          <w:b/>
          <w:bCs/>
        </w:rPr>
        <w:t>UI/UX Flow:</w:t>
      </w:r>
      <w:r w:rsidRPr="00EA520E">
        <w:t xml:space="preserve"> Klik Card AI (Misal DRMA) -&gt; Muncul </w:t>
      </w:r>
      <w:r w:rsidRPr="00EA520E">
        <w:rPr>
          <w:i/>
          <w:iCs/>
        </w:rPr>
        <w:t>Pop-up/Bottom Sheet</w:t>
      </w:r>
      <w:r w:rsidRPr="00EA520E">
        <w:t xml:space="preserve"> dengan 3 tombol besar:</w:t>
      </w:r>
    </w:p>
    <w:p w14:paraId="3D223D33" w14:textId="77777777" w:rsidR="00EA520E" w:rsidRPr="00EA520E" w:rsidRDefault="00EA520E" w:rsidP="00EA520E">
      <w:pPr>
        <w:numPr>
          <w:ilvl w:val="1"/>
          <w:numId w:val="15"/>
        </w:numPr>
      </w:pPr>
      <w:r w:rsidRPr="00EA520E">
        <w:rPr>
          <w:rFonts w:ascii="Segoe UI Emoji" w:hAnsi="Segoe UI Emoji" w:cs="Segoe UI Emoji"/>
        </w:rPr>
        <w:t>👁️</w:t>
      </w:r>
      <w:r w:rsidRPr="00EA520E">
        <w:t xml:space="preserve"> </w:t>
      </w:r>
      <w:r w:rsidRPr="00EA520E">
        <w:rPr>
          <w:b/>
          <w:bCs/>
        </w:rPr>
        <w:t>Show Chart:</w:t>
      </w:r>
      <w:r w:rsidRPr="00EA520E">
        <w:t xml:space="preserve"> Buka </w:t>
      </w:r>
      <w:r w:rsidRPr="00EA520E">
        <w:rPr>
          <w:i/>
          <w:iCs/>
        </w:rPr>
        <w:t>WebView</w:t>
      </w:r>
      <w:r w:rsidRPr="00EA520E">
        <w:t xml:space="preserve"> TradingView.</w:t>
      </w:r>
    </w:p>
    <w:p w14:paraId="6592A6EA" w14:textId="77777777" w:rsidR="00EA520E" w:rsidRPr="00EA520E" w:rsidRDefault="00EA520E" w:rsidP="00EA520E">
      <w:pPr>
        <w:numPr>
          <w:ilvl w:val="1"/>
          <w:numId w:val="15"/>
        </w:numPr>
      </w:pPr>
      <w:r w:rsidRPr="00EA520E">
        <w:rPr>
          <w:rFonts w:ascii="Segoe UI Emoji" w:hAnsi="Segoe UI Emoji" w:cs="Segoe UI Emoji"/>
        </w:rPr>
        <w:t>📌</w:t>
      </w:r>
      <w:r w:rsidRPr="00EA520E">
        <w:t xml:space="preserve"> </w:t>
      </w:r>
      <w:r w:rsidRPr="00EA520E">
        <w:rPr>
          <w:b/>
          <w:bCs/>
        </w:rPr>
        <w:t>Add to Watchlist:</w:t>
      </w:r>
      <w:r w:rsidRPr="00EA520E">
        <w:t xml:space="preserve"> Masuk ke tab Radar buat dipantau.</w:t>
      </w:r>
    </w:p>
    <w:p w14:paraId="461A5399" w14:textId="77777777" w:rsidR="00EA520E" w:rsidRPr="00EA520E" w:rsidRDefault="00EA520E" w:rsidP="00EA520E">
      <w:pPr>
        <w:numPr>
          <w:ilvl w:val="1"/>
          <w:numId w:val="15"/>
        </w:numPr>
      </w:pPr>
      <w:r w:rsidRPr="00EA520E">
        <w:rPr>
          <w:rFonts w:ascii="Segoe UI Emoji" w:hAnsi="Segoe UI Emoji" w:cs="Segoe UI Emoji"/>
        </w:rPr>
        <w:t>🛒</w:t>
      </w:r>
      <w:r w:rsidRPr="00EA520E">
        <w:t xml:space="preserve"> </w:t>
      </w:r>
      <w:r w:rsidRPr="00EA520E">
        <w:rPr>
          <w:b/>
          <w:bCs/>
        </w:rPr>
        <w:t>BUY (Simulasi):</w:t>
      </w:r>
      <w:r w:rsidRPr="00EA520E">
        <w:t xml:space="preserve"> Lanjut ke layar eksekusi.</w:t>
      </w:r>
    </w:p>
    <w:p w14:paraId="7B05E055" w14:textId="61D5CDAA" w:rsidR="00EA520E" w:rsidRPr="00EA520E" w:rsidRDefault="00EA520E" w:rsidP="00EA520E">
      <w:pPr>
        <w:numPr>
          <w:ilvl w:val="0"/>
          <w:numId w:val="8"/>
        </w:numPr>
        <w:rPr>
          <w:b/>
          <w:bCs/>
        </w:rPr>
      </w:pPr>
      <w:r w:rsidRPr="00EA520E">
        <w:rPr>
          <w:b/>
          <w:bCs/>
        </w:rPr>
        <w:t>Smart Position Sizing (Auto-Lot dari Modal Awal)</w:t>
      </w:r>
    </w:p>
    <w:p w14:paraId="2B7C0F39" w14:textId="77777777" w:rsidR="00EA520E" w:rsidRPr="00EA520E" w:rsidRDefault="00EA520E" w:rsidP="00EA520E">
      <w:pPr>
        <w:numPr>
          <w:ilvl w:val="0"/>
          <w:numId w:val="16"/>
        </w:numPr>
      </w:pPr>
      <w:r w:rsidRPr="00EA520E">
        <w:rPr>
          <w:b/>
          <w:bCs/>
        </w:rPr>
        <w:t>Analisa Pro:</w:t>
      </w:r>
      <w:r w:rsidRPr="00EA520E">
        <w:t xml:space="preserve"> Ini fitur yang bikin aplikasi lu beda dari sekuritas lokal! Lu menerapkan strategi </w:t>
      </w:r>
      <w:r w:rsidRPr="00EA520E">
        <w:rPr>
          <w:b/>
          <w:bCs/>
        </w:rPr>
        <w:t>Fixed Fractional Position Sizing</w:t>
      </w:r>
      <w:r w:rsidRPr="00EA520E">
        <w:t xml:space="preserve">. Menghitung </w:t>
      </w:r>
      <w:r w:rsidRPr="00EA520E">
        <w:rPr>
          <w:i/>
          <w:iCs/>
        </w:rPr>
        <w:t>lot</w:t>
      </w:r>
      <w:r w:rsidRPr="00EA520E">
        <w:t xml:space="preserve"> dari sisa saldo itu bahaya (kalau lagi rugi beruntun, lot makin kecil, susah baliknya). Dengan mematok persentase dari </w:t>
      </w:r>
      <w:r w:rsidRPr="00EA520E">
        <w:rPr>
          <w:b/>
          <w:bCs/>
        </w:rPr>
        <w:t>Modal Awal</w:t>
      </w:r>
      <w:r w:rsidRPr="00EA520E">
        <w:t xml:space="preserve">, posisi </w:t>
      </w:r>
      <w:r w:rsidRPr="00EA520E">
        <w:rPr>
          <w:i/>
          <w:iCs/>
        </w:rPr>
        <w:t>trading</w:t>
      </w:r>
      <w:r w:rsidRPr="00EA520E">
        <w:t xml:space="preserve"> lu bakal selalu konsisten dan objektif.</w:t>
      </w:r>
    </w:p>
    <w:p w14:paraId="5160B860" w14:textId="77777777" w:rsidR="00EA520E" w:rsidRPr="00EA520E" w:rsidRDefault="00EA520E" w:rsidP="00EA520E">
      <w:pPr>
        <w:numPr>
          <w:ilvl w:val="0"/>
          <w:numId w:val="16"/>
        </w:numPr>
      </w:pPr>
      <w:r w:rsidRPr="00EA520E">
        <w:rPr>
          <w:b/>
          <w:bCs/>
        </w:rPr>
        <w:t>Logika Sistem:</w:t>
      </w:r>
    </w:p>
    <w:p w14:paraId="068E1D56" w14:textId="77777777" w:rsidR="00EA520E" w:rsidRPr="00EA520E" w:rsidRDefault="00EA520E" w:rsidP="00EA520E">
      <w:pPr>
        <w:numPr>
          <w:ilvl w:val="1"/>
          <w:numId w:val="16"/>
        </w:numPr>
      </w:pPr>
      <w:r w:rsidRPr="00EA520E">
        <w:t xml:space="preserve">Di Menu </w:t>
      </w:r>
      <w:r w:rsidRPr="00EA520E">
        <w:rPr>
          <w:i/>
          <w:iCs/>
        </w:rPr>
        <w:t>Settings</w:t>
      </w:r>
      <w:r w:rsidRPr="00EA520E">
        <w:t>, lu set: "Modal Awal = Rp 100.000.000" dan "Alokasi per Saham = 10%".</w:t>
      </w:r>
    </w:p>
    <w:p w14:paraId="15081348" w14:textId="77777777" w:rsidR="00EA520E" w:rsidRPr="00EA520E" w:rsidRDefault="00EA520E" w:rsidP="00EA520E">
      <w:pPr>
        <w:numPr>
          <w:ilvl w:val="1"/>
          <w:numId w:val="16"/>
        </w:numPr>
      </w:pPr>
      <w:r w:rsidRPr="00EA520E">
        <w:t xml:space="preserve">Artinya, jatah beli per saham mutlak maksimal </w:t>
      </w:r>
      <w:r w:rsidRPr="00EA520E">
        <w:rPr>
          <w:b/>
          <w:bCs/>
        </w:rPr>
        <w:t>Rp 10.000.000</w:t>
      </w:r>
      <w:r w:rsidRPr="00EA520E">
        <w:t>.</w:t>
      </w:r>
    </w:p>
    <w:p w14:paraId="71D87CFB" w14:textId="77777777" w:rsidR="00EA520E" w:rsidRPr="00EA520E" w:rsidRDefault="00EA520E" w:rsidP="00EA520E">
      <w:pPr>
        <w:numPr>
          <w:ilvl w:val="1"/>
          <w:numId w:val="16"/>
        </w:numPr>
      </w:pPr>
      <w:r w:rsidRPr="00EA520E">
        <w:t>Saat lu klik "BUY" DRMA di harga Rp 1.000/lembar (Rp 100.000/lot), sistem bakal otomatis ngitung: 10.000.000 / 100.000 = 100 Lot. Lu gak usah pusing buka kalkulator lagi!</w:t>
      </w:r>
    </w:p>
    <w:p w14:paraId="193FA27F" w14:textId="01A02A80" w:rsidR="00EA520E" w:rsidRPr="00EA520E" w:rsidRDefault="00EA520E" w:rsidP="00EA520E">
      <w:pPr>
        <w:numPr>
          <w:ilvl w:val="0"/>
          <w:numId w:val="8"/>
        </w:numPr>
        <w:rPr>
          <w:b/>
          <w:bCs/>
        </w:rPr>
      </w:pPr>
      <w:r w:rsidRPr="00EA520E">
        <w:rPr>
          <w:b/>
          <w:bCs/>
        </w:rPr>
        <w:t>Conservative Entry Auto-Fill (Harga Beli Default)</w:t>
      </w:r>
    </w:p>
    <w:p w14:paraId="3949989C" w14:textId="77777777" w:rsidR="00EA520E" w:rsidRPr="00EA520E" w:rsidRDefault="00EA520E" w:rsidP="00EA520E">
      <w:pPr>
        <w:numPr>
          <w:ilvl w:val="0"/>
          <w:numId w:val="17"/>
        </w:numPr>
      </w:pPr>
      <w:r w:rsidRPr="00EA520E">
        <w:rPr>
          <w:b/>
          <w:bCs/>
        </w:rPr>
        <w:t>Analisa Pro:</w:t>
      </w:r>
      <w:r w:rsidRPr="00EA520E">
        <w:t xml:space="preserve"> Ini taktik </w:t>
      </w:r>
      <w:r w:rsidRPr="00EA520E">
        <w:rPr>
          <w:i/>
          <w:iCs/>
        </w:rPr>
        <w:t>sniper</w:t>
      </w:r>
      <w:r w:rsidRPr="00EA520E">
        <w:t xml:space="preserve"> yang sangat realistis! Rentang beli (Area FVG) itu kan ibarat jaring. Kalau AI merekomendasikan jaring di </w:t>
      </w:r>
      <w:r w:rsidRPr="00EA520E">
        <w:rPr>
          <w:b/>
          <w:bCs/>
        </w:rPr>
        <w:t>950 - 980</w:t>
      </w:r>
      <w:r w:rsidRPr="00EA520E">
        <w:t xml:space="preserve">, menaruh antrean di 980 (batas atas) adalah langkah paling cerdas agar probabilitas </w:t>
      </w:r>
      <w:r w:rsidRPr="00EA520E">
        <w:rPr>
          <w:i/>
          <w:iCs/>
        </w:rPr>
        <w:t>order</w:t>
      </w:r>
      <w:r w:rsidRPr="00EA520E">
        <w:t xml:space="preserve"> lu "Done/Matched" lebih tinggi sebelum harga kabur naik (</w:t>
      </w:r>
      <w:r w:rsidRPr="00EA520E">
        <w:rPr>
          <w:i/>
          <w:iCs/>
        </w:rPr>
        <w:t>missed the boat</w:t>
      </w:r>
      <w:r w:rsidRPr="00EA520E">
        <w:t>). Kalau lu set di 950 (batas bawah), kadang harganya cuma nyentuh 960 lalu terbang.</w:t>
      </w:r>
    </w:p>
    <w:p w14:paraId="57707488" w14:textId="77777777" w:rsidR="00EA520E" w:rsidRPr="00EA520E" w:rsidRDefault="00EA520E" w:rsidP="00EA520E">
      <w:pPr>
        <w:numPr>
          <w:ilvl w:val="0"/>
          <w:numId w:val="17"/>
        </w:numPr>
      </w:pPr>
      <w:r w:rsidRPr="00EA520E">
        <w:rPr>
          <w:b/>
          <w:bCs/>
        </w:rPr>
        <w:t>Logika Sistem:</w:t>
      </w:r>
      <w:r w:rsidRPr="00EA520E">
        <w:t xml:space="preserve"> Saat dialog "BUY" muncul, sistem bakal nge-</w:t>
      </w:r>
      <w:r w:rsidRPr="00EA520E">
        <w:rPr>
          <w:i/>
          <w:iCs/>
        </w:rPr>
        <w:t>parsing</w:t>
      </w:r>
      <w:r w:rsidRPr="00EA520E">
        <w:t xml:space="preserve"> string "rekomendasi_buy": "950 - 980". Kode Dart kita bakal ngambil angka terbesar (980) dan langsung nulis angka itu di kolom input harga. Tentu saja, kolom ini tetap </w:t>
      </w:r>
      <w:r w:rsidRPr="00EA520E">
        <w:rPr>
          <w:i/>
          <w:iCs/>
        </w:rPr>
        <w:t>editable</w:t>
      </w:r>
      <w:r w:rsidRPr="00EA520E">
        <w:t xml:space="preserve"> kalau lu mau iseng nawar lebih murah.</w:t>
      </w:r>
    </w:p>
    <w:p w14:paraId="21D357C8" w14:textId="5D172745" w:rsidR="00EA520E" w:rsidRPr="00EA520E" w:rsidRDefault="00EA520E" w:rsidP="00EA520E">
      <w:pPr>
        <w:numPr>
          <w:ilvl w:val="0"/>
          <w:numId w:val="8"/>
        </w:numPr>
        <w:rPr>
          <w:b/>
          <w:bCs/>
        </w:rPr>
      </w:pPr>
      <w:r w:rsidRPr="00EA520E">
        <w:rPr>
          <w:b/>
          <w:bCs/>
        </w:rPr>
        <w:lastRenderedPageBreak/>
        <w:t>Gambaran Layar "Dialog Eksekusi (BUY)" Nanti:</w:t>
      </w:r>
    </w:p>
    <w:p w14:paraId="43DB45A2" w14:textId="77777777" w:rsidR="00EA520E" w:rsidRPr="00EA520E" w:rsidRDefault="00EA520E" w:rsidP="00EA520E">
      <w:pPr>
        <w:ind w:left="720"/>
      </w:pPr>
      <w:r w:rsidRPr="00EA520E">
        <w:t xml:space="preserve">Ketika lu klik tombol </w:t>
      </w:r>
      <w:r w:rsidRPr="00EA520E">
        <w:rPr>
          <w:rFonts w:ascii="Segoe UI Emoji" w:hAnsi="Segoe UI Emoji" w:cs="Segoe UI Emoji"/>
          <w:b/>
          <w:bCs/>
        </w:rPr>
        <w:t>🛒</w:t>
      </w:r>
      <w:r w:rsidRPr="00EA520E">
        <w:rPr>
          <w:b/>
          <w:bCs/>
        </w:rPr>
        <w:t xml:space="preserve"> BUY (Simulasi)</w:t>
      </w:r>
      <w:r w:rsidRPr="00EA520E">
        <w:t xml:space="preserve">, akan muncul </w:t>
      </w:r>
      <w:r w:rsidRPr="00EA520E">
        <w:rPr>
          <w:i/>
          <w:iCs/>
        </w:rPr>
        <w:t>Dialog Box</w:t>
      </w:r>
      <w:r w:rsidRPr="00EA520E">
        <w:t xml:space="preserve"> yang rapi banget:</w:t>
      </w:r>
    </w:p>
    <w:p w14:paraId="4E0B379C" w14:textId="77777777" w:rsidR="00EA520E" w:rsidRPr="00EA520E" w:rsidRDefault="00EA520E" w:rsidP="00EA520E">
      <w:pPr>
        <w:numPr>
          <w:ilvl w:val="0"/>
          <w:numId w:val="18"/>
        </w:numPr>
      </w:pPr>
      <w:r w:rsidRPr="00EA520E">
        <w:rPr>
          <w:b/>
          <w:bCs/>
        </w:rPr>
        <w:t>Ticker:</w:t>
      </w:r>
      <w:r w:rsidRPr="00EA520E">
        <w:t xml:space="preserve"> DRMA (PT Dharma Polimetal Tbk)</w:t>
      </w:r>
    </w:p>
    <w:p w14:paraId="1F613AC2" w14:textId="77777777" w:rsidR="00EA520E" w:rsidRPr="00EA520E" w:rsidRDefault="00EA520E" w:rsidP="00EA520E">
      <w:pPr>
        <w:numPr>
          <w:ilvl w:val="0"/>
          <w:numId w:val="18"/>
        </w:numPr>
      </w:pPr>
      <w:r w:rsidRPr="00EA520E">
        <w:rPr>
          <w:b/>
          <w:bCs/>
        </w:rPr>
        <w:t>Harga Beli:</w:t>
      </w:r>
      <w:r w:rsidRPr="00EA520E">
        <w:t xml:space="preserve"> [ 980 ] </w:t>
      </w:r>
      <w:r w:rsidRPr="00EA520E">
        <w:rPr>
          <w:i/>
          <w:iCs/>
        </w:rPr>
        <w:t>(Otomatis terisi angka tertinggi dari rekomendasi, tapi bisa diketik ulang)</w:t>
      </w:r>
    </w:p>
    <w:p w14:paraId="7017EB35" w14:textId="77777777" w:rsidR="00EA520E" w:rsidRPr="00EA520E" w:rsidRDefault="00EA520E" w:rsidP="00EA520E">
      <w:pPr>
        <w:numPr>
          <w:ilvl w:val="0"/>
          <w:numId w:val="18"/>
        </w:numPr>
      </w:pPr>
      <w:r w:rsidRPr="00EA520E">
        <w:rPr>
          <w:b/>
          <w:bCs/>
        </w:rPr>
        <w:t>Jumlah Lot:</w:t>
      </w:r>
      <w:r w:rsidRPr="00EA520E">
        <w:t xml:space="preserve"> [ 100 ] </w:t>
      </w:r>
      <w:r w:rsidRPr="00EA520E">
        <w:rPr>
          <w:i/>
          <w:iCs/>
        </w:rPr>
        <w:t>(Otomatis dihitung sistem: 10% dari Modal Awal / Harga Beli)</w:t>
      </w:r>
    </w:p>
    <w:p w14:paraId="60A73C13" w14:textId="77777777" w:rsidR="00EA520E" w:rsidRPr="00EA520E" w:rsidRDefault="00EA520E" w:rsidP="00EA520E">
      <w:pPr>
        <w:numPr>
          <w:ilvl w:val="0"/>
          <w:numId w:val="18"/>
        </w:numPr>
      </w:pPr>
      <w:r w:rsidRPr="00EA520E">
        <w:rPr>
          <w:b/>
          <w:bCs/>
        </w:rPr>
        <w:t>Total Nilai Investasi:</w:t>
      </w:r>
      <w:r w:rsidRPr="00EA520E">
        <w:t xml:space="preserve"> Rp 9.800.000</w:t>
      </w:r>
    </w:p>
    <w:p w14:paraId="0AB88D6E" w14:textId="77777777" w:rsidR="00EA520E" w:rsidRPr="00EA520E" w:rsidRDefault="00EA520E" w:rsidP="00EA520E">
      <w:pPr>
        <w:numPr>
          <w:ilvl w:val="0"/>
          <w:numId w:val="18"/>
        </w:numPr>
      </w:pPr>
      <w:r w:rsidRPr="00EA520E">
        <w:rPr>
          <w:i/>
          <w:iCs/>
        </w:rPr>
        <w:t>Info AI:</w:t>
      </w:r>
      <w:r w:rsidRPr="00EA520E">
        <w:t xml:space="preserve"> Take Profit @ 1100 (Potensi Cuan: +Rp 1.200.000) | Stop Loss @ 920 (Risiko: -Rp 600.000)</w:t>
      </w:r>
    </w:p>
    <w:p w14:paraId="65167758" w14:textId="77777777" w:rsidR="00EA520E" w:rsidRPr="00EA520E" w:rsidRDefault="00EA520E" w:rsidP="00EA520E">
      <w:pPr>
        <w:numPr>
          <w:ilvl w:val="0"/>
          <w:numId w:val="18"/>
        </w:numPr>
      </w:pPr>
      <w:r w:rsidRPr="00EA520E">
        <w:rPr>
          <w:b/>
          <w:bCs/>
        </w:rPr>
        <w:t>Tombol Konfirmasi:</w:t>
      </w:r>
      <w:r w:rsidRPr="00EA520E">
        <w:t xml:space="preserve"> [ EXECUTE PAPER TRADE ]</w:t>
      </w:r>
    </w:p>
    <w:p w14:paraId="29ED68A0" w14:textId="77777777" w:rsidR="00EA520E" w:rsidRPr="00EA520E" w:rsidRDefault="00EA520E" w:rsidP="00EA520E">
      <w:pPr>
        <w:ind w:left="720"/>
      </w:pPr>
      <w:r w:rsidRPr="00EA520E">
        <w:t xml:space="preserve">Begitu lu klik </w:t>
      </w:r>
      <w:r w:rsidRPr="00EA520E">
        <w:rPr>
          <w:i/>
          <w:iCs/>
        </w:rPr>
        <w:t>Execute</w:t>
      </w:r>
      <w:r w:rsidRPr="00EA520E">
        <w:t xml:space="preserve">, saldo virtual lu terpotong Rp 9.800.000, dan DRMA resmi masuk ke </w:t>
      </w:r>
      <w:r w:rsidRPr="00EA520E">
        <w:rPr>
          <w:b/>
          <w:bCs/>
        </w:rPr>
        <w:t>TAB 1: Portofolio</w:t>
      </w:r>
      <w:r w:rsidRPr="00EA520E">
        <w:t xml:space="preserve"> lu dengan status </w:t>
      </w:r>
      <w:r w:rsidRPr="00EA520E">
        <w:rPr>
          <w:i/>
          <w:iCs/>
        </w:rPr>
        <w:t>Floating</w:t>
      </w:r>
      <w:r w:rsidRPr="00EA520E">
        <w:t>.</w:t>
      </w:r>
    </w:p>
    <w:p w14:paraId="0F83B623" w14:textId="77777777" w:rsidR="00EA520E" w:rsidRDefault="00EA520E" w:rsidP="00EA520E">
      <w:pPr>
        <w:rPr>
          <w:b/>
          <w:bCs/>
        </w:rPr>
      </w:pPr>
    </w:p>
    <w:p w14:paraId="63D1911F" w14:textId="56442672" w:rsidR="00EA520E" w:rsidRPr="00EA520E" w:rsidRDefault="00EA520E" w:rsidP="00EA520E">
      <w:pPr>
        <w:rPr>
          <w:b/>
          <w:bCs/>
        </w:rPr>
      </w:pPr>
      <w:r w:rsidRPr="00EA520E">
        <w:rPr>
          <w:b/>
          <w:bCs/>
        </w:rPr>
        <w:t>4. TAB 3: Radar / Watchlist (The Waiting Game)</w:t>
      </w:r>
    </w:p>
    <w:p w14:paraId="79B94400" w14:textId="77777777" w:rsidR="00EA520E" w:rsidRPr="00EA520E" w:rsidRDefault="00EA520E" w:rsidP="00EA520E">
      <w:r w:rsidRPr="00EA520E">
        <w:rPr>
          <w:i/>
          <w:iCs/>
        </w:rPr>
        <w:t>Screener</w:t>
      </w:r>
      <w:r w:rsidRPr="00EA520E">
        <w:t xml:space="preserve"> mencari kandidat hari ini, tapi </w:t>
      </w:r>
      <w:r w:rsidRPr="00EA520E">
        <w:rPr>
          <w:i/>
          <w:iCs/>
        </w:rPr>
        <w:t>trading</w:t>
      </w:r>
      <w:r w:rsidRPr="00EA520E">
        <w:t xml:space="preserve"> adalah soal menunggu momentum.</w:t>
      </w:r>
    </w:p>
    <w:p w14:paraId="5372A9DD" w14:textId="77777777" w:rsidR="00EA520E" w:rsidRPr="00EA520E" w:rsidRDefault="00EA520E" w:rsidP="00EA520E">
      <w:pPr>
        <w:numPr>
          <w:ilvl w:val="0"/>
          <w:numId w:val="9"/>
        </w:numPr>
      </w:pPr>
      <w:r w:rsidRPr="00EA520E">
        <w:rPr>
          <w:b/>
          <w:bCs/>
        </w:rPr>
        <w:t>Konsep:</w:t>
      </w:r>
      <w:r w:rsidRPr="00EA520E">
        <w:t xml:space="preserve"> Kadang saham yang dikasih AI belum masuk ke area "Rekomendasi Buy" (FVG). Lu butuh tempat buat nyimpen saham-saham ini.</w:t>
      </w:r>
    </w:p>
    <w:p w14:paraId="70EB527B" w14:textId="77777777" w:rsidR="00EA520E" w:rsidRDefault="00EA520E" w:rsidP="00EA520E">
      <w:pPr>
        <w:numPr>
          <w:ilvl w:val="0"/>
          <w:numId w:val="9"/>
        </w:numPr>
      </w:pPr>
      <w:r w:rsidRPr="00EA520E">
        <w:rPr>
          <w:b/>
          <w:bCs/>
        </w:rPr>
        <w:t>Fitur:</w:t>
      </w:r>
      <w:r w:rsidRPr="00EA520E">
        <w:t xml:space="preserve"> Kalau harga pasar sudah mulai masuk atau menyentuh rentang area beli yang direkomendasikan AI (misal AI nyuruh beli di 950-980, dan harga sekarang turun ke 975), saham ini bakal menyala merah/hijau di tab Radar lu. Ini biar lu gak ketinggalan kereta.</w:t>
      </w:r>
    </w:p>
    <w:p w14:paraId="60031F59" w14:textId="77777777" w:rsidR="00EA520E" w:rsidRDefault="00EA520E" w:rsidP="00EA520E">
      <w:pPr>
        <w:numPr>
          <w:ilvl w:val="0"/>
          <w:numId w:val="9"/>
        </w:numPr>
      </w:pPr>
      <w:r>
        <w:t>bisa ada fitur buy yang masuk watchlist dengan logic yang sama dengan di tab 2</w:t>
      </w:r>
    </w:p>
    <w:p w14:paraId="72D67125" w14:textId="77777777" w:rsidR="00EA520E" w:rsidRDefault="00EA520E" w:rsidP="00EA520E">
      <w:pPr>
        <w:numPr>
          <w:ilvl w:val="0"/>
          <w:numId w:val="9"/>
        </w:numPr>
      </w:pPr>
      <w:r>
        <w:t>ada delete watchlist juga</w:t>
      </w:r>
    </w:p>
    <w:p w14:paraId="27BF9426" w14:textId="77777777" w:rsidR="00EA520E" w:rsidRDefault="00EA520E" w:rsidP="00EA520E">
      <w:pPr>
        <w:numPr>
          <w:ilvl w:val="0"/>
          <w:numId w:val="9"/>
        </w:numPr>
      </w:pPr>
      <w:r>
        <w:t>Distance to Entry (Jarak ke Area Beli): Di tiap kartu watchlist, kita kasih indikator persentase atau progress bar visual. Misalnya harga DRMA sekarang 1000, target beli tertinggi 980. Sistem nampilin tulisan kecil: "2% lagi menuju Area FVG". Ini bikin lu tahu mana saham yang udah di ujung tanduk buat dieksekusi.</w:t>
      </w:r>
    </w:p>
    <w:p w14:paraId="1A62EBF7" w14:textId="102326FC" w:rsidR="00EA520E" w:rsidRPr="00EA520E" w:rsidRDefault="00EA520E" w:rsidP="00EA520E">
      <w:pPr>
        <w:numPr>
          <w:ilvl w:val="0"/>
          <w:numId w:val="9"/>
        </w:numPr>
      </w:pPr>
      <w:r>
        <w:t xml:space="preserve">Auto-Invalidator (Pendeteksi Setup Gagal): Di trading Smart Money Concept (SMC), kalau harga saham terjun bebas menembus batas Stop Loss (SL) sebelum kita sempat beli di area FVG, artinya struktur ChoCh-nya udah hancur total. Sistem harus bisa mendeteksi ini dan otomatis memberi label merah </w:t>
      </w:r>
      <w:r>
        <w:rPr>
          <w:rFonts w:ascii="Segoe UI Emoji" w:hAnsi="Segoe UI Emoji" w:cs="Segoe UI Emoji"/>
        </w:rPr>
        <w:t>⚠️</w:t>
      </w:r>
      <w:r>
        <w:t xml:space="preserve"> "Setup Broken / Gagal" di radar lu, ngasih sinyal kuat buat segera pencet tombol Delete.</w:t>
      </w:r>
    </w:p>
    <w:p w14:paraId="0EC838AA" w14:textId="77777777" w:rsidR="00EA520E" w:rsidRPr="00EA520E" w:rsidRDefault="00EA520E" w:rsidP="00EA520E">
      <w:pPr>
        <w:rPr>
          <w:b/>
          <w:bCs/>
        </w:rPr>
      </w:pPr>
      <w:r w:rsidRPr="00EA520E">
        <w:rPr>
          <w:b/>
          <w:bCs/>
        </w:rPr>
        <w:t>5. TAB 4: Trading Journal / Logbook (The Mirror)</w:t>
      </w:r>
    </w:p>
    <w:p w14:paraId="32328E87" w14:textId="77777777" w:rsidR="00EA520E" w:rsidRPr="00EA520E" w:rsidRDefault="00EA520E" w:rsidP="00EA520E">
      <w:r w:rsidRPr="00EA520E">
        <w:t xml:space="preserve">Evaluasi adalah kunci utama seorang </w:t>
      </w:r>
      <w:r w:rsidRPr="00EA520E">
        <w:rPr>
          <w:i/>
          <w:iCs/>
        </w:rPr>
        <w:t>trader</w:t>
      </w:r>
      <w:r w:rsidRPr="00EA520E">
        <w:t xml:space="preserve"> pro.</w:t>
      </w:r>
    </w:p>
    <w:p w14:paraId="5892906E" w14:textId="77777777" w:rsidR="00EA520E" w:rsidRPr="00EA520E" w:rsidRDefault="00EA520E" w:rsidP="00EA520E">
      <w:pPr>
        <w:numPr>
          <w:ilvl w:val="0"/>
          <w:numId w:val="10"/>
        </w:numPr>
      </w:pPr>
      <w:r w:rsidRPr="00EA520E">
        <w:rPr>
          <w:b/>
          <w:bCs/>
        </w:rPr>
        <w:t>Konsep:</w:t>
      </w:r>
      <w:r w:rsidRPr="00EA520E">
        <w:t xml:space="preserve"> Setiap kali lu menutup posisi (entah itu kena </w:t>
      </w:r>
      <w:r w:rsidRPr="00EA520E">
        <w:rPr>
          <w:i/>
          <w:iCs/>
        </w:rPr>
        <w:t>Take Profit</w:t>
      </w:r>
      <w:r w:rsidRPr="00EA520E">
        <w:t xml:space="preserve">, kena </w:t>
      </w:r>
      <w:r w:rsidRPr="00EA520E">
        <w:rPr>
          <w:i/>
          <w:iCs/>
        </w:rPr>
        <w:t>Stop Loss</w:t>
      </w:r>
      <w:r w:rsidRPr="00EA520E">
        <w:t>, atau lu jual manual), datanya masuk ke sini.</w:t>
      </w:r>
    </w:p>
    <w:p w14:paraId="09BBBF6E" w14:textId="77777777" w:rsidR="00EA520E" w:rsidRDefault="00EA520E" w:rsidP="00EA520E">
      <w:pPr>
        <w:numPr>
          <w:ilvl w:val="0"/>
          <w:numId w:val="10"/>
        </w:numPr>
      </w:pPr>
      <w:r w:rsidRPr="00EA520E">
        <w:rPr>
          <w:b/>
          <w:bCs/>
        </w:rPr>
        <w:lastRenderedPageBreak/>
        <w:t>Fitur:</w:t>
      </w:r>
      <w:r w:rsidRPr="00EA520E">
        <w:t xml:space="preserve"> Menampilkan riwayat transaksi masa lalu. Lu bisa lihat, "Oh, bulan lalu gua rugi 3 kali berturut-turut di saham sektor perbankan, tapi ketutup sama 1 kali untung besar di saham properti karena </w:t>
      </w:r>
      <w:r w:rsidRPr="00EA520E">
        <w:rPr>
          <w:i/>
          <w:iCs/>
        </w:rPr>
        <w:t>hold</w:t>
      </w:r>
      <w:r w:rsidRPr="00EA520E">
        <w:t xml:space="preserve"> sesuai FVG." Jurnal ini bakal ngebantu lu </w:t>
      </w:r>
      <w:r w:rsidRPr="00EA520E">
        <w:rPr>
          <w:i/>
          <w:iCs/>
        </w:rPr>
        <w:t>fine-tuning</w:t>
      </w:r>
      <w:r w:rsidRPr="00EA520E">
        <w:t xml:space="preserve"> parameter AI ke depannya.</w:t>
      </w:r>
    </w:p>
    <w:p w14:paraId="759C475A" w14:textId="60D9B360" w:rsidR="00EA520E" w:rsidRDefault="00EA520E" w:rsidP="00EA520E">
      <w:pPr>
        <w:numPr>
          <w:ilvl w:val="0"/>
          <w:numId w:val="10"/>
        </w:numPr>
      </w:pPr>
      <w:r w:rsidRPr="00EA520E">
        <w:t>bisa diexport ke Excel atau file lain bro</w:t>
      </w:r>
    </w:p>
    <w:p w14:paraId="07237ADD" w14:textId="2F4D4F35" w:rsidR="00EA520E" w:rsidRDefault="00EA520E" w:rsidP="00EA520E">
      <w:pPr>
        <w:pStyle w:val="NormalWeb"/>
        <w:numPr>
          <w:ilvl w:val="0"/>
          <w:numId w:val="10"/>
        </w:numPr>
      </w:pPr>
      <w:r>
        <w:rPr>
          <w:b/>
          <w:bCs/>
        </w:rPr>
        <w:t>Sistem Tagging &amp; Trade Notes:</w:t>
      </w:r>
      <w:r>
        <w:t xml:space="preserve"> Pas lu menutup posisi (entah </w:t>
      </w:r>
      <w:r>
        <w:rPr>
          <w:i/>
          <w:iCs/>
        </w:rPr>
        <w:t>Take Profit</w:t>
      </w:r>
      <w:r>
        <w:t xml:space="preserve"> atau </w:t>
      </w:r>
      <w:r>
        <w:rPr>
          <w:i/>
          <w:iCs/>
        </w:rPr>
        <w:t>Cut Loss</w:t>
      </w:r>
      <w:r>
        <w:t xml:space="preserve">), sistem bakal minta lu ngisi </w:t>
      </w:r>
      <w:r>
        <w:rPr>
          <w:i/>
          <w:iCs/>
        </w:rPr>
        <w:t>Note</w:t>
      </w:r>
      <w:r>
        <w:t xml:space="preserve"> singkat atau milih </w:t>
      </w:r>
      <w:r>
        <w:rPr>
          <w:i/>
          <w:iCs/>
        </w:rPr>
        <w:t>Tag</w:t>
      </w:r>
      <w:r>
        <w:t xml:space="preserve">. Contoh tag: </w:t>
      </w:r>
      <w:r>
        <w:rPr>
          <w:rStyle w:val="HTMLCode"/>
        </w:rPr>
        <w:t>"Disiplin Sesuai Plan"</w:t>
      </w:r>
      <w:r>
        <w:t xml:space="preserve">, </w:t>
      </w:r>
      <w:r>
        <w:rPr>
          <w:rStyle w:val="HTMLCode"/>
        </w:rPr>
        <w:t>"Kena Prank IHSG"</w:t>
      </w:r>
      <w:r>
        <w:t xml:space="preserve">, </w:t>
      </w:r>
      <w:r>
        <w:rPr>
          <w:rStyle w:val="HTMLCode"/>
        </w:rPr>
        <w:t>"FOMO / Jual Kecepetan"</w:t>
      </w:r>
      <w:r>
        <w:t xml:space="preserve">, atau </w:t>
      </w:r>
      <w:r>
        <w:rPr>
          <w:rStyle w:val="HTMLCode"/>
        </w:rPr>
        <w:t>"Hold Kelamaan"</w:t>
      </w:r>
      <w:r>
        <w:t xml:space="preserve">. Nanti di Excel, lu bisa nge-filter: </w:t>
      </w:r>
      <w:r>
        <w:rPr>
          <w:i/>
          <w:iCs/>
        </w:rPr>
        <w:t>Berapa banyak uang yang lu hilangkan gara-gara tag FOMO bulan ini?</w:t>
      </w:r>
      <w:r>
        <w:t xml:space="preserve"> Ini obat paling ampuh buat psikologi </w:t>
      </w:r>
      <w:r>
        <w:rPr>
          <w:i/>
          <w:iCs/>
        </w:rPr>
        <w:t>trading</w:t>
      </w:r>
      <w:r>
        <w:t>.</w:t>
      </w:r>
    </w:p>
    <w:p w14:paraId="3A025BC2" w14:textId="122C5561" w:rsidR="00EA520E" w:rsidRDefault="00EA520E" w:rsidP="00EA520E">
      <w:pPr>
        <w:pStyle w:val="NormalWeb"/>
        <w:numPr>
          <w:ilvl w:val="0"/>
          <w:numId w:val="10"/>
        </w:numPr>
      </w:pPr>
      <w:r>
        <w:rPr>
          <w:b/>
          <w:bCs/>
        </w:rPr>
        <w:t>Metrik "R-Multiple":</w:t>
      </w:r>
      <w:r>
        <w:t xml:space="preserve"> Di jurnal, selain nampilin cuan dalam bentuk Rupiah (Misal: +Rp 1.000.000), kita tampilin juga metrik </w:t>
      </w:r>
      <w:r>
        <w:rPr>
          <w:i/>
          <w:iCs/>
        </w:rPr>
        <w:t>R-Multiple</w:t>
      </w:r>
      <w:r>
        <w:t xml:space="preserve"> (Rasio Risiko). Kalau lu merisikokan Rp 500.000 (1R) dan cuan Rp 1.000.000, jurnal bakal nyatet cuan lu sebagai </w:t>
      </w:r>
      <w:r>
        <w:rPr>
          <w:b/>
          <w:bCs/>
        </w:rPr>
        <w:t>+2R</w:t>
      </w:r>
      <w:r>
        <w:t xml:space="preserve">. </w:t>
      </w:r>
      <w:r>
        <w:rPr>
          <w:i/>
          <w:iCs/>
        </w:rPr>
        <w:t>Trader</w:t>
      </w:r>
      <w:r>
        <w:t xml:space="preserve"> pro selalu ngukur performa pakai "R", bukan cuma nominal Rupiah, biar persentase pertumbuhannya lebih terukur.</w:t>
      </w:r>
    </w:p>
    <w:p w14:paraId="68B5D076" w14:textId="30332FE2" w:rsidR="00E87CEE" w:rsidRDefault="00E87CE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br w:type="page"/>
      </w:r>
    </w:p>
    <w:p w14:paraId="575E0D0A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lastRenderedPageBreak/>
        <w:t>Jalur 1: Web Push Notifications (PWA Mastery)</w:t>
      </w:r>
    </w:p>
    <w:p w14:paraId="4E27220E" w14:textId="77777777" w:rsidR="00E87CEE" w:rsidRPr="00E87CEE" w:rsidRDefault="00E87CEE" w:rsidP="00E87CEE">
      <w:pPr>
        <w:pStyle w:val="NormalWeb"/>
        <w:ind w:left="720"/>
      </w:pPr>
      <w:r w:rsidRPr="00E87CEE">
        <w:t>PWA lu belum afdol kalau belum bisa ngirim notifikasi ke HP pas aplikasinya sedang ditutup.</w:t>
      </w:r>
    </w:p>
    <w:p w14:paraId="4E5262BB" w14:textId="77777777" w:rsidR="00E87CEE" w:rsidRPr="00E87CEE" w:rsidRDefault="00E87CEE" w:rsidP="00E87CEE">
      <w:pPr>
        <w:pStyle w:val="NormalWeb"/>
        <w:numPr>
          <w:ilvl w:val="0"/>
          <w:numId w:val="19"/>
        </w:numPr>
      </w:pPr>
      <w:r w:rsidRPr="00E87CEE">
        <w:rPr>
          <w:b/>
          <w:bCs/>
        </w:rPr>
        <w:t>Fitur:</w:t>
      </w:r>
      <w:r w:rsidRPr="00E87CEE">
        <w:t xml:space="preserve"> Mengintegrasikan </w:t>
      </w:r>
      <w:r w:rsidRPr="00E87CEE">
        <w:rPr>
          <w:b/>
          <w:bCs/>
        </w:rPr>
        <w:t>Web Push API</w:t>
      </w:r>
      <w:r w:rsidRPr="00E87CEE">
        <w:t xml:space="preserve"> melalui Service Worker.</w:t>
      </w:r>
    </w:p>
    <w:p w14:paraId="49A26C23" w14:textId="77777777" w:rsidR="00E87CEE" w:rsidRPr="00E87CEE" w:rsidRDefault="00E87CEE" w:rsidP="00E87CEE">
      <w:pPr>
        <w:pStyle w:val="NormalWeb"/>
        <w:numPr>
          <w:ilvl w:val="0"/>
          <w:numId w:val="19"/>
        </w:numPr>
      </w:pPr>
      <w:r w:rsidRPr="00E87CEE">
        <w:rPr>
          <w:b/>
          <w:bCs/>
        </w:rPr>
        <w:t>Dampaknya:</w:t>
      </w:r>
      <w:r w:rsidRPr="00E87CEE">
        <w:t xml:space="preserve"> Begitu harga saham di </w:t>
      </w:r>
      <w:r w:rsidRPr="00E87CEE">
        <w:rPr>
          <w:i/>
          <w:iCs/>
        </w:rPr>
        <w:t>Watchlist Radar</w:t>
      </w:r>
      <w:r w:rsidRPr="00E87CEE">
        <w:t xml:space="preserve"> masuk area sergap (jarak $\le$ 2%), atau ada saham di </w:t>
      </w:r>
      <w:r w:rsidRPr="00E87CEE">
        <w:rPr>
          <w:i/>
          <w:iCs/>
        </w:rPr>
        <w:t>Active Positions</w:t>
      </w:r>
      <w:r w:rsidRPr="00E87CEE">
        <w:t xml:space="preserve"> yang tiba-tiba jebol garis SL/TP di tengah hari, HP lu bakal langsung dapet </w:t>
      </w:r>
      <w:r w:rsidRPr="00E87CEE">
        <w:rPr>
          <w:i/>
          <w:iCs/>
        </w:rPr>
        <w:t>Push Notification</w:t>
      </w:r>
      <w:r w:rsidRPr="00E87CEE">
        <w:t xml:space="preserve"> </w:t>
      </w:r>
      <w:r w:rsidRPr="00E87CEE">
        <w:rPr>
          <w:i/>
          <w:iCs/>
        </w:rPr>
        <w:t>native</w:t>
      </w:r>
      <w:r w:rsidRPr="00E87CEE">
        <w:t xml:space="preserve"> (bunyi ping!) meskipun lu lagi nggak buka </w:t>
      </w:r>
      <w:r w:rsidRPr="00E87CEE">
        <w:rPr>
          <w:i/>
          <w:iCs/>
        </w:rPr>
        <w:t>browser</w:t>
      </w:r>
      <w:r w:rsidRPr="00E87CEE">
        <w:t>. Lu gak bakal ketinggalan momentum lagi.</w:t>
      </w:r>
    </w:p>
    <w:p w14:paraId="771B4A23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t>Jalur 2: The Time Machine (Backtesting Engine)</w:t>
      </w:r>
    </w:p>
    <w:p w14:paraId="6CF80F3B" w14:textId="77777777" w:rsidR="00E87CEE" w:rsidRPr="00E87CEE" w:rsidRDefault="00E87CEE" w:rsidP="00E87CEE">
      <w:pPr>
        <w:pStyle w:val="NormalWeb"/>
        <w:ind w:left="720"/>
      </w:pPr>
      <w:r w:rsidRPr="00E87CEE">
        <w:t>Sebelum lu beneran naruh uang asli dalam jumlah besar berdasarkan rekomendasi AI, lu harus tahu apakah pakem indikator lu beneran profit dalam jangka panjang.</w:t>
      </w:r>
    </w:p>
    <w:p w14:paraId="036D47A5" w14:textId="77777777" w:rsidR="00E87CEE" w:rsidRPr="00E87CEE" w:rsidRDefault="00E87CEE" w:rsidP="00E87CEE">
      <w:pPr>
        <w:pStyle w:val="NormalWeb"/>
        <w:numPr>
          <w:ilvl w:val="0"/>
          <w:numId w:val="20"/>
        </w:numPr>
      </w:pPr>
      <w:r w:rsidRPr="00E87CEE">
        <w:rPr>
          <w:b/>
          <w:bCs/>
        </w:rPr>
        <w:t>Fitur:</w:t>
      </w:r>
      <w:r w:rsidRPr="00E87CEE">
        <w:t xml:space="preserve"> Membuat modul Python baru untuk menguji </w:t>
      </w:r>
      <w:r w:rsidRPr="00E87CEE">
        <w:rPr>
          <w:b/>
          <w:bCs/>
        </w:rPr>
        <w:t>SOP Pakem V2.0</w:t>
      </w:r>
      <w:r w:rsidRPr="00E87CEE">
        <w:t xml:space="preserve"> lu (ROE &gt; 5%, MACD &lt; 0, Skor Akumulasi OBV/ADL) mundur ke 3-5 tahun ke belakang menggunakan data historis BEI.</w:t>
      </w:r>
    </w:p>
    <w:p w14:paraId="12622623" w14:textId="77777777" w:rsidR="00E87CEE" w:rsidRPr="00E87CEE" w:rsidRDefault="00E87CEE" w:rsidP="00E87CEE">
      <w:pPr>
        <w:pStyle w:val="NormalWeb"/>
        <w:numPr>
          <w:ilvl w:val="0"/>
          <w:numId w:val="20"/>
        </w:numPr>
      </w:pPr>
      <w:r w:rsidRPr="00E87CEE">
        <w:rPr>
          <w:b/>
          <w:bCs/>
        </w:rPr>
        <w:t>Dampaknya:</w:t>
      </w:r>
      <w:r w:rsidRPr="00E87CEE">
        <w:t xml:space="preserve"> Sistem bakal ngasih laporan komprehensif: </w:t>
      </w:r>
      <w:r w:rsidRPr="00E87CEE">
        <w:rPr>
          <w:i/>
          <w:iCs/>
        </w:rPr>
        <w:t>"Jika Anda pakai strategi ini dari tahun 2021-2026, Win Rate aslinya adalah 62%, dengan Profit Terbesar di saham X, dan Drawdown terparah saat crash tahun sekian."</w:t>
      </w:r>
      <w:r w:rsidRPr="00E87CEE">
        <w:t xml:space="preserve"> Ini bakal bikin keyakinan psikologis lu naik 1000% pas eksekusi.</w:t>
      </w:r>
    </w:p>
    <w:p w14:paraId="5A5DD219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t>Jalur 3: Enterprise Hardening &amp; VPS Deployment Prep</w:t>
      </w:r>
    </w:p>
    <w:p w14:paraId="5C51EA90" w14:textId="77777777" w:rsidR="00E87CEE" w:rsidRPr="00E87CEE" w:rsidRDefault="00E87CEE" w:rsidP="00E87CEE">
      <w:pPr>
        <w:pStyle w:val="NormalWeb"/>
        <w:ind w:left="720"/>
      </w:pPr>
      <w:r w:rsidRPr="00E87CEE">
        <w:t xml:space="preserve">Mematangkan arsitektur aplikasi agar siap di- </w:t>
      </w:r>
      <w:r w:rsidRPr="00E87CEE">
        <w:rPr>
          <w:i/>
          <w:iCs/>
        </w:rPr>
        <w:t>online</w:t>
      </w:r>
      <w:r w:rsidRPr="00E87CEE">
        <w:t xml:space="preserve"> -kan ke server VPS secara aman, barangkali lu mau akses dari luar rumah atau mau lu bagi </w:t>
      </w:r>
      <w:r w:rsidRPr="00E87CEE">
        <w:rPr>
          <w:i/>
          <w:iCs/>
        </w:rPr>
        <w:t>access</w:t>
      </w:r>
      <w:r w:rsidRPr="00E87CEE">
        <w:t>-nya ke beberapa temen dekat lu.</w:t>
      </w:r>
    </w:p>
    <w:p w14:paraId="4DA07C37" w14:textId="77777777" w:rsidR="00E87CEE" w:rsidRPr="00E87CEE" w:rsidRDefault="00E87CEE" w:rsidP="00E87CEE">
      <w:pPr>
        <w:pStyle w:val="NormalWeb"/>
        <w:numPr>
          <w:ilvl w:val="0"/>
          <w:numId w:val="21"/>
        </w:numPr>
      </w:pPr>
      <w:r w:rsidRPr="00E87CEE">
        <w:rPr>
          <w:b/>
          <w:bCs/>
        </w:rPr>
        <w:t>Fitur:</w:t>
      </w:r>
      <w:r w:rsidRPr="00E87CEE">
        <w:t xml:space="preserve"> * Mengganti sistem </w:t>
      </w:r>
      <w:r w:rsidRPr="00E87CEE">
        <w:rPr>
          <w:i/>
          <w:iCs/>
        </w:rPr>
        <w:t>hashing</w:t>
      </w:r>
      <w:r w:rsidRPr="00E87CEE">
        <w:t xml:space="preserve"> dan login polosan dengan </w:t>
      </w:r>
      <w:r w:rsidRPr="00E87CEE">
        <w:rPr>
          <w:b/>
          <w:bCs/>
        </w:rPr>
        <w:t>JWT (JSON Web Tokens)</w:t>
      </w:r>
      <w:r w:rsidRPr="00E87CEE">
        <w:t xml:space="preserve"> atau </w:t>
      </w:r>
      <w:r w:rsidRPr="00E87CEE">
        <w:rPr>
          <w:b/>
          <w:bCs/>
        </w:rPr>
        <w:t>Secure HTTPOnly Cookies</w:t>
      </w:r>
      <w:r w:rsidRPr="00E87CEE">
        <w:t>.</w:t>
      </w:r>
    </w:p>
    <w:p w14:paraId="20CA2505" w14:textId="77777777" w:rsidR="00E87CEE" w:rsidRPr="00E87CEE" w:rsidRDefault="00E87CEE" w:rsidP="00E87CEE">
      <w:pPr>
        <w:pStyle w:val="NormalWeb"/>
        <w:numPr>
          <w:ilvl w:val="1"/>
          <w:numId w:val="21"/>
        </w:numPr>
      </w:pPr>
      <w:r w:rsidRPr="00E87CEE">
        <w:t xml:space="preserve">Menambahkan </w:t>
      </w:r>
      <w:r w:rsidRPr="00E87CEE">
        <w:rPr>
          <w:i/>
          <w:iCs/>
        </w:rPr>
        <w:t>Rate Limiting</w:t>
      </w:r>
      <w:r w:rsidRPr="00E87CEE">
        <w:t xml:space="preserve"> di FastAPI agar </w:t>
      </w:r>
      <w:r w:rsidRPr="00E87CEE">
        <w:rPr>
          <w:i/>
          <w:iCs/>
        </w:rPr>
        <w:t>backend</w:t>
      </w:r>
      <w:r w:rsidRPr="00E87CEE">
        <w:t xml:space="preserve"> lu gak jebol kalau di- </w:t>
      </w:r>
      <w:r w:rsidRPr="00E87CEE">
        <w:rPr>
          <w:i/>
          <w:iCs/>
        </w:rPr>
        <w:t>spam</w:t>
      </w:r>
      <w:r w:rsidRPr="00E87CEE">
        <w:t>.</w:t>
      </w:r>
    </w:p>
    <w:p w14:paraId="05FAFEE5" w14:textId="77777777" w:rsidR="00E87CEE" w:rsidRPr="00E87CEE" w:rsidRDefault="00E87CEE" w:rsidP="00E87CEE">
      <w:pPr>
        <w:pStyle w:val="NormalWeb"/>
        <w:numPr>
          <w:ilvl w:val="1"/>
          <w:numId w:val="21"/>
        </w:numPr>
      </w:pPr>
      <w:r w:rsidRPr="00E87CEE">
        <w:t>Menyiapkan konfigurasi Docker / Nginx Reverse Proxy agar siap dicolok ke sistem monitoring luar.</w:t>
      </w:r>
    </w:p>
    <w:p w14:paraId="7736B2EB" w14:textId="77777777" w:rsidR="00E87CEE" w:rsidRPr="00E87CEE" w:rsidRDefault="00E87CEE" w:rsidP="00E87CEE">
      <w:pPr>
        <w:pStyle w:val="NormalWeb"/>
        <w:ind w:left="720"/>
      </w:pPr>
      <w:r>
        <w:br/>
      </w:r>
      <w:r>
        <w:br/>
      </w:r>
      <w:r w:rsidRPr="00E87CEE">
        <w:t xml:space="preserve">Siap, Komandan! Mari kita buat daftar </w:t>
      </w:r>
      <w:r w:rsidRPr="00E87CEE">
        <w:rPr>
          <w:b/>
          <w:bCs/>
        </w:rPr>
        <w:t>Master Backlog Inventory</w:t>
      </w:r>
      <w:r w:rsidRPr="00E87CEE">
        <w:t xml:space="preserve"> untuk </w:t>
      </w:r>
      <w:r w:rsidRPr="00E87CEE">
        <w:rPr>
          <w:i/>
          <w:iCs/>
        </w:rPr>
        <w:t>scale up</w:t>
      </w:r>
      <w:r w:rsidRPr="00E87CEE">
        <w:t xml:space="preserve"> SwingMaster AI. Ini penting banget biar lu punya </w:t>
      </w:r>
      <w:r w:rsidRPr="00E87CEE">
        <w:rPr>
          <w:i/>
          <w:iCs/>
        </w:rPr>
        <w:t>roadmap</w:t>
      </w:r>
      <w:r w:rsidRPr="00E87CEE">
        <w:t xml:space="preserve"> jangka panjang dan aplikasinya nggak berhenti di fase MVP doang.</w:t>
      </w:r>
    </w:p>
    <w:p w14:paraId="087AD524" w14:textId="77777777" w:rsidR="00E87CEE" w:rsidRPr="00E87CEE" w:rsidRDefault="00E87CEE" w:rsidP="00E87CEE">
      <w:pPr>
        <w:pStyle w:val="NormalWeb"/>
        <w:ind w:left="720"/>
      </w:pPr>
      <w:r w:rsidRPr="00E87CEE">
        <w:t>Gua bagi inventaris ide peningkatan ini ke dalam beberapa kategori taktis:</w:t>
      </w:r>
    </w:p>
    <w:p w14:paraId="6B4F6B9D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rFonts w:ascii="Segoe UI Emoji" w:hAnsi="Segoe UI Emoji" w:cs="Segoe UI Emoji"/>
          <w:b/>
          <w:bCs/>
        </w:rPr>
        <w:t>📂</w:t>
      </w:r>
      <w:r w:rsidRPr="00E87CEE">
        <w:rPr>
          <w:b/>
          <w:bCs/>
        </w:rPr>
        <w:t xml:space="preserve"> Master Backlog Inventory: SwingMaster AI</w:t>
      </w:r>
    </w:p>
    <w:p w14:paraId="60E06650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t>1. Otomatisasi &amp; Integrasi Jaringan (The Hands-Free Era)</w:t>
      </w:r>
    </w:p>
    <w:p w14:paraId="1BC1E3B5" w14:textId="77777777" w:rsidR="00E87CEE" w:rsidRPr="00E87CEE" w:rsidRDefault="00E87CEE" w:rsidP="00E87CEE">
      <w:pPr>
        <w:pStyle w:val="NormalWeb"/>
        <w:numPr>
          <w:ilvl w:val="0"/>
          <w:numId w:val="22"/>
        </w:numPr>
      </w:pPr>
      <w:r w:rsidRPr="00E87CEE">
        <w:rPr>
          <w:b/>
          <w:bCs/>
        </w:rPr>
        <w:lastRenderedPageBreak/>
        <w:t>Automated Background Scraper (Scheduler):</w:t>
      </w:r>
      <w:r w:rsidRPr="00E87CEE">
        <w:t xml:space="preserve"> Saat ini data ditarik secara manual ketika lu nge-klik tombol di UI. Kita bisa pasang APScheduler atau Celery di Python untuk narik data </w:t>
      </w:r>
      <w:r w:rsidRPr="00E87CEE">
        <w:rPr>
          <w:i/>
          <w:iCs/>
        </w:rPr>
        <w:t>closing</w:t>
      </w:r>
      <w:r w:rsidRPr="00E87CEE">
        <w:t xml:space="preserve"> saham secara otomatis setiap hari bursa jam 16:15 WIB. Jadi pas malam lu buka aplikasi, data di DB udah </w:t>
      </w:r>
      <w:r w:rsidRPr="00E87CEE">
        <w:rPr>
          <w:i/>
          <w:iCs/>
        </w:rPr>
        <w:t>fresh</w:t>
      </w:r>
      <w:r w:rsidRPr="00E87CEE">
        <w:t xml:space="preserve"> dan Skor_Indikator_Lokal udah kecompute otomatis.</w:t>
      </w:r>
    </w:p>
    <w:p w14:paraId="784945A8" w14:textId="77777777" w:rsidR="00E87CEE" w:rsidRPr="00E87CEE" w:rsidRDefault="00E87CEE" w:rsidP="00E87CEE">
      <w:pPr>
        <w:pStyle w:val="NormalWeb"/>
        <w:numPr>
          <w:ilvl w:val="0"/>
          <w:numId w:val="22"/>
        </w:numPr>
      </w:pPr>
      <w:r w:rsidRPr="00E87CEE">
        <w:rPr>
          <w:b/>
          <w:bCs/>
        </w:rPr>
        <w:t>Telegram Command Bot Integration:</w:t>
      </w:r>
    </w:p>
    <w:p w14:paraId="2E0232FF" w14:textId="77777777" w:rsidR="00E87CEE" w:rsidRPr="00E87CEE" w:rsidRDefault="00E87CEE" w:rsidP="00E87CEE">
      <w:pPr>
        <w:pStyle w:val="NormalWeb"/>
      </w:pPr>
      <w:r w:rsidRPr="00E87CEE">
        <w:t xml:space="preserve">Bikin </w:t>
      </w:r>
      <w:r w:rsidRPr="00E87CEE">
        <w:rPr>
          <w:i/>
          <w:iCs/>
        </w:rPr>
        <w:t>jembatan</w:t>
      </w:r>
      <w:r w:rsidRPr="00E87CEE">
        <w:t xml:space="preserve"> ke Telegram. Lu bisa kirim perintah lewat chat Telegram ke bot lu sendiri (misal: /screen lq45 atau /portfolio), dan bot-nya bakal nge-fetch </w:t>
      </w:r>
      <w:r w:rsidRPr="00E87CEE">
        <w:rPr>
          <w:i/>
          <w:iCs/>
        </w:rPr>
        <w:t>backend</w:t>
      </w:r>
      <w:r w:rsidRPr="00E87CEE">
        <w:t xml:space="preserve"> FastAPI lu lalu ngereturn ringkasan tabelnya langsung di room chat.</w:t>
      </w:r>
    </w:p>
    <w:p w14:paraId="256B28F2" w14:textId="77777777" w:rsidR="00E87CEE" w:rsidRPr="00E87CEE" w:rsidRDefault="00E87CEE" w:rsidP="00E87CEE">
      <w:pPr>
        <w:pStyle w:val="NormalWeb"/>
        <w:numPr>
          <w:ilvl w:val="0"/>
          <w:numId w:val="22"/>
        </w:numPr>
      </w:pPr>
      <w:r w:rsidRPr="00E87CEE">
        <w:rPr>
          <w:b/>
          <w:bCs/>
        </w:rPr>
        <w:t>Real-Time Breaking News Sentiment Analysis:</w:t>
      </w:r>
    </w:p>
    <w:p w14:paraId="1B0E8A42" w14:textId="77777777" w:rsidR="00E87CEE" w:rsidRPr="00E87CEE" w:rsidRDefault="00E87CEE" w:rsidP="00E87CEE">
      <w:pPr>
        <w:pStyle w:val="NormalWeb"/>
      </w:pPr>
      <w:r w:rsidRPr="00E87CEE">
        <w:t xml:space="preserve">Nambahin </w:t>
      </w:r>
      <w:r w:rsidRPr="00E87CEE">
        <w:rPr>
          <w:i/>
          <w:iCs/>
        </w:rPr>
        <w:t>crawler</w:t>
      </w:r>
      <w:r w:rsidRPr="00E87CEE">
        <w:t xml:space="preserve"> berita singkat (dari CNBC Indonesia/Kontan) khusus untuk saham-saham yang ada di </w:t>
      </w:r>
      <w:r w:rsidRPr="00E87CEE">
        <w:rPr>
          <w:i/>
          <w:iCs/>
        </w:rPr>
        <w:t>Watchlist Radar</w:t>
      </w:r>
      <w:r w:rsidRPr="00E87CEE">
        <w:t xml:space="preserve"> lu, lalu dilempar ke Gemini untuk dikasih sentimen: </w:t>
      </w:r>
      <w:r w:rsidRPr="00E87CEE">
        <w:rPr>
          <w:b/>
          <w:bCs/>
        </w:rPr>
        <w:t>Positif / Netral / Negatif</w:t>
      </w:r>
      <w:r w:rsidRPr="00E87CEE">
        <w:t>.</w:t>
      </w:r>
    </w:p>
    <w:p w14:paraId="17DABE40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t>2. Analisis &amp; Visualisasi Advance (The Visual Quant)</w:t>
      </w:r>
    </w:p>
    <w:p w14:paraId="3DC16089" w14:textId="77777777" w:rsidR="00E87CEE" w:rsidRPr="00E87CEE" w:rsidRDefault="00E87CEE" w:rsidP="00E87CEE">
      <w:pPr>
        <w:pStyle w:val="NormalWeb"/>
        <w:numPr>
          <w:ilvl w:val="0"/>
          <w:numId w:val="23"/>
        </w:numPr>
      </w:pPr>
      <w:r w:rsidRPr="00E87CEE">
        <w:rPr>
          <w:b/>
          <w:bCs/>
        </w:rPr>
        <w:t>Dynamic Indicator Overlay on Lightweight Charts:</w:t>
      </w:r>
    </w:p>
    <w:p w14:paraId="3EA145F4" w14:textId="77777777" w:rsidR="00E87CEE" w:rsidRPr="00E87CEE" w:rsidRDefault="00E87CEE" w:rsidP="00E87CEE">
      <w:pPr>
        <w:pStyle w:val="NormalWeb"/>
      </w:pPr>
      <w:r w:rsidRPr="00E87CEE">
        <w:t xml:space="preserve">Karena Lightweight Charts lu udah jalan lancar, kita bisa suntik rumus Pandas baru untuk nge-gambar garis </w:t>
      </w:r>
      <w:r w:rsidRPr="00E87CEE">
        <w:rPr>
          <w:b/>
          <w:bCs/>
        </w:rPr>
        <w:t>EMA-20</w:t>
      </w:r>
      <w:r w:rsidRPr="00E87CEE">
        <w:t xml:space="preserve"> atau </w:t>
      </w:r>
      <w:r w:rsidRPr="00E87CEE">
        <w:rPr>
          <w:b/>
          <w:bCs/>
        </w:rPr>
        <w:t>EMA-50</w:t>
      </w:r>
      <w:r w:rsidRPr="00E87CEE">
        <w:t xml:space="preserve"> secara </w:t>
      </w:r>
      <w:r w:rsidRPr="00E87CEE">
        <w:rPr>
          <w:i/>
          <w:iCs/>
        </w:rPr>
        <w:t>native</w:t>
      </w:r>
      <w:r w:rsidRPr="00E87CEE">
        <w:t xml:space="preserve"> di atas </w:t>
      </w:r>
      <w:r w:rsidRPr="00E87CEE">
        <w:rPr>
          <w:i/>
          <w:iCs/>
        </w:rPr>
        <w:t>candlestick</w:t>
      </w:r>
      <w:r w:rsidRPr="00E87CEE">
        <w:t xml:space="preserve"> lu.</w:t>
      </w:r>
    </w:p>
    <w:p w14:paraId="4C0587D8" w14:textId="77777777" w:rsidR="00E87CEE" w:rsidRPr="00E87CEE" w:rsidRDefault="00E87CEE" w:rsidP="00E87CEE">
      <w:pPr>
        <w:pStyle w:val="NormalWeb"/>
        <w:numPr>
          <w:ilvl w:val="0"/>
          <w:numId w:val="23"/>
        </w:numPr>
      </w:pPr>
      <w:r w:rsidRPr="00E87CEE">
        <w:rPr>
          <w:b/>
          <w:bCs/>
        </w:rPr>
        <w:t>Visual FVG Highlight Zone:</w:t>
      </w:r>
    </w:p>
    <w:p w14:paraId="0B393A05" w14:textId="77777777" w:rsidR="00E87CEE" w:rsidRPr="00E87CEE" w:rsidRDefault="00E87CEE" w:rsidP="00E87CEE">
      <w:pPr>
        <w:pStyle w:val="NormalWeb"/>
      </w:pPr>
      <w:r w:rsidRPr="00E87CEE">
        <w:t xml:space="preserve">Menggunakan data koordinat harga </w:t>
      </w:r>
      <w:r w:rsidRPr="00E87CEE">
        <w:rPr>
          <w:i/>
          <w:iCs/>
        </w:rPr>
        <w:t>Fair Value Gap</w:t>
      </w:r>
      <w:r w:rsidRPr="00E87CEE">
        <w:t xml:space="preserve"> (FVG) yang didapat dari parsing narasi Gemini, kita bisa perintahkan Lightweight Charts untuk nge-blok area harga tersebut dengan warna transparan (misal biru muda) sebagai penanda visual "Jaring Area Beli".</w:t>
      </w:r>
    </w:p>
    <w:p w14:paraId="2D738F69" w14:textId="77777777" w:rsidR="00E87CEE" w:rsidRPr="00E87CEE" w:rsidRDefault="00E87CEE" w:rsidP="00E87CEE">
      <w:pPr>
        <w:pStyle w:val="NormalWeb"/>
        <w:numPr>
          <w:ilvl w:val="0"/>
          <w:numId w:val="23"/>
        </w:numPr>
      </w:pPr>
      <w:r w:rsidRPr="00E87CEE">
        <w:rPr>
          <w:b/>
          <w:bCs/>
        </w:rPr>
        <w:t>Multi-Factor Fundamental Scoring Expansion:</w:t>
      </w:r>
    </w:p>
    <w:p w14:paraId="45516E75" w14:textId="77777777" w:rsidR="00E87CEE" w:rsidRPr="00E87CEE" w:rsidRDefault="00E87CEE" w:rsidP="00E87CEE">
      <w:pPr>
        <w:pStyle w:val="NormalWeb"/>
      </w:pPr>
      <w:r w:rsidRPr="00E87CEE">
        <w:t xml:space="preserve">Mengekspansi filter fundamental di </w:t>
      </w:r>
      <w:r w:rsidRPr="00E87CEE">
        <w:rPr>
          <w:i/>
          <w:iCs/>
        </w:rPr>
        <w:t>backend</w:t>
      </w:r>
      <w:r w:rsidRPr="00E87CEE">
        <w:t xml:space="preserve">. Gak cuma filter ROE &gt; 5%, tapi lu bisa nambahin input parameter kustom di Tab Profile untuk menyaring </w:t>
      </w:r>
      <w:r w:rsidRPr="00E87CEE">
        <w:rPr>
          <w:i/>
          <w:iCs/>
        </w:rPr>
        <w:t>Debt to Equity Ratio</w:t>
      </w:r>
      <w:r w:rsidRPr="00E87CEE">
        <w:t xml:space="preserve"> (DER) atau </w:t>
      </w:r>
      <w:r w:rsidRPr="00E87CEE">
        <w:rPr>
          <w:i/>
          <w:iCs/>
        </w:rPr>
        <w:t>Price to Book Value</w:t>
      </w:r>
      <w:r w:rsidRPr="00E87CEE">
        <w:t xml:space="preserve"> (PBV) secara dinamis.</w:t>
      </w:r>
    </w:p>
    <w:p w14:paraId="60076B00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t>3. Manajemen Risiko Tingkat Lanjut (The Capital Protector)</w:t>
      </w:r>
    </w:p>
    <w:p w14:paraId="17A0B971" w14:textId="77777777" w:rsidR="00E87CEE" w:rsidRPr="00E87CEE" w:rsidRDefault="00E87CEE" w:rsidP="00E87CEE">
      <w:pPr>
        <w:pStyle w:val="NormalWeb"/>
        <w:numPr>
          <w:ilvl w:val="0"/>
          <w:numId w:val="24"/>
        </w:numPr>
      </w:pPr>
      <w:r w:rsidRPr="00E87CEE">
        <w:rPr>
          <w:b/>
          <w:bCs/>
        </w:rPr>
        <w:t>Trailing Stop Automation:</w:t>
      </w:r>
    </w:p>
    <w:p w14:paraId="0BF6E0BF" w14:textId="77777777" w:rsidR="00E87CEE" w:rsidRPr="00E87CEE" w:rsidRDefault="00E87CEE" w:rsidP="00E87CEE">
      <w:pPr>
        <w:pStyle w:val="NormalWeb"/>
      </w:pPr>
      <w:r w:rsidRPr="00E87CEE">
        <w:t xml:space="preserve">Fitur di mana titik </w:t>
      </w:r>
      <w:r w:rsidRPr="00E87CEE">
        <w:rPr>
          <w:i/>
          <w:iCs/>
        </w:rPr>
        <w:t>Stop Loss</w:t>
      </w:r>
      <w:r w:rsidRPr="00E87CEE">
        <w:t xml:space="preserve"> (SL) otomatis merayap naik mengikuti kenaikan harga saham untuk mengunci keuntungan (</w:t>
      </w:r>
      <w:r w:rsidRPr="00E87CEE">
        <w:rPr>
          <w:i/>
          <w:iCs/>
        </w:rPr>
        <w:t>lock profit</w:t>
      </w:r>
      <w:r w:rsidRPr="00E87CEE">
        <w:t>). Jadi kalau saham lu udah naik +10% tapi belum nyentuh TP, titik SL-nya otomatis kegeser naik di atas harga modal lu.</w:t>
      </w:r>
    </w:p>
    <w:p w14:paraId="1918B7CF" w14:textId="77777777" w:rsidR="00E87CEE" w:rsidRPr="00E87CEE" w:rsidRDefault="00E87CEE" w:rsidP="00E87CEE">
      <w:pPr>
        <w:pStyle w:val="NormalWeb"/>
        <w:numPr>
          <w:ilvl w:val="0"/>
          <w:numId w:val="24"/>
        </w:numPr>
      </w:pPr>
      <w:r w:rsidRPr="00E87CEE">
        <w:rPr>
          <w:b/>
          <w:bCs/>
        </w:rPr>
        <w:t>Anti-Overclustering Sector Alert:</w:t>
      </w:r>
    </w:p>
    <w:p w14:paraId="6450516B" w14:textId="77777777" w:rsidR="00E87CEE" w:rsidRPr="00E87CEE" w:rsidRDefault="00E87CEE" w:rsidP="00E87CEE">
      <w:pPr>
        <w:pStyle w:val="NormalWeb"/>
      </w:pPr>
      <w:r w:rsidRPr="00E87CEE">
        <w:t xml:space="preserve">Sistem deteksi dini yang bakal ngasih peringatan keras di Dashboard kalau alokasi dana lu di satu sektor tertentu udah melebihi batas aman (misal, lu set maks 30% modal di sektor </w:t>
      </w:r>
      <w:r w:rsidRPr="00E87CEE">
        <w:rPr>
          <w:i/>
          <w:iCs/>
        </w:rPr>
        <w:t>Financials</w:t>
      </w:r>
      <w:r w:rsidRPr="00E87CEE">
        <w:t>, begitu lu mau beli BBRI lagi dan itungannya lewat batas, tombol EXECUTE bakal ke-lock).</w:t>
      </w:r>
    </w:p>
    <w:p w14:paraId="7850722D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b/>
          <w:bCs/>
        </w:rPr>
        <w:lastRenderedPageBreak/>
        <w:t>4. Penguatan Infrastruktur &amp; Keamanan (The Fortified Terminal)</w:t>
      </w:r>
    </w:p>
    <w:p w14:paraId="41390F4D" w14:textId="77777777" w:rsidR="00E87CEE" w:rsidRPr="00E87CEE" w:rsidRDefault="00E87CEE" w:rsidP="00E87CEE">
      <w:pPr>
        <w:pStyle w:val="NormalWeb"/>
        <w:numPr>
          <w:ilvl w:val="0"/>
          <w:numId w:val="25"/>
        </w:numPr>
      </w:pPr>
      <w:r w:rsidRPr="00E87CEE">
        <w:rPr>
          <w:b/>
          <w:bCs/>
        </w:rPr>
        <w:t>HTTPOnly Cookies &amp; JWT Auth Hardening:</w:t>
      </w:r>
    </w:p>
    <w:p w14:paraId="450CC6A1" w14:textId="77777777" w:rsidR="00E87CEE" w:rsidRPr="00E87CEE" w:rsidRDefault="00E87CEE" w:rsidP="00E87CEE">
      <w:pPr>
        <w:pStyle w:val="NormalWeb"/>
      </w:pPr>
      <w:r w:rsidRPr="00E87CEE">
        <w:t xml:space="preserve">Menaikkan kelas sistem keamanan login dari token polosan di localStorage menjadi </w:t>
      </w:r>
      <w:r w:rsidRPr="00E87CEE">
        <w:rPr>
          <w:b/>
          <w:bCs/>
        </w:rPr>
        <w:t>Secure HTTPOnly Cookies + JWT</w:t>
      </w:r>
      <w:r w:rsidRPr="00E87CEE">
        <w:t xml:space="preserve"> dengan masa kedaluwarsa singkat untuk mencegah serangan </w:t>
      </w:r>
      <w:r w:rsidRPr="00E87CEE">
        <w:rPr>
          <w:i/>
          <w:iCs/>
        </w:rPr>
        <w:t>Cross-Site Scripting</w:t>
      </w:r>
      <w:r w:rsidRPr="00E87CEE">
        <w:t xml:space="preserve"> (XSS).</w:t>
      </w:r>
    </w:p>
    <w:p w14:paraId="162CD72C" w14:textId="77777777" w:rsidR="00E87CEE" w:rsidRPr="00E87CEE" w:rsidRDefault="00E87CEE" w:rsidP="00E87CEE">
      <w:pPr>
        <w:pStyle w:val="NormalWeb"/>
        <w:numPr>
          <w:ilvl w:val="0"/>
          <w:numId w:val="25"/>
        </w:numPr>
      </w:pPr>
      <w:r w:rsidRPr="00E87CEE">
        <w:rPr>
          <w:b/>
          <w:bCs/>
        </w:rPr>
        <w:t>Encrypted Database Backups:</w:t>
      </w:r>
    </w:p>
    <w:p w14:paraId="51476DCD" w14:textId="77777777" w:rsidR="00E87CEE" w:rsidRPr="00E87CEE" w:rsidRDefault="00E87CEE" w:rsidP="00E87CEE">
      <w:pPr>
        <w:pStyle w:val="NormalWeb"/>
      </w:pPr>
      <w:r w:rsidRPr="00E87CEE">
        <w:t xml:space="preserve">Membuat fungsi </w:t>
      </w:r>
      <w:r w:rsidRPr="00E87CEE">
        <w:rPr>
          <w:i/>
          <w:iCs/>
        </w:rPr>
        <w:t>auto-backup</w:t>
      </w:r>
      <w:r w:rsidRPr="00E87CEE">
        <w:t xml:space="preserve"> database sqlite3 lu secara berkala (misal seminggu sekali), di- </w:t>
      </w:r>
      <w:r w:rsidRPr="00E87CEE">
        <w:rPr>
          <w:i/>
          <w:iCs/>
        </w:rPr>
        <w:t>compress</w:t>
      </w:r>
      <w:r w:rsidRPr="00E87CEE">
        <w:t xml:space="preserve"> jadi .zip, di-enkripsi, lalu di- </w:t>
      </w:r>
      <w:r w:rsidRPr="00E87CEE">
        <w:rPr>
          <w:i/>
          <w:iCs/>
        </w:rPr>
        <w:t>upload</w:t>
      </w:r>
      <w:r w:rsidRPr="00E87CEE">
        <w:t xml:space="preserve"> otomatis ke Google Drive / Cloud Storage personal lu biar riwayat jurnal trading lu gak bakal hilang kalau server VPS lu kenapa-napa.</w:t>
      </w:r>
    </w:p>
    <w:p w14:paraId="3C4C41DE" w14:textId="77777777" w:rsidR="00E87CEE" w:rsidRPr="00E87CEE" w:rsidRDefault="00E87CEE" w:rsidP="00E87CEE">
      <w:pPr>
        <w:pStyle w:val="NormalWeb"/>
        <w:numPr>
          <w:ilvl w:val="0"/>
          <w:numId w:val="25"/>
        </w:numPr>
      </w:pPr>
      <w:r w:rsidRPr="00E87CEE">
        <w:rPr>
          <w:b/>
          <w:bCs/>
        </w:rPr>
        <w:t>Localized Security Access Log Dashboard:</w:t>
      </w:r>
    </w:p>
    <w:p w14:paraId="5487A6CE" w14:textId="77777777" w:rsidR="00E87CEE" w:rsidRPr="00E87CEE" w:rsidRDefault="00E87CEE" w:rsidP="00E87CEE">
      <w:pPr>
        <w:pStyle w:val="NormalWeb"/>
      </w:pPr>
      <w:r w:rsidRPr="00E87CEE">
        <w:t xml:space="preserve">Memanfaatkan data log akses (seperti Fail2Ban atau log bawaan Uvicorn) untuk dirender jadi grafik </w:t>
      </w:r>
      <w:r w:rsidRPr="00E87CEE">
        <w:rPr>
          <w:i/>
          <w:iCs/>
        </w:rPr>
        <w:t>traffic</w:t>
      </w:r>
      <w:r w:rsidRPr="00E87CEE">
        <w:t xml:space="preserve"> kecil di Tab Profile, jadi lu bisa tahu kalau ada IP asing yang iseng nyoba nge-</w:t>
      </w:r>
      <w:r w:rsidRPr="00E87CEE">
        <w:rPr>
          <w:i/>
          <w:iCs/>
        </w:rPr>
        <w:t>brute force</w:t>
      </w:r>
      <w:r w:rsidRPr="00E87CEE">
        <w:t xml:space="preserve"> halaman login aplikasi lu.</w:t>
      </w:r>
    </w:p>
    <w:p w14:paraId="73171FC6" w14:textId="77777777" w:rsidR="00E87CEE" w:rsidRPr="00E87CEE" w:rsidRDefault="00E87CEE" w:rsidP="00E87CEE">
      <w:pPr>
        <w:pStyle w:val="NormalWeb"/>
        <w:ind w:left="720"/>
        <w:rPr>
          <w:b/>
          <w:bCs/>
        </w:rPr>
      </w:pPr>
      <w:r w:rsidRPr="00E87CEE">
        <w:rPr>
          <w:rFonts w:ascii="Segoe UI Emoji" w:hAnsi="Segoe UI Emoji" w:cs="Segoe UI Emoji"/>
          <w:b/>
          <w:bCs/>
        </w:rPr>
        <w:t>📊</w:t>
      </w:r>
      <w:r w:rsidRPr="00E87CEE">
        <w:rPr>
          <w:b/>
          <w:bCs/>
        </w:rPr>
        <w:t xml:space="preserve"> Ringkasan Prioritas Inventory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2088"/>
        <w:gridCol w:w="2735"/>
        <w:gridCol w:w="1989"/>
      </w:tblGrid>
      <w:tr w:rsidR="00E87CEE" w:rsidRPr="00E87CEE" w14:paraId="0A480D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AE132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D0E1527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Tingkat Kesulitan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04E58C8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Dampak ke Trading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8B09B70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Kegunaan Utama</w:t>
            </w:r>
          </w:p>
        </w:tc>
      </w:tr>
      <w:tr w:rsidR="00E87CEE" w:rsidRPr="00E87CEE" w14:paraId="6B560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898A4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Web Push / Telegram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5748FE9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Sedang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3C1D0AA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6EB658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Biar gak mantengin layar terus</w:t>
            </w:r>
          </w:p>
        </w:tc>
      </w:tr>
      <w:tr w:rsidR="00E87CEE" w:rsidRPr="00E87CEE" w14:paraId="5D678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25F0A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Backtesting Engine 3 Tahun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634FB31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Tinggi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9956A9B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27940C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Validasi akurasi Pakem AI</w:t>
            </w:r>
          </w:p>
        </w:tc>
      </w:tr>
      <w:tr w:rsidR="00E87CEE" w:rsidRPr="00E87CEE" w14:paraId="71288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9E9C5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Indicator &amp; FVG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53A14AA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Sedang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0379F65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EA8CCD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Visualisasi chart jadi lebih seksi</w:t>
            </w:r>
          </w:p>
        </w:tc>
      </w:tr>
      <w:tr w:rsidR="00E87CEE" w:rsidRPr="00E87CEE" w14:paraId="54B4C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E5D23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t>Automated Background Scraper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6D7E718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Mudah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3C98CB0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271746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 xml:space="preserve">Data selalu </w:t>
            </w:r>
            <w:r w:rsidRPr="00E87CEE">
              <w:rPr>
                <w:i/>
                <w:iCs/>
              </w:rPr>
              <w:t>up-to-date</w:t>
            </w:r>
            <w:r w:rsidRPr="00E87CEE">
              <w:t xml:space="preserve"> tanpa klik</w:t>
            </w:r>
          </w:p>
        </w:tc>
      </w:tr>
      <w:tr w:rsidR="00E87CEE" w:rsidRPr="00E87CEE" w14:paraId="06998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1D716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b/>
                <w:bCs/>
              </w:rPr>
              <w:lastRenderedPageBreak/>
              <w:t>JWT &amp; Security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6F52449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Sedang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57DCE52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611CC4" w14:textId="77777777" w:rsidR="00E87CEE" w:rsidRPr="00E87CEE" w:rsidRDefault="00E87CEE" w:rsidP="00E87CEE">
            <w:pPr>
              <w:pStyle w:val="NormalWeb"/>
              <w:ind w:left="720"/>
            </w:pPr>
            <w:r w:rsidRPr="00E87CEE">
              <w:t>Proteksi data finansial &amp; portofolio</w:t>
            </w:r>
          </w:p>
        </w:tc>
      </w:tr>
    </w:tbl>
    <w:p w14:paraId="4B636814" w14:textId="77777777" w:rsidR="00E87CEE" w:rsidRPr="00E87CEE" w:rsidRDefault="00E87CEE" w:rsidP="00E87CEE">
      <w:pPr>
        <w:pStyle w:val="NormalWeb"/>
        <w:ind w:left="720"/>
      </w:pPr>
      <w:r w:rsidRPr="00E87CEE">
        <w:t xml:space="preserve">Daftar </w:t>
      </w:r>
      <w:r w:rsidRPr="00E87CEE">
        <w:rPr>
          <w:i/>
          <w:iCs/>
        </w:rPr>
        <w:t>backlog</w:t>
      </w:r>
      <w:r w:rsidRPr="00E87CEE">
        <w:t xml:space="preserve"> ini bisa lu simpan dulu sebagai bahan referensi pengembangan ke depan.</w:t>
      </w:r>
    </w:p>
    <w:p w14:paraId="3F9CB2B7" w14:textId="77777777" w:rsidR="00E87CEE" w:rsidRPr="00E87CEE" w:rsidRDefault="00E87CEE" w:rsidP="00E87CEE">
      <w:pPr>
        <w:pStyle w:val="NormalWeb"/>
        <w:ind w:left="720"/>
      </w:pPr>
      <w:r w:rsidRPr="00E87CEE">
        <w:t xml:space="preserve">Kira-kira dari total daftar inventaris di atas (termasuk 3 opsi yang gua sebutin sebelumnya), mana yang secara urgensi paling lu butuhin untuk ngebantu aktivitas </w:t>
      </w:r>
      <w:r w:rsidRPr="00E87CEE">
        <w:rPr>
          <w:i/>
          <w:iCs/>
        </w:rPr>
        <w:t>trading</w:t>
      </w:r>
      <w:r w:rsidRPr="00E87CEE">
        <w:t xml:space="preserve"> harian lu saat ini, Bro?</w:t>
      </w:r>
    </w:p>
    <w:p w14:paraId="36C0C339" w14:textId="7980DC16" w:rsidR="00EA520E" w:rsidRPr="00EA520E" w:rsidRDefault="00EA520E" w:rsidP="00EA520E">
      <w:pPr>
        <w:pStyle w:val="NormalWeb"/>
        <w:ind w:left="720"/>
      </w:pPr>
    </w:p>
    <w:p w14:paraId="163866A8" w14:textId="77777777" w:rsidR="006F3C41" w:rsidRDefault="006F3C41"/>
    <w:sectPr w:rsidR="006F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5A8"/>
    <w:multiLevelType w:val="multilevel"/>
    <w:tmpl w:val="1BD03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3151"/>
    <w:multiLevelType w:val="multilevel"/>
    <w:tmpl w:val="5C8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1A80"/>
    <w:multiLevelType w:val="multilevel"/>
    <w:tmpl w:val="BB38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F39A2"/>
    <w:multiLevelType w:val="multilevel"/>
    <w:tmpl w:val="7D5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D159F"/>
    <w:multiLevelType w:val="multilevel"/>
    <w:tmpl w:val="5A6693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20AF"/>
    <w:multiLevelType w:val="multilevel"/>
    <w:tmpl w:val="2272E0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C0A36"/>
    <w:multiLevelType w:val="multilevel"/>
    <w:tmpl w:val="E7A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E5290"/>
    <w:multiLevelType w:val="multilevel"/>
    <w:tmpl w:val="327AE0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955EB"/>
    <w:multiLevelType w:val="multilevel"/>
    <w:tmpl w:val="9BA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5529F"/>
    <w:multiLevelType w:val="multilevel"/>
    <w:tmpl w:val="D30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962E9"/>
    <w:multiLevelType w:val="multilevel"/>
    <w:tmpl w:val="7AE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E171E"/>
    <w:multiLevelType w:val="multilevel"/>
    <w:tmpl w:val="FF5057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E75AD"/>
    <w:multiLevelType w:val="multilevel"/>
    <w:tmpl w:val="780E3D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7271F"/>
    <w:multiLevelType w:val="multilevel"/>
    <w:tmpl w:val="324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A4562"/>
    <w:multiLevelType w:val="multilevel"/>
    <w:tmpl w:val="EE6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16950"/>
    <w:multiLevelType w:val="multilevel"/>
    <w:tmpl w:val="05DC3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365CE"/>
    <w:multiLevelType w:val="multilevel"/>
    <w:tmpl w:val="AC1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66C2E"/>
    <w:multiLevelType w:val="multilevel"/>
    <w:tmpl w:val="BA1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F488A"/>
    <w:multiLevelType w:val="multilevel"/>
    <w:tmpl w:val="50A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F3887"/>
    <w:multiLevelType w:val="multilevel"/>
    <w:tmpl w:val="AED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F676F"/>
    <w:multiLevelType w:val="multilevel"/>
    <w:tmpl w:val="93D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F7C3E"/>
    <w:multiLevelType w:val="multilevel"/>
    <w:tmpl w:val="73A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8698B"/>
    <w:multiLevelType w:val="multilevel"/>
    <w:tmpl w:val="B47A3F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21BD5"/>
    <w:multiLevelType w:val="multilevel"/>
    <w:tmpl w:val="F2FE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26701"/>
    <w:multiLevelType w:val="multilevel"/>
    <w:tmpl w:val="B6F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20910">
    <w:abstractNumId w:val="24"/>
  </w:num>
  <w:num w:numId="2" w16cid:durableId="674769812">
    <w:abstractNumId w:val="13"/>
  </w:num>
  <w:num w:numId="3" w16cid:durableId="1083648994">
    <w:abstractNumId w:val="2"/>
  </w:num>
  <w:num w:numId="4" w16cid:durableId="2138140157">
    <w:abstractNumId w:val="1"/>
  </w:num>
  <w:num w:numId="5" w16cid:durableId="1453982443">
    <w:abstractNumId w:val="19"/>
  </w:num>
  <w:num w:numId="6" w16cid:durableId="1390571055">
    <w:abstractNumId w:val="9"/>
  </w:num>
  <w:num w:numId="7" w16cid:durableId="1038319272">
    <w:abstractNumId w:val="18"/>
  </w:num>
  <w:num w:numId="8" w16cid:durableId="340937665">
    <w:abstractNumId w:val="20"/>
  </w:num>
  <w:num w:numId="9" w16cid:durableId="1898347515">
    <w:abstractNumId w:val="23"/>
  </w:num>
  <w:num w:numId="10" w16cid:durableId="1695694307">
    <w:abstractNumId w:val="14"/>
  </w:num>
  <w:num w:numId="11" w16cid:durableId="756706860">
    <w:abstractNumId w:val="4"/>
  </w:num>
  <w:num w:numId="12" w16cid:durableId="336616584">
    <w:abstractNumId w:val="22"/>
  </w:num>
  <w:num w:numId="13" w16cid:durableId="643893449">
    <w:abstractNumId w:val="7"/>
  </w:num>
  <w:num w:numId="14" w16cid:durableId="245656278">
    <w:abstractNumId w:val="12"/>
  </w:num>
  <w:num w:numId="15" w16cid:durableId="1750033075">
    <w:abstractNumId w:val="5"/>
  </w:num>
  <w:num w:numId="16" w16cid:durableId="2020041494">
    <w:abstractNumId w:val="11"/>
  </w:num>
  <w:num w:numId="17" w16cid:durableId="27727410">
    <w:abstractNumId w:val="0"/>
  </w:num>
  <w:num w:numId="18" w16cid:durableId="1166243174">
    <w:abstractNumId w:val="15"/>
  </w:num>
  <w:num w:numId="19" w16cid:durableId="663820619">
    <w:abstractNumId w:val="21"/>
  </w:num>
  <w:num w:numId="20" w16cid:durableId="630595770">
    <w:abstractNumId w:val="3"/>
  </w:num>
  <w:num w:numId="21" w16cid:durableId="1312522132">
    <w:abstractNumId w:val="17"/>
  </w:num>
  <w:num w:numId="22" w16cid:durableId="35586715">
    <w:abstractNumId w:val="10"/>
  </w:num>
  <w:num w:numId="23" w16cid:durableId="1198154685">
    <w:abstractNumId w:val="6"/>
  </w:num>
  <w:num w:numId="24" w16cid:durableId="23211082">
    <w:abstractNumId w:val="8"/>
  </w:num>
  <w:num w:numId="25" w16cid:durableId="938642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DF"/>
    <w:rsid w:val="000950F8"/>
    <w:rsid w:val="00255275"/>
    <w:rsid w:val="00431667"/>
    <w:rsid w:val="005A3601"/>
    <w:rsid w:val="005E39DF"/>
    <w:rsid w:val="00617BCE"/>
    <w:rsid w:val="0068734E"/>
    <w:rsid w:val="006D3C73"/>
    <w:rsid w:val="006F3C41"/>
    <w:rsid w:val="0082638B"/>
    <w:rsid w:val="00A74EF1"/>
    <w:rsid w:val="00BD7763"/>
    <w:rsid w:val="00DE17F1"/>
    <w:rsid w:val="00E87CEE"/>
    <w:rsid w:val="00EA520E"/>
    <w:rsid w:val="00EB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D9A73"/>
  <w14:defaultImageDpi w14:val="32767"/>
  <w15:chartTrackingRefBased/>
  <w15:docId w15:val="{874DE0CF-E227-426E-974A-AC4F4D56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5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52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2676</TotalTime>
  <Pages>1</Pages>
  <Words>3218</Words>
  <Characters>18348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Sofyan</dc:creator>
  <cp:keywords/>
  <dc:description/>
  <cp:lastModifiedBy>Arief Sofyan Indrawan</cp:lastModifiedBy>
  <cp:revision>8</cp:revision>
  <dcterms:created xsi:type="dcterms:W3CDTF">2026-05-16T02:41:00Z</dcterms:created>
  <dcterms:modified xsi:type="dcterms:W3CDTF">2026-05-20T14:47:00Z</dcterms:modified>
</cp:coreProperties>
</file>