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Aplikacja do poszukiwania programistów</w:t>
      </w:r>
    </w:p>
    <w:p>
      <w:pPr>
        <w:pStyle w:val="Normal"/>
        <w:jc w:val="center"/>
        <w:rPr>
          <w:sz w:val="36"/>
          <w:szCs w:val="36"/>
          <w:lang w:val="pl-PL"/>
        </w:rPr>
      </w:pPr>
      <w:r>
        <w:rPr>
          <w:sz w:val="24"/>
          <w:szCs w:val="24"/>
          <w:lang w:val="pl-PL"/>
        </w:rPr>
        <w:t xml:space="preserve">Robocza nazwa - </w:t>
      </w:r>
      <w:r>
        <w:rPr>
          <w:b/>
          <w:bCs/>
          <w:sz w:val="36"/>
          <w:szCs w:val="36"/>
          <w:lang w:val="pl-PL"/>
        </w:rPr>
        <w:t>woDev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Krótki opis aplikacji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Aplikacja przeznaczona dla programistów oraz zleceniodawców. Pozwala na szukanie pracy dorywczej, stałej lub do jednego / wielu projektów. Zleceniodawca ustala zakres prac ,  płace , miejsce spotkani jeśli są wymagane oraz inne kryteria według potrzeb. </w:t>
      </w:r>
    </w:p>
    <w:p>
      <w:pPr>
        <w:pStyle w:val="Normal"/>
        <w:rPr>
          <w:lang w:val="pl-PL"/>
        </w:rPr>
      </w:pPr>
      <w:r>
        <w:rPr>
          <w:lang w:val="pl-PL"/>
        </w:rPr>
        <w:t>Aplikacja mogłaby monitorować przebieg danego projektu, udostępniona była lista zadań lub tablica kanban która byłaby udostępniona dla wszystkich członków zespołu. Wszystkie zdarzenia oraz terminy zadań synchronizowałby się z kalendarzem Google.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Koncepcja</w:t>
      </w:r>
    </w:p>
    <w:p>
      <w:pPr>
        <w:pStyle w:val="Normal"/>
        <w:rPr>
          <w:lang w:val="pl-PL"/>
        </w:rPr>
      </w:pPr>
      <w:r>
        <w:rPr>
          <w:lang w:val="pl-PL"/>
        </w:rPr>
        <w:t>Aplikacja posiadałaby możliwość tworzenia konta poprzez email / lub usługi gogle,</w:t>
      </w:r>
    </w:p>
    <w:p>
      <w:pPr>
        <w:pStyle w:val="Normal"/>
        <w:rPr>
          <w:lang w:val="pl-PL"/>
        </w:rPr>
      </w:pPr>
      <w:r>
        <w:rPr>
          <w:lang w:val="pl-PL"/>
        </w:rPr>
        <w:t>Po zalogowaniu możliwość wybrania typu konta – ”Twórca” / „Zleceniodawca”</w:t>
      </w:r>
    </w:p>
    <w:p>
      <w:pPr>
        <w:pStyle w:val="Normal"/>
        <w:rPr>
          <w:b/>
          <w:b/>
          <w:bCs/>
          <w:lang w:val="pl-PL"/>
        </w:rPr>
      </w:pPr>
      <w:r>
        <w:rPr>
          <w:lang w:val="pl-PL"/>
        </w:rPr>
        <w:t xml:space="preserve"> </w:t>
      </w:r>
      <w:r>
        <w:rPr>
          <w:b/>
          <w:bCs/>
          <w:lang w:val="pl-PL"/>
        </w:rPr>
        <w:t>„</w:t>
      </w:r>
      <w:r>
        <w:rPr>
          <w:b/>
          <w:bCs/>
          <w:lang w:val="pl-PL"/>
        </w:rPr>
        <w:t>Twórca”</w:t>
      </w:r>
    </w:p>
    <w:p>
      <w:pPr>
        <w:pStyle w:val="Normal"/>
        <w:rPr>
          <w:lang w:val="pl-PL"/>
        </w:rPr>
      </w:pPr>
      <w:r>
        <w:rPr>
          <w:lang w:val="pl-PL"/>
        </w:rPr>
        <w:t>Możliwość przeszukiwania ofert pracy na podstawie filtrów np język programownia,framework, wynagrodzenie, miejsce, typ projektu – dla jakiej branży – medyczna, handlowa itd.</w:t>
        <w:br/>
        <w:t>Możliwość aplikacji / dołączenia do danego projektu na podstawie preferencji podczas zakładania konta – uzupełnianie profilu programisty o doświadczenie itd.</w:t>
      </w:r>
    </w:p>
    <w:p>
      <w:pPr>
        <w:pStyle w:val="Normal"/>
        <w:rPr>
          <w:lang w:val="pl-PL"/>
        </w:rPr>
      </w:pPr>
      <w:r>
        <w:rPr>
          <w:lang w:val="pl-PL"/>
        </w:rPr>
        <w:t>Po dołączeniu do danego projektu dostęp do listy zadań, podgląd dla wszystkich edycja dla przypisanych do programisty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„</w:t>
      </w:r>
      <w:r>
        <w:rPr>
          <w:b/>
          <w:bCs/>
          <w:lang w:val="pl-PL"/>
        </w:rPr>
        <w:t>Zleceniodawca</w:t>
      </w:r>
      <w:r>
        <w:rPr>
          <w:lang w:val="pl-PL"/>
        </w:rPr>
        <w:t>”</w:t>
      </w:r>
    </w:p>
    <w:p>
      <w:pPr>
        <w:pStyle w:val="Normal"/>
        <w:rPr>
          <w:lang w:val="pl-PL"/>
        </w:rPr>
      </w:pPr>
      <w:r>
        <w:rPr>
          <w:lang w:val="pl-PL"/>
        </w:rPr>
        <w:t>Możliwość dodawania nowych ofert pracy / projektu. Oznaczanie wymagań dla poszukujących pracy.</w:t>
        <w:br/>
        <w:t xml:space="preserve">Określenie zakresu pracy / projektu. Wybranie i akceptacja członków zespołu ze zgłoszonych kandydatów. Wybranie miejsca spotkań , oraz określenie wymaganej ilość spotkań w tygodniu. 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Po wybraniu członków zespołu przypisanie ról oraz zarządzanie zadaniami, lub oddelegowanie pracy do product managera.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Dodatkowo aplikacja posiadałby odrębna część  dotyczącą wystawiania mieszkań/lokali/pokoi. </w:t>
        <w:br/>
        <w:t xml:space="preserve">Każdy człowiek kto chciałby wystawić lokum pod wynajem dla zespołu mógłby to zrobić w tym miejscu. W tej części aplikacji wyświetlana byłaby lista z lokalami na wynajem wraz z ceną zdjęciem , lokalizacja oraz krótkim opisem. </w:t>
        <w:b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LibreOffice/7.0.0.3$Windows_X86_64 LibreOffice_project/8061b3e9204bef6b321a21033174034a5e2ea88e</Application>
  <Pages>1</Pages>
  <Words>250</Words>
  <Characters>1678</Characters>
  <CharactersWithSpaces>1926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2020-04-02T19:09:00Z</dcterms:created>
  <dc:creator>Arkadiusz Kowalczyk</dc:creator>
  <dc:description/>
  <dc:language>pl-PL</dc:language>
  <cp:lastModifiedBy/>
  <dcterms:modified xsi:type="dcterms:W3CDTF">2020-11-11T18:00:46Z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