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24684152"/>
        <w:docPartObj>
          <w:docPartGallery w:val="Cover Pages"/>
          <w:docPartUnique/>
        </w:docPartObj>
      </w:sdtPr>
      <w:sdtEndPr/>
      <w:sdtContent>
        <w:p w14:paraId="00F49966" w14:textId="59598CEE" w:rsidR="00EA6158" w:rsidRDefault="00EA615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AD7F9F" wp14:editId="1505DE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105C45F" w14:textId="27B85141" w:rsidR="00EA6158" w:rsidRDefault="00EA615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Carson Perry</w:t>
                                      </w:r>
                                    </w:p>
                                  </w:sdtContent>
                                </w:sdt>
                                <w:p w14:paraId="654B4481" w14:textId="3EE26C3A" w:rsidR="00EA6158" w:rsidRDefault="00D7032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A615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Cst-24</w:t>
                                      </w:r>
                                      <w:r w:rsidR="00B0490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7 Shad Sluiter</w:t>
                                      </w:r>
                                    </w:sdtContent>
                                  </w:sdt>
                                  <w:r w:rsidR="00EA615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0490F">
                                        <w:rPr>
                                          <w:color w:val="FFFFFF" w:themeColor="background1"/>
                                        </w:rPr>
                                        <w:t>07/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25</w:t>
                                      </w:r>
                                      <w:r w:rsidR="00EA6158">
                                        <w:rPr>
                                          <w:color w:val="FFFFFF" w:themeColor="background1"/>
                                        </w:rPr>
                                        <w:t>/21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881C12" w14:textId="5FB6C5D9" w:rsidR="00EA6158" w:rsidRDefault="0039116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Activity 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AD7F9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105C45F" w14:textId="27B85141" w:rsidR="00EA6158" w:rsidRDefault="00EA615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Carson Perry</w:t>
                                </w:r>
                              </w:p>
                            </w:sdtContent>
                          </w:sdt>
                          <w:p w14:paraId="654B4481" w14:textId="3EE26C3A" w:rsidR="00EA6158" w:rsidRDefault="00D7032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A6158">
                                  <w:rPr>
                                    <w:caps/>
                                    <w:color w:val="FFFFFF" w:themeColor="background1"/>
                                  </w:rPr>
                                  <w:t>Cst-24</w:t>
                                </w:r>
                                <w:r w:rsidR="00B0490F">
                                  <w:rPr>
                                    <w:caps/>
                                    <w:color w:val="FFFFFF" w:themeColor="background1"/>
                                  </w:rPr>
                                  <w:t>7 Shad Sluiter</w:t>
                                </w:r>
                              </w:sdtContent>
                            </w:sdt>
                            <w:r w:rsidR="00EA6158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0490F">
                                  <w:rPr>
                                    <w:color w:val="FFFFFF" w:themeColor="background1"/>
                                  </w:rPr>
                                  <w:t>07/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25</w:t>
                                </w:r>
                                <w:r w:rsidR="00EA6158">
                                  <w:rPr>
                                    <w:color w:val="FFFFFF" w:themeColor="background1"/>
                                  </w:rPr>
                                  <w:t>/21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5881C12" w14:textId="5FB6C5D9" w:rsidR="00EA6158" w:rsidRDefault="0039116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Activity 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5A303D" w14:textId="1D486841" w:rsidR="00EA6158" w:rsidRDefault="00EA6158">
          <w:r>
            <w:br w:type="page"/>
          </w:r>
        </w:p>
      </w:sdtContent>
    </w:sdt>
    <w:p w14:paraId="2697BEE0" w14:textId="21B4C8C3" w:rsidR="00D45041" w:rsidRDefault="0039116C" w:rsidP="0039116C">
      <w:pPr>
        <w:pStyle w:val="Heading1"/>
      </w:pPr>
      <w:r>
        <w:lastRenderedPageBreak/>
        <w:t>Testing:</w:t>
      </w:r>
    </w:p>
    <w:p w14:paraId="2F8696B7" w14:textId="26BC3DE3" w:rsidR="0039116C" w:rsidRDefault="0039116C" w:rsidP="0039116C">
      <w:pPr>
        <w:pStyle w:val="Heading2"/>
      </w:pPr>
      <w:r>
        <w:t>Step 2:</w:t>
      </w:r>
    </w:p>
    <w:p w14:paraId="1E9EFB51" w14:textId="339A06DA" w:rsidR="0039116C" w:rsidRDefault="0039116C" w:rsidP="0039116C">
      <w:r w:rsidRPr="0039116C">
        <w:drawing>
          <wp:inline distT="0" distB="0" distL="0" distR="0" wp14:anchorId="674DF8DC" wp14:editId="71751455">
            <wp:extent cx="5943600" cy="3155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AA58" w14:textId="3B82B1B9" w:rsidR="0039116C" w:rsidRDefault="0039116C" w:rsidP="0039116C">
      <w:r>
        <w:t>This is showing our API returning all products in a JSON format</w:t>
      </w:r>
      <w:r w:rsidR="004A32B3">
        <w:t>.</w:t>
      </w:r>
    </w:p>
    <w:p w14:paraId="5AE4D938" w14:textId="25786B1D" w:rsidR="0039116C" w:rsidRDefault="0039116C" w:rsidP="0039116C">
      <w:pPr>
        <w:pStyle w:val="Heading2"/>
      </w:pPr>
      <w:r>
        <w:t>Step 4:</w:t>
      </w:r>
    </w:p>
    <w:p w14:paraId="17B1FA4D" w14:textId="3C707CB9" w:rsidR="0039116C" w:rsidRDefault="0039116C" w:rsidP="0039116C">
      <w:r w:rsidRPr="0039116C">
        <w:drawing>
          <wp:inline distT="0" distB="0" distL="0" distR="0" wp14:anchorId="31DF3922" wp14:editId="71A0AF42">
            <wp:extent cx="5943600" cy="1680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A7E3" w14:textId="4CCBA4EB" w:rsidR="0039116C" w:rsidRDefault="0039116C" w:rsidP="0039116C">
      <w:r>
        <w:t>This is showing our API returning all products with “soup” in a JSON format</w:t>
      </w:r>
      <w:r w:rsidR="004A32B3">
        <w:t>.</w:t>
      </w:r>
    </w:p>
    <w:p w14:paraId="44DE7775" w14:textId="61DEEEC5" w:rsidR="0039116C" w:rsidRDefault="0039116C" w:rsidP="0039116C">
      <w:pPr>
        <w:pStyle w:val="Heading2"/>
      </w:pPr>
      <w:r>
        <w:t>Step 6:</w:t>
      </w:r>
    </w:p>
    <w:p w14:paraId="407AE13F" w14:textId="78303B88" w:rsidR="0039116C" w:rsidRDefault="0039116C" w:rsidP="0039116C">
      <w:r w:rsidRPr="0039116C">
        <w:drawing>
          <wp:inline distT="0" distB="0" distL="0" distR="0" wp14:anchorId="2CBB0163" wp14:editId="30CE789A">
            <wp:extent cx="5943600" cy="1108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B40" w14:textId="496E2421" w:rsidR="0039116C" w:rsidRDefault="0039116C" w:rsidP="0039116C">
      <w:r>
        <w:t>This is showing our API returning only the product with an ID of 8 in a JSON format.</w:t>
      </w:r>
    </w:p>
    <w:p w14:paraId="216CE6A6" w14:textId="156B2E75" w:rsidR="0021220B" w:rsidRDefault="0021220B" w:rsidP="0021220B">
      <w:pPr>
        <w:pStyle w:val="Heading1"/>
      </w:pPr>
      <w:r>
        <w:lastRenderedPageBreak/>
        <w:t>Postman:</w:t>
      </w:r>
    </w:p>
    <w:p w14:paraId="4BE1F86C" w14:textId="01290683" w:rsidR="0021220B" w:rsidRDefault="0021220B" w:rsidP="0021220B">
      <w:pPr>
        <w:pStyle w:val="Heading2"/>
      </w:pPr>
      <w:r>
        <w:t>Step 3:</w:t>
      </w:r>
    </w:p>
    <w:p w14:paraId="33FE351F" w14:textId="1DEB6FA9" w:rsidR="0021220B" w:rsidRDefault="0021220B" w:rsidP="0021220B">
      <w:r w:rsidRPr="0021220B">
        <w:drawing>
          <wp:inline distT="0" distB="0" distL="0" distR="0" wp14:anchorId="34F77144" wp14:editId="064ECD2D">
            <wp:extent cx="5534025" cy="335056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1742" cy="33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7658" w14:textId="0495E2C1" w:rsidR="0021220B" w:rsidRDefault="0021220B" w:rsidP="0021220B">
      <w:r>
        <w:t>This is showing our api sending JSON to Postman (also in pretty print because Postman supports it).</w:t>
      </w:r>
    </w:p>
    <w:p w14:paraId="0528CA3A" w14:textId="2748A078" w:rsidR="0021220B" w:rsidRDefault="0021220B" w:rsidP="0021220B">
      <w:pPr>
        <w:pStyle w:val="Heading2"/>
      </w:pPr>
      <w:r>
        <w:t>Step 4:</w:t>
      </w:r>
    </w:p>
    <w:p w14:paraId="2840EBD8" w14:textId="1821DE59" w:rsidR="0021220B" w:rsidRDefault="0021220B" w:rsidP="0021220B">
      <w:r w:rsidRPr="0021220B">
        <w:drawing>
          <wp:inline distT="0" distB="0" distL="0" distR="0" wp14:anchorId="017BD195" wp14:editId="43258DE4">
            <wp:extent cx="5446708" cy="32575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18" cy="32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A9DD" w14:textId="0AB61A13" w:rsidR="0021220B" w:rsidRDefault="0021220B" w:rsidP="0021220B">
      <w:r>
        <w:t>This is showing our api sending JSON to Postman searching for lamb.</w:t>
      </w:r>
    </w:p>
    <w:p w14:paraId="07130AD2" w14:textId="179E557E" w:rsidR="0021220B" w:rsidRDefault="001957B6" w:rsidP="001957B6">
      <w:pPr>
        <w:pStyle w:val="Heading2"/>
      </w:pPr>
      <w:r>
        <w:lastRenderedPageBreak/>
        <w:t>Step 5:</w:t>
      </w:r>
    </w:p>
    <w:p w14:paraId="30429426" w14:textId="1475932C" w:rsidR="001957B6" w:rsidRDefault="001957B6" w:rsidP="001957B6">
      <w:r w:rsidRPr="001957B6">
        <w:drawing>
          <wp:inline distT="0" distB="0" distL="0" distR="0" wp14:anchorId="05310CE4" wp14:editId="2E191CE0">
            <wp:extent cx="5943600" cy="3566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B1A2" w14:textId="501A4830" w:rsidR="001957B6" w:rsidRDefault="001957B6" w:rsidP="001957B6">
      <w:r>
        <w:t>This is showing postman receiving JSON for a single product with the id of 3.</w:t>
      </w:r>
    </w:p>
    <w:p w14:paraId="1B504BDB" w14:textId="50555D58" w:rsidR="005B4D96" w:rsidRDefault="005B4D96" w:rsidP="005B4D96">
      <w:pPr>
        <w:pStyle w:val="Heading2"/>
      </w:pPr>
      <w:r>
        <w:t>Step 6:</w:t>
      </w:r>
    </w:p>
    <w:p w14:paraId="644B2F0C" w14:textId="75EAE384" w:rsidR="005B4D96" w:rsidRDefault="005B4D96" w:rsidP="005B4D96">
      <w:r w:rsidRPr="005B4D96">
        <w:drawing>
          <wp:inline distT="0" distB="0" distL="0" distR="0" wp14:anchorId="7D82FB26" wp14:editId="092530B9">
            <wp:extent cx="5715000" cy="342167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268" cy="34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408" w14:textId="3C4348F2" w:rsidR="005B4D96" w:rsidRPr="005B4D96" w:rsidRDefault="005B4D96" w:rsidP="005B4D96">
      <w:r>
        <w:t>This is showing a Put request successfully being handled by our API.</w:t>
      </w:r>
    </w:p>
    <w:p w14:paraId="1448C0B3" w14:textId="46155FFB" w:rsidR="00B76018" w:rsidRDefault="00B76018" w:rsidP="001957B6"/>
    <w:p w14:paraId="3D0FE891" w14:textId="7113DEFB" w:rsidR="00B76018" w:rsidRDefault="00B76018" w:rsidP="00B76018">
      <w:pPr>
        <w:pStyle w:val="Heading2"/>
      </w:pPr>
      <w:r>
        <w:t>Summary:</w:t>
      </w:r>
    </w:p>
    <w:p w14:paraId="225E469C" w14:textId="77982C42" w:rsidR="00B76018" w:rsidRDefault="00B76018" w:rsidP="00B76018">
      <w:r>
        <w:t>This section covered how to implement a simple Rest API and accessing it through your browser as well as through postman.</w:t>
      </w:r>
    </w:p>
    <w:p w14:paraId="399B0382" w14:textId="64473C0C" w:rsidR="00C81C7F" w:rsidRDefault="00FC72E2" w:rsidP="00FC72E2">
      <w:pPr>
        <w:pStyle w:val="Heading1"/>
      </w:pPr>
      <w:r>
        <w:t>5b:</w:t>
      </w:r>
    </w:p>
    <w:p w14:paraId="1BD78648" w14:textId="181B5624" w:rsidR="00FC72E2" w:rsidRDefault="00FC72E2" w:rsidP="00FC72E2">
      <w:r w:rsidRPr="00FC72E2">
        <w:drawing>
          <wp:inline distT="0" distB="0" distL="0" distR="0" wp14:anchorId="6BA578A3" wp14:editId="76058E24">
            <wp:extent cx="5314950" cy="320997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582" cy="32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756" w14:textId="54CB167B" w:rsidR="00FC72E2" w:rsidRDefault="00FC72E2" w:rsidP="00FC72E2">
      <w:r>
        <w:t>This is showing all products in the form of the DTO</w:t>
      </w:r>
    </w:p>
    <w:p w14:paraId="0E2A40E8" w14:textId="4FD6981F" w:rsidR="00FC72E2" w:rsidRDefault="00FC72E2" w:rsidP="00FC72E2">
      <w:r w:rsidRPr="00FC72E2">
        <w:drawing>
          <wp:inline distT="0" distB="0" distL="0" distR="0" wp14:anchorId="7A705655" wp14:editId="1BA84AB8">
            <wp:extent cx="5093599" cy="302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707" cy="30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B9CC" w14:textId="124A35A9" w:rsidR="00FC72E2" w:rsidRDefault="00FC72E2" w:rsidP="00FC72E2">
      <w:r>
        <w:t>This is showing the SearchResults method of using the DTO model</w:t>
      </w:r>
    </w:p>
    <w:p w14:paraId="43F950B6" w14:textId="68D4630E" w:rsidR="00FC72E2" w:rsidRDefault="00FC72E2" w:rsidP="00FC72E2">
      <w:pPr>
        <w:rPr>
          <w:b/>
          <w:bCs/>
        </w:rPr>
      </w:pPr>
      <w:r w:rsidRPr="00FC72E2">
        <w:rPr>
          <w:b/>
          <w:bCs/>
        </w:rPr>
        <w:lastRenderedPageBreak/>
        <w:drawing>
          <wp:inline distT="0" distB="0" distL="0" distR="0" wp14:anchorId="0DA814AA" wp14:editId="66FBE6DC">
            <wp:extent cx="5943600" cy="4561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07D2" w14:textId="4FFB439F" w:rsidR="00FC72E2" w:rsidRDefault="00FC72E2" w:rsidP="00FC72E2">
      <w:r>
        <w:t>This is showing the Show One Product method using the DTO model</w:t>
      </w:r>
    </w:p>
    <w:p w14:paraId="755DFBDE" w14:textId="3EDC1E18" w:rsidR="00712CE4" w:rsidRDefault="00712CE4" w:rsidP="00712CE4">
      <w:pPr>
        <w:pStyle w:val="Heading1"/>
      </w:pPr>
      <w:r>
        <w:t>Summary:</w:t>
      </w:r>
    </w:p>
    <w:p w14:paraId="1D7B5377" w14:textId="6C067B1D" w:rsidR="00712CE4" w:rsidRDefault="00712CE4" w:rsidP="00712CE4">
      <w:r>
        <w:t>This section was all about incorporating a Data Transfer Object, a model who’s sole purpose is to format data and prepare it to be delivered to the user</w:t>
      </w:r>
      <w:r w:rsidR="002B56FF">
        <w:t>.</w:t>
      </w:r>
    </w:p>
    <w:p w14:paraId="4FAE04BD" w14:textId="5AFE5756" w:rsidR="00287F1F" w:rsidRDefault="00287F1F" w:rsidP="00287F1F">
      <w:pPr>
        <w:pStyle w:val="Heading1"/>
      </w:pPr>
      <w:r>
        <w:lastRenderedPageBreak/>
        <w:t>ButtonGrid:</w:t>
      </w:r>
    </w:p>
    <w:p w14:paraId="6A696424" w14:textId="4AE2F594" w:rsidR="00287F1F" w:rsidRDefault="00287F1F" w:rsidP="00287F1F">
      <w:r w:rsidRPr="00287F1F">
        <w:drawing>
          <wp:inline distT="0" distB="0" distL="0" distR="0" wp14:anchorId="1F4A3B41" wp14:editId="0AD93C17">
            <wp:extent cx="5943600" cy="2595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0395" w14:textId="42620D96" w:rsidR="00287F1F" w:rsidRDefault="00287F1F" w:rsidP="00287F1F"/>
    <w:p w14:paraId="46AFFE58" w14:textId="35AE9019" w:rsidR="00287F1F" w:rsidRDefault="00287F1F" w:rsidP="00287F1F">
      <w:pPr>
        <w:pStyle w:val="Heading2"/>
      </w:pPr>
      <w:r>
        <w:t>Summary:</w:t>
      </w:r>
    </w:p>
    <w:p w14:paraId="04DAE87A" w14:textId="6BFCE473" w:rsidR="00287F1F" w:rsidRPr="00287F1F" w:rsidRDefault="00287F1F" w:rsidP="00287F1F">
      <w:r>
        <w:t>As there’s only one screenshot, I’ll encompass that with the Summary. This section was over-writing the default action for mouseclicks to instead run some Javascript to perform partialpage refreshes with our buttons controller. I actually had to look up how to open the console in my browser without right clicking so I could grab that information</w:t>
      </w:r>
    </w:p>
    <w:sectPr w:rsidR="00287F1F" w:rsidRPr="00287F1F" w:rsidSect="00EA615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58"/>
    <w:rsid w:val="000B568E"/>
    <w:rsid w:val="001957B6"/>
    <w:rsid w:val="0021220B"/>
    <w:rsid w:val="002856A6"/>
    <w:rsid w:val="00287F1F"/>
    <w:rsid w:val="00297253"/>
    <w:rsid w:val="002B56FF"/>
    <w:rsid w:val="0039116C"/>
    <w:rsid w:val="00394303"/>
    <w:rsid w:val="004070FD"/>
    <w:rsid w:val="004A32B3"/>
    <w:rsid w:val="005B4D96"/>
    <w:rsid w:val="006B4BDF"/>
    <w:rsid w:val="00712CE4"/>
    <w:rsid w:val="00847152"/>
    <w:rsid w:val="008A28CC"/>
    <w:rsid w:val="00B0490F"/>
    <w:rsid w:val="00B76018"/>
    <w:rsid w:val="00BF41F8"/>
    <w:rsid w:val="00C81C7F"/>
    <w:rsid w:val="00C96914"/>
    <w:rsid w:val="00D45041"/>
    <w:rsid w:val="00D70320"/>
    <w:rsid w:val="00E609D2"/>
    <w:rsid w:val="00EA6158"/>
    <w:rsid w:val="00FC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70AEC"/>
  <w15:chartTrackingRefBased/>
  <w15:docId w15:val="{BE9A16D6-93A6-4673-8138-AE3371F1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1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A615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615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61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61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07/25/21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4</vt:lpstr>
    </vt:vector>
  </TitlesOfParts>
  <Company>Cst-247 Shad Sluiter</Company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5</dc:title>
  <dc:subject/>
  <dc:creator>Carson Perry</dc:creator>
  <cp:keywords/>
  <dc:description/>
  <cp:lastModifiedBy>Carson Perry</cp:lastModifiedBy>
  <cp:revision>9</cp:revision>
  <dcterms:created xsi:type="dcterms:W3CDTF">2021-07-25T23:19:00Z</dcterms:created>
  <dcterms:modified xsi:type="dcterms:W3CDTF">2021-07-26T04:56:00Z</dcterms:modified>
</cp:coreProperties>
</file>