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0385011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68BDFEF" w14:textId="71999AB7" w:rsidR="00FA39A3" w:rsidRDefault="00FA39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AD23B" wp14:editId="62FFE5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D7988D" w14:textId="1A48B55A" w:rsidR="00FA39A3" w:rsidRDefault="00FA39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The Darwinian Duo</w:t>
                                      </w:r>
                                    </w:p>
                                  </w:sdtContent>
                                </w:sdt>
                                <w:p w14:paraId="15042787" w14:textId="45FBA8F6" w:rsidR="00FA39A3" w:rsidRDefault="00FA39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cst-247 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1/17/21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67C147" w14:textId="0A26151B" w:rsidR="00FA39A3" w:rsidRDefault="00FA39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Milestone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1AD2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D7988D" w14:textId="1A48B55A" w:rsidR="00FA39A3" w:rsidRDefault="00FA39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Darwinian Duo</w:t>
                                </w:r>
                              </w:p>
                            </w:sdtContent>
                          </w:sdt>
                          <w:p w14:paraId="15042787" w14:textId="45FBA8F6" w:rsidR="00FA39A3" w:rsidRDefault="00FA39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cst-247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1/17/21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67C147" w14:textId="0A26151B" w:rsidR="00FA39A3" w:rsidRDefault="00FA39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Milestone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298E3B" w14:textId="0E0D43FF" w:rsidR="00FA39A3" w:rsidRDefault="00FA39A3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D22479D" w14:textId="7BE9D8A8" w:rsidR="00FA39A3" w:rsidRDefault="00FA39A3" w:rsidP="00FA39A3">
      <w:pPr>
        <w:rPr>
          <w:noProof/>
        </w:rPr>
      </w:pPr>
      <w:r>
        <w:rPr>
          <w:noProof/>
        </w:rPr>
        <w:lastRenderedPageBreak/>
        <w:t>Monday.com Sprint</w:t>
      </w:r>
    </w:p>
    <w:p w14:paraId="1A799FFD" w14:textId="394532BE" w:rsidR="00FA39A3" w:rsidRDefault="00FA39A3" w:rsidP="00FA39A3">
      <w:pPr>
        <w:rPr>
          <w:noProof/>
        </w:rPr>
      </w:pPr>
      <w:r>
        <w:rPr>
          <w:noProof/>
        </w:rPr>
        <w:drawing>
          <wp:inline distT="0" distB="0" distL="0" distR="0" wp14:anchorId="2EB87EE3" wp14:editId="37D8E814">
            <wp:extent cx="5943600" cy="16205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4055" w14:textId="77777777" w:rsidR="00FA39A3" w:rsidRDefault="00FA39A3" w:rsidP="00FA39A3">
      <w:pPr>
        <w:rPr>
          <w:noProof/>
        </w:rPr>
      </w:pPr>
      <w:r>
        <w:rPr>
          <w:noProof/>
        </w:rPr>
        <w:drawing>
          <wp:inline distT="0" distB="0" distL="0" distR="0" wp14:anchorId="2E503B4A" wp14:editId="56FF4EF0">
            <wp:extent cx="4594475" cy="3028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375" cy="30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EBE" w14:textId="77777777" w:rsidR="00FA39A3" w:rsidRDefault="00FA39A3" w:rsidP="00FA39A3">
      <w:pPr>
        <w:rPr>
          <w:noProof/>
        </w:rPr>
      </w:pPr>
      <w:r>
        <w:rPr>
          <w:noProof/>
        </w:rPr>
        <w:t>Site map (Super simple cause only 2 sites so far from default)</w:t>
      </w:r>
    </w:p>
    <w:p w14:paraId="5F444BE6" w14:textId="77777777" w:rsidR="00FA39A3" w:rsidRDefault="00FA39A3" w:rsidP="00FA39A3">
      <w:r>
        <w:rPr>
          <w:noProof/>
        </w:rPr>
        <w:lastRenderedPageBreak/>
        <w:drawing>
          <wp:inline distT="0" distB="0" distL="0" distR="0" wp14:anchorId="1B842ADA" wp14:editId="386CA29F">
            <wp:extent cx="5943600" cy="5899785"/>
            <wp:effectExtent l="0" t="0" r="0" b="571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E54" w14:textId="77777777" w:rsidR="00FA39A3" w:rsidRDefault="00FA39A3" w:rsidP="00FA39A3">
      <w:r>
        <w:t>Wireframe for the 2 default pages</w:t>
      </w:r>
    </w:p>
    <w:p w14:paraId="5B0C9F0A" w14:textId="77777777" w:rsidR="003919AE" w:rsidRDefault="003919AE"/>
    <w:sectPr w:rsidR="003919AE" w:rsidSect="00FA39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A3"/>
    <w:rsid w:val="003919AE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01A1"/>
  <w15:chartTrackingRefBased/>
  <w15:docId w15:val="{064CA4F5-396B-404E-BA1F-3C840372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9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9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1/17/21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</Words>
  <Characters>109</Characters>
  <Application>Microsoft Office Word</Application>
  <DocSecurity>0</DocSecurity>
  <Lines>1</Lines>
  <Paragraphs>1</Paragraphs>
  <ScaleCrop>false</ScaleCrop>
  <Company>cst-247 Bill hughes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</dc:title>
  <dc:subject/>
  <dc:creator>The Darwinian Duo</dc:creator>
  <cp:keywords/>
  <dc:description/>
  <cp:lastModifiedBy>Carson Perry</cp:lastModifiedBy>
  <cp:revision>1</cp:revision>
  <dcterms:created xsi:type="dcterms:W3CDTF">2021-01-18T04:34:00Z</dcterms:created>
  <dcterms:modified xsi:type="dcterms:W3CDTF">2021-01-18T06:21:00Z</dcterms:modified>
</cp:coreProperties>
</file>