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72037218"/>
        <w:docPartObj>
          <w:docPartGallery w:val="Cover Pages"/>
          <w:docPartUnique/>
        </w:docPartObj>
      </w:sdtPr>
      <w:sdtContent>
        <w:p w14:paraId="70E5596D" w14:textId="058818A8" w:rsidR="00793244" w:rsidRDefault="007932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A4AB1A" wp14:editId="2D44CB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796C376" w14:textId="30D8D3DF" w:rsidR="00793244" w:rsidRDefault="0079324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2DD564CE" w14:textId="57C7AD73" w:rsidR="00793244" w:rsidRDefault="0079324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Bill hughes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2/26/2021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C4738E" w14:textId="5A65797A" w:rsidR="00793244" w:rsidRDefault="0079324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CST-247 midterm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4AB1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796C376" w14:textId="30D8D3DF" w:rsidR="00793244" w:rsidRDefault="0079324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2DD564CE" w14:textId="57C7AD73" w:rsidR="00793244" w:rsidRDefault="0079324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2/26/2021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C4738E" w14:textId="5A65797A" w:rsidR="00793244" w:rsidRDefault="0079324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CST-247 midterm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30A063" w14:textId="43478844" w:rsidR="00793244" w:rsidRDefault="00793244">
          <w:r>
            <w:br w:type="page"/>
          </w:r>
        </w:p>
      </w:sdtContent>
    </w:sdt>
    <w:p w14:paraId="0AAEC16F" w14:textId="462EEA81" w:rsidR="00861D01" w:rsidRDefault="009146B7" w:rsidP="009146B7">
      <w:pPr>
        <w:pStyle w:val="Heading1"/>
      </w:pPr>
      <w:r>
        <w:lastRenderedPageBreak/>
        <w:t>Form Page:</w:t>
      </w:r>
    </w:p>
    <w:p w14:paraId="10E735E0" w14:textId="1E7CD83C" w:rsidR="009146B7" w:rsidRDefault="009146B7" w:rsidP="009146B7">
      <w:r w:rsidRPr="009146B7">
        <w:drawing>
          <wp:inline distT="0" distB="0" distL="0" distR="0" wp14:anchorId="10E6195F" wp14:editId="66CB40AB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FCB" w14:textId="41573E36" w:rsidR="009146B7" w:rsidRDefault="009146B7" w:rsidP="009146B7">
      <w:pPr>
        <w:pStyle w:val="Heading1"/>
      </w:pPr>
      <w:r>
        <w:lastRenderedPageBreak/>
        <w:t>Controller File:</w:t>
      </w:r>
    </w:p>
    <w:p w14:paraId="4AFA76EE" w14:textId="383E7581" w:rsidR="009146B7" w:rsidRDefault="009146B7" w:rsidP="009146B7">
      <w:r w:rsidRPr="009146B7">
        <w:drawing>
          <wp:inline distT="0" distB="0" distL="0" distR="0" wp14:anchorId="4F2E9A1F" wp14:editId="49B0E261">
            <wp:extent cx="5943600" cy="6203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66A9" w14:textId="79041EDE" w:rsidR="009146B7" w:rsidRDefault="009146B7" w:rsidP="009146B7">
      <w:pPr>
        <w:pStyle w:val="Heading1"/>
      </w:pPr>
      <w:proofErr w:type="spellStart"/>
      <w:r>
        <w:lastRenderedPageBreak/>
        <w:t>FormModel</w:t>
      </w:r>
      <w:proofErr w:type="spellEnd"/>
      <w:r>
        <w:t xml:space="preserve"> file:</w:t>
      </w:r>
    </w:p>
    <w:p w14:paraId="2E212D2D" w14:textId="31176E5E" w:rsidR="009146B7" w:rsidRDefault="009146B7" w:rsidP="009146B7">
      <w:r w:rsidRPr="009146B7">
        <w:drawing>
          <wp:inline distT="0" distB="0" distL="0" distR="0" wp14:anchorId="124A2C65" wp14:editId="6F3DCE12">
            <wp:extent cx="5943600" cy="4566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E04A" w14:textId="17B89EDB" w:rsidR="009146B7" w:rsidRDefault="009146B7" w:rsidP="009146B7">
      <w:pPr>
        <w:pStyle w:val="Heading1"/>
      </w:pPr>
      <w:r>
        <w:lastRenderedPageBreak/>
        <w:t>MVC File Explorer:</w:t>
      </w:r>
    </w:p>
    <w:p w14:paraId="1105057A" w14:textId="1A9D358C" w:rsidR="009146B7" w:rsidRDefault="009146B7" w:rsidP="009146B7">
      <w:r w:rsidRPr="009146B7">
        <w:drawing>
          <wp:inline distT="0" distB="0" distL="0" distR="0" wp14:anchorId="1C1C0A50" wp14:editId="7AC4595A">
            <wp:extent cx="3324689" cy="606827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0EF7" w14:textId="0E55D404" w:rsidR="009146B7" w:rsidRDefault="009146B7" w:rsidP="009146B7">
      <w:pPr>
        <w:pStyle w:val="Heading1"/>
      </w:pPr>
      <w:r>
        <w:lastRenderedPageBreak/>
        <w:t>Second Controller File screenshot:</w:t>
      </w:r>
    </w:p>
    <w:p w14:paraId="757B79EA" w14:textId="20198A43" w:rsidR="009146B7" w:rsidRDefault="009146B7" w:rsidP="009146B7">
      <w:r w:rsidRPr="009146B7">
        <w:drawing>
          <wp:inline distT="0" distB="0" distL="0" distR="0" wp14:anchorId="0ED9E7D6" wp14:editId="589FB8C2">
            <wp:extent cx="5887272" cy="60777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15A" w14:textId="52DBB8C2" w:rsidR="009146B7" w:rsidRDefault="009146B7" w:rsidP="009146B7">
      <w:pPr>
        <w:pStyle w:val="Heading1"/>
      </w:pPr>
      <w:r>
        <w:lastRenderedPageBreak/>
        <w:t xml:space="preserve">Solution Explorer </w:t>
      </w:r>
      <w:proofErr w:type="gramStart"/>
      <w:r>
        <w:t>With</w:t>
      </w:r>
      <w:proofErr w:type="gramEnd"/>
      <w:r>
        <w:t xml:space="preserve"> Business Layer:</w:t>
      </w:r>
    </w:p>
    <w:p w14:paraId="524BD04E" w14:textId="038BA440" w:rsidR="009146B7" w:rsidRDefault="009146B7" w:rsidP="009146B7">
      <w:r w:rsidRPr="009146B7">
        <w:drawing>
          <wp:inline distT="0" distB="0" distL="0" distR="0" wp14:anchorId="669112E3" wp14:editId="668E7E2E">
            <wp:extent cx="3334215" cy="61159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D031" w14:textId="33924B13" w:rsidR="009146B7" w:rsidRDefault="009146B7" w:rsidP="009146B7">
      <w:pPr>
        <w:pStyle w:val="Heading1"/>
      </w:pPr>
      <w:r>
        <w:lastRenderedPageBreak/>
        <w:t>Business Service:</w:t>
      </w:r>
    </w:p>
    <w:p w14:paraId="0E56E36F" w14:textId="72797C26" w:rsidR="009146B7" w:rsidRDefault="009146B7" w:rsidP="009146B7">
      <w:r w:rsidRPr="009146B7">
        <w:drawing>
          <wp:inline distT="0" distB="0" distL="0" distR="0" wp14:anchorId="0CC79FA6" wp14:editId="3B20C02E">
            <wp:extent cx="594360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BD09" w14:textId="7516CA23" w:rsidR="009146B7" w:rsidRDefault="009146B7" w:rsidP="009146B7">
      <w:pPr>
        <w:pStyle w:val="Heading1"/>
      </w:pPr>
      <w:r>
        <w:lastRenderedPageBreak/>
        <w:t>Final Controller:</w:t>
      </w:r>
    </w:p>
    <w:p w14:paraId="06559A2D" w14:textId="027FD747" w:rsidR="009146B7" w:rsidRDefault="009146B7" w:rsidP="009146B7">
      <w:r w:rsidRPr="009146B7">
        <w:drawing>
          <wp:inline distT="0" distB="0" distL="0" distR="0" wp14:anchorId="07E97296" wp14:editId="042FB377">
            <wp:extent cx="5943600" cy="6041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6860" w14:textId="20C71267" w:rsidR="009146B7" w:rsidRDefault="00B700B4" w:rsidP="009146B7">
      <w:pPr>
        <w:pStyle w:val="Heading1"/>
      </w:pPr>
      <w:r>
        <w:lastRenderedPageBreak/>
        <w:t>Input and Result Screenshots:</w:t>
      </w:r>
    </w:p>
    <w:p w14:paraId="110B9143" w14:textId="0B99203B" w:rsidR="00B700B4" w:rsidRDefault="00B700B4" w:rsidP="00B700B4">
      <w:r w:rsidRPr="00B700B4">
        <w:drawing>
          <wp:inline distT="0" distB="0" distL="0" distR="0" wp14:anchorId="5C4F7291" wp14:editId="07315BBD">
            <wp:extent cx="5943600" cy="4949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1E40" w14:textId="42B9983F" w:rsidR="00B700B4" w:rsidRPr="00B700B4" w:rsidRDefault="00B700B4" w:rsidP="00B700B4">
      <w:r w:rsidRPr="00B700B4">
        <w:lastRenderedPageBreak/>
        <w:drawing>
          <wp:inline distT="0" distB="0" distL="0" distR="0" wp14:anchorId="65128366" wp14:editId="76F170DE">
            <wp:extent cx="5943600" cy="6071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B4" w:rsidRPr="00B700B4" w:rsidSect="007932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44"/>
    <w:rsid w:val="00793244"/>
    <w:rsid w:val="00861D01"/>
    <w:rsid w:val="009146B7"/>
    <w:rsid w:val="00B7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CFD"/>
  <w15:chartTrackingRefBased/>
  <w15:docId w15:val="{9F0AD69A-4F96-4B9E-83E4-B3A87C14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32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24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4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2/26/2021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Bill hughes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CST-247 midterm</dc:title>
  <dc:subject/>
  <dc:creator>Carson Perry</dc:creator>
  <cp:keywords/>
  <dc:description/>
  <cp:lastModifiedBy>Carson Perry</cp:lastModifiedBy>
  <cp:revision>1</cp:revision>
  <dcterms:created xsi:type="dcterms:W3CDTF">2021-02-27T00:06:00Z</dcterms:created>
  <dcterms:modified xsi:type="dcterms:W3CDTF">2021-02-27T01:32:00Z</dcterms:modified>
</cp:coreProperties>
</file>