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DA7F6" w14:textId="03D18754" w:rsidR="00120075" w:rsidRDefault="00E43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Use Case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7789"/>
      </w:tblGrid>
      <w:tr w:rsidR="009C15B7" w:rsidRPr="00BA57DD" w14:paraId="560B1890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79985D8C" w14:textId="77777777" w:rsidR="009C15B7" w:rsidRPr="00A34E2F" w:rsidRDefault="009C15B7" w:rsidP="00E85F3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A34E2F">
              <w:rPr>
                <w:rFonts w:eastAsia="Times New Roman" w:cstheme="minorHAnsi"/>
                <w:b/>
                <w:bCs/>
              </w:rPr>
              <w:t xml:space="preserve">UC-1 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4F91A4B" w14:textId="77777777" w:rsidR="00E66F83" w:rsidRDefault="00E66F83" w:rsidP="00E85F3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</w:p>
          <w:p w14:paraId="6549A9FC" w14:textId="23477609" w:rsidR="009C15B7" w:rsidRPr="008929EB" w:rsidRDefault="00E66F83" w:rsidP="00E85F3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0000FF"/>
              </w:rPr>
            </w:pPr>
            <w:r>
              <w:rPr>
                <w:rFonts w:eastAsia="Times New Roman" w:cstheme="minorHAnsi"/>
                <w:b/>
                <w:bCs/>
              </w:rPr>
              <w:t>Sign up for a service</w:t>
            </w:r>
            <w:r w:rsidR="009C15B7" w:rsidRPr="008929EB">
              <w:rPr>
                <w:rFonts w:eastAsia="Times New Roman" w:cstheme="minorHAnsi"/>
                <w:b/>
                <w:bCs/>
                <w:color w:val="0000FF"/>
              </w:rPr>
              <w:t xml:space="preserve"> </w:t>
            </w:r>
          </w:p>
        </w:tc>
      </w:tr>
      <w:tr w:rsidR="009C15B7" w:rsidRPr="00BA57DD" w14:paraId="0A175B8F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02BA3B5C" w14:textId="77777777" w:rsidR="009C15B7" w:rsidRPr="00146F72" w:rsidRDefault="009C15B7" w:rsidP="008D0E48">
            <w:pPr>
              <w:spacing w:before="100" w:beforeAutospacing="1" w:after="100" w:afterAutospacing="1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Primary Actor(s)</w:t>
            </w:r>
          </w:p>
        </w:tc>
        <w:tc>
          <w:tcPr>
            <w:tcW w:w="0" w:type="auto"/>
            <w:hideMark/>
          </w:tcPr>
          <w:p w14:paraId="3D83F33E" w14:textId="73B00E99" w:rsidR="009C15B7" w:rsidRPr="008929EB" w:rsidRDefault="00E66F83" w:rsidP="00E85F3F">
            <w:pPr>
              <w:spacing w:before="100" w:beforeAutospacing="1" w:after="100" w:afterAutospacing="1"/>
              <w:ind w:left="25"/>
              <w:rPr>
                <w:rFonts w:eastAsia="Times New Roman" w:cstheme="minorHAnsi"/>
                <w:i/>
                <w:color w:val="0000FF"/>
              </w:rPr>
            </w:pPr>
            <w:r w:rsidRPr="00E66F83">
              <w:rPr>
                <w:rFonts w:eastAsia="Times New Roman" w:cstheme="minorHAnsi"/>
                <w:i/>
              </w:rPr>
              <w:t>User</w:t>
            </w:r>
          </w:p>
        </w:tc>
      </w:tr>
      <w:tr w:rsidR="009C15B7" w:rsidRPr="00BA57DD" w14:paraId="7330F003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19B80C04" w14:textId="77777777" w:rsidR="009C15B7" w:rsidRPr="00146F72" w:rsidRDefault="009C15B7" w:rsidP="008D0E4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44B1C720" w14:textId="77777777" w:rsidR="009C15B7" w:rsidRPr="008929EB" w:rsidRDefault="009C15B7" w:rsidP="00E85F3F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 w:rsidRPr="008929EB">
              <w:rPr>
                <w:rFonts w:eastAsia="Times New Roman" w:cstheme="minorHAnsi"/>
                <w:i/>
                <w:color w:val="0000FF"/>
              </w:rPr>
              <w:t>&lt;Condition/action that initiates/starts the use-case&gt;</w:t>
            </w:r>
          </w:p>
        </w:tc>
      </w:tr>
      <w:tr w:rsidR="009C15B7" w:rsidRPr="00BA57DD" w14:paraId="044A04B6" w14:textId="77777777" w:rsidTr="00E85F3F">
        <w:trPr>
          <w:trHeight w:val="32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377497AE" w14:textId="77777777" w:rsidR="009C15B7" w:rsidRPr="00146F72" w:rsidRDefault="009C15B7" w:rsidP="0043697A">
            <w:pPr>
              <w:spacing w:before="100" w:beforeAutospacing="1" w:after="100" w:afterAutospacing="1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Pre-conditions</w:t>
            </w:r>
          </w:p>
        </w:tc>
        <w:tc>
          <w:tcPr>
            <w:tcW w:w="0" w:type="auto"/>
            <w:hideMark/>
          </w:tcPr>
          <w:p w14:paraId="0EEBB9F7" w14:textId="6CC539F2" w:rsidR="009C15B7" w:rsidRPr="00106323" w:rsidRDefault="00106323" w:rsidP="00E85F3F">
            <w:pPr>
              <w:spacing w:before="100" w:beforeAutospacing="1" w:after="100" w:afterAutospacing="1"/>
              <w:ind w:left="25"/>
              <w:rPr>
                <w:rFonts w:eastAsia="Times New Roman" w:cstheme="minorHAnsi"/>
                <w:bCs/>
                <w:i/>
              </w:rPr>
            </w:pPr>
            <w:r>
              <w:rPr>
                <w:rFonts w:eastAsia="Times New Roman" w:cstheme="minorHAnsi"/>
                <w:bCs/>
                <w:i/>
              </w:rPr>
              <w:t>The user has successfully logged in to their account</w:t>
            </w:r>
          </w:p>
        </w:tc>
      </w:tr>
      <w:tr w:rsidR="009C15B7" w:rsidRPr="00BA57DD" w14:paraId="0E51B2F1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26A374A3" w14:textId="77777777" w:rsidR="009C15B7" w:rsidRPr="00146F72" w:rsidRDefault="009C15B7" w:rsidP="001A5F9C">
            <w:pPr>
              <w:spacing w:before="100" w:beforeAutospacing="1" w:after="100" w:afterAutospacing="1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Post-conditions</w:t>
            </w:r>
          </w:p>
        </w:tc>
        <w:tc>
          <w:tcPr>
            <w:tcW w:w="0" w:type="auto"/>
            <w:hideMark/>
          </w:tcPr>
          <w:p w14:paraId="67BE65BB" w14:textId="3E5A1F92" w:rsidR="009C15B7" w:rsidRPr="00E66F83" w:rsidRDefault="00E66F83" w:rsidP="00E85F3F">
            <w:pPr>
              <w:spacing w:before="100" w:beforeAutospacing="1" w:after="100" w:afterAutospacing="1"/>
              <w:ind w:left="25"/>
              <w:rPr>
                <w:rFonts w:eastAsia="Times New Roman" w:cstheme="minorHAnsi"/>
                <w:bCs/>
                <w:i/>
              </w:rPr>
            </w:pPr>
            <w:r>
              <w:rPr>
                <w:rFonts w:eastAsia="Times New Roman" w:cstheme="minorHAnsi"/>
                <w:bCs/>
                <w:i/>
              </w:rPr>
              <w:t>A successful join page is shown, then redirects the user to the Events page.</w:t>
            </w:r>
          </w:p>
        </w:tc>
      </w:tr>
      <w:tr w:rsidR="009C15B7" w:rsidRPr="00BA57DD" w14:paraId="168BA24B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6F4A92A0" w14:textId="5015C296" w:rsidR="009C15B7" w:rsidRPr="00146F72" w:rsidRDefault="00241DC0" w:rsidP="0003281D">
            <w:pPr>
              <w:spacing w:before="100" w:beforeAutospacing="1" w:after="100" w:afterAutospacing="1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Basic Flow</w:t>
            </w:r>
          </w:p>
        </w:tc>
        <w:tc>
          <w:tcPr>
            <w:tcW w:w="0" w:type="auto"/>
            <w:hideMark/>
          </w:tcPr>
          <w:p w14:paraId="2D26472E" w14:textId="248C1B5F" w:rsidR="00E66F83" w:rsidRDefault="00E66F83" w:rsidP="00E66F8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Visit the Events page.</w:t>
            </w:r>
          </w:p>
          <w:p w14:paraId="164D9CDB" w14:textId="39950275" w:rsidR="00E66F83" w:rsidRDefault="00E66F83" w:rsidP="00E66F8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Click on an event that looks good to view the Event’s details page.</w:t>
            </w:r>
          </w:p>
          <w:p w14:paraId="1631FB8A" w14:textId="5FF79ED4" w:rsidR="00E66F83" w:rsidRPr="00E66F83" w:rsidRDefault="00E66F83" w:rsidP="00E66F8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Click on the join button, to join the event.</w:t>
            </w:r>
          </w:p>
        </w:tc>
      </w:tr>
      <w:tr w:rsidR="009C15B7" w:rsidRPr="00BA57DD" w14:paraId="4D3AAD24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05DDE3D4" w14:textId="6E9BAAEC" w:rsidR="009C15B7" w:rsidRPr="00146F72" w:rsidRDefault="00241DC0" w:rsidP="00241DC0">
            <w:pPr>
              <w:spacing w:before="100" w:beforeAutospacing="1" w:after="100" w:afterAutospacing="1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Alternate Flow</w:t>
            </w:r>
          </w:p>
        </w:tc>
        <w:tc>
          <w:tcPr>
            <w:tcW w:w="0" w:type="auto"/>
            <w:hideMark/>
          </w:tcPr>
          <w:p w14:paraId="6585320C" w14:textId="77777777" w:rsidR="00E66F83" w:rsidRDefault="00E66F83" w:rsidP="00E85F3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If already logged in, there is a </w:t>
            </w:r>
            <w:proofErr w:type="gramStart"/>
            <w:r>
              <w:rPr>
                <w:rFonts w:eastAsia="Times New Roman" w:cstheme="minorHAnsi"/>
              </w:rPr>
              <w:t>shortcut</w:t>
            </w:r>
            <w:proofErr w:type="gramEnd"/>
          </w:p>
          <w:p w14:paraId="60720ADE" w14:textId="77777777" w:rsidR="00E66F83" w:rsidRDefault="00E66F83" w:rsidP="00E66F83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user can enter in a URL with the correct GET argument to skip straight to the event’s details page.</w:t>
            </w:r>
          </w:p>
          <w:p w14:paraId="5ACEDE80" w14:textId="5DB76702" w:rsidR="00E66F83" w:rsidRPr="00E66F83" w:rsidRDefault="00E66F83" w:rsidP="00E66F83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Click on the join button to join the event.</w:t>
            </w:r>
          </w:p>
        </w:tc>
      </w:tr>
      <w:tr w:rsidR="009C15B7" w:rsidRPr="00BA57DD" w14:paraId="4176980E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5F111358" w14:textId="13F9544D" w:rsidR="009C15B7" w:rsidRPr="00146F72" w:rsidRDefault="00844F03" w:rsidP="00844F03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Exception Flow</w:t>
            </w:r>
          </w:p>
        </w:tc>
        <w:tc>
          <w:tcPr>
            <w:tcW w:w="0" w:type="auto"/>
            <w:hideMark/>
          </w:tcPr>
          <w:p w14:paraId="2D200BEF" w14:textId="3717A06D" w:rsidR="009C15B7" w:rsidRPr="008929EB" w:rsidRDefault="009C15B7" w:rsidP="00E85F3F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 w:rsidRPr="008929EB">
              <w:rPr>
                <w:rFonts w:eastAsia="Times New Roman" w:cstheme="minorHAnsi"/>
                <w:i/>
                <w:color w:val="0000FF"/>
              </w:rPr>
              <w:t>&lt;</w:t>
            </w:r>
            <w:r w:rsidR="002E1A46">
              <w:rPr>
                <w:rFonts w:eastAsia="Times New Roman" w:cstheme="minorHAnsi"/>
                <w:i/>
                <w:color w:val="0000FF"/>
              </w:rPr>
              <w:t xml:space="preserve">Another type of flow that follows an exception to the basic flow described in your </w:t>
            </w:r>
            <w:r w:rsidR="00C7753F">
              <w:rPr>
                <w:rFonts w:eastAsia="Times New Roman" w:cstheme="minorHAnsi"/>
                <w:i/>
                <w:color w:val="0000FF"/>
              </w:rPr>
              <w:t>use case&gt;</w:t>
            </w:r>
          </w:p>
        </w:tc>
      </w:tr>
      <w:tr w:rsidR="009C15B7" w:rsidRPr="00BA57DD" w14:paraId="2221F5F5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35184484" w14:textId="77777777" w:rsidR="009C15B7" w:rsidRPr="00146F72" w:rsidRDefault="009C15B7" w:rsidP="00C7753F">
            <w:pPr>
              <w:spacing w:before="100" w:beforeAutospacing="1" w:after="100" w:afterAutospacing="1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Open Questions</w:t>
            </w:r>
          </w:p>
        </w:tc>
        <w:tc>
          <w:tcPr>
            <w:tcW w:w="0" w:type="auto"/>
            <w:hideMark/>
          </w:tcPr>
          <w:p w14:paraId="7F094827" w14:textId="77777777" w:rsidR="009C15B7" w:rsidRPr="008929EB" w:rsidRDefault="009C15B7" w:rsidP="00E85F3F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 w:rsidRPr="008929EB">
              <w:rPr>
                <w:rFonts w:eastAsia="Times New Roman" w:cstheme="minorHAnsi"/>
                <w:i/>
                <w:color w:val="0000FF"/>
              </w:rPr>
              <w:t>&lt;Notes and questions&gt;</w:t>
            </w:r>
          </w:p>
        </w:tc>
      </w:tr>
    </w:tbl>
    <w:p w14:paraId="6AB2B6EC" w14:textId="65207C4F" w:rsidR="00E435BF" w:rsidRDefault="00E435BF">
      <w:pPr>
        <w:rPr>
          <w:rFonts w:ascii="Times New Roman" w:hAnsi="Times New Roman" w:cs="Times New Roman"/>
          <w:sz w:val="24"/>
          <w:szCs w:val="24"/>
        </w:rPr>
      </w:pPr>
    </w:p>
    <w:p w14:paraId="2A4DD737" w14:textId="07461DC5" w:rsidR="00E435BF" w:rsidRDefault="00E435BF">
      <w:pPr>
        <w:rPr>
          <w:rFonts w:ascii="Times New Roman" w:hAnsi="Times New Roman" w:cs="Times New Roman"/>
          <w:sz w:val="24"/>
          <w:szCs w:val="24"/>
        </w:rPr>
      </w:pPr>
    </w:p>
    <w:p w14:paraId="27F0B84E" w14:textId="58DB427B" w:rsidR="00E435BF" w:rsidRDefault="00E435BF">
      <w:pPr>
        <w:rPr>
          <w:rFonts w:ascii="Times New Roman" w:hAnsi="Times New Roman" w:cs="Times New Roman"/>
          <w:sz w:val="24"/>
          <w:szCs w:val="24"/>
        </w:rPr>
      </w:pPr>
    </w:p>
    <w:p w14:paraId="6E9240B9" w14:textId="7BC9E374" w:rsidR="00E435BF" w:rsidRDefault="00E435BF">
      <w:pPr>
        <w:rPr>
          <w:rFonts w:ascii="Times New Roman" w:hAnsi="Times New Roman" w:cs="Times New Roman"/>
          <w:sz w:val="24"/>
          <w:szCs w:val="24"/>
        </w:rPr>
      </w:pPr>
    </w:p>
    <w:p w14:paraId="0B27C8DD" w14:textId="77777777" w:rsidR="00E435BF" w:rsidRPr="00E435BF" w:rsidRDefault="00E435BF">
      <w:pPr>
        <w:rPr>
          <w:rFonts w:ascii="Times New Roman" w:hAnsi="Times New Roman" w:cs="Times New Roman"/>
          <w:sz w:val="24"/>
          <w:szCs w:val="24"/>
        </w:rPr>
      </w:pPr>
    </w:p>
    <w:sectPr w:rsidR="00E435BF" w:rsidRPr="00E4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0E17"/>
    <w:multiLevelType w:val="hybridMultilevel"/>
    <w:tmpl w:val="6EFC4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D7657"/>
    <w:multiLevelType w:val="hybridMultilevel"/>
    <w:tmpl w:val="511AA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F9"/>
    <w:rsid w:val="0003281D"/>
    <w:rsid w:val="00106323"/>
    <w:rsid w:val="001A5F9C"/>
    <w:rsid w:val="00206809"/>
    <w:rsid w:val="00241DC0"/>
    <w:rsid w:val="002C7CF9"/>
    <w:rsid w:val="002E1A46"/>
    <w:rsid w:val="0043697A"/>
    <w:rsid w:val="00472B7D"/>
    <w:rsid w:val="005250F8"/>
    <w:rsid w:val="00653530"/>
    <w:rsid w:val="00844F03"/>
    <w:rsid w:val="008D0E48"/>
    <w:rsid w:val="009C15B7"/>
    <w:rsid w:val="00C7753F"/>
    <w:rsid w:val="00E435BF"/>
    <w:rsid w:val="00E66F83"/>
    <w:rsid w:val="00FE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3791"/>
  <w15:chartTrackingRefBased/>
  <w15:docId w15:val="{D54B5A66-0A2A-4B01-8C44-040C8310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5B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C1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Hughes</dc:creator>
  <cp:keywords/>
  <dc:description/>
  <cp:lastModifiedBy>Carson Perry</cp:lastModifiedBy>
  <cp:revision>3</cp:revision>
  <dcterms:created xsi:type="dcterms:W3CDTF">2021-02-09T22:57:00Z</dcterms:created>
  <dcterms:modified xsi:type="dcterms:W3CDTF">2021-02-09T22:59:00Z</dcterms:modified>
</cp:coreProperties>
</file>