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2028456"/>
        <w:docPartObj>
          <w:docPartGallery w:val="Cover Pages"/>
          <w:docPartUnique/>
        </w:docPartObj>
      </w:sdtPr>
      <w:sdtEndPr/>
      <w:sdtContent>
        <w:p w14:paraId="6EBB09C3" w14:textId="2F121A40" w:rsidR="00E0610F" w:rsidRDefault="00E061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7265C5" wp14:editId="77B6E7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093BC4" w14:textId="4E13D6E2" w:rsidR="00E0610F" w:rsidRDefault="00E0610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5B46C8B6" w14:textId="626040F6" w:rsidR="00E0610F" w:rsidRDefault="00F50B9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061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CST-256 Bill Hughes</w:t>
                                      </w:r>
                                    </w:sdtContent>
                                  </w:sdt>
                                  <w:r w:rsidR="00E0610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0610F">
                                        <w:rPr>
                                          <w:color w:val="FFFFFF" w:themeColor="background1"/>
                                        </w:rPr>
                                        <w:t>4/5/21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82D4B7" w14:textId="5346CEAA" w:rsidR="00E0610F" w:rsidRDefault="00E0610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7265C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093BC4" w14:textId="4E13D6E2" w:rsidR="00E0610F" w:rsidRDefault="00E0610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5B46C8B6" w14:textId="626040F6" w:rsidR="00E0610F" w:rsidRDefault="00E0610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CST-256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4/5/21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2D4B7" w14:textId="5346CEAA" w:rsidR="00E0610F" w:rsidRDefault="00E0610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7CD367" w14:textId="3EE17DCF" w:rsidR="00E0610F" w:rsidRDefault="00E0610F">
          <w:r>
            <w:br w:type="page"/>
          </w:r>
        </w:p>
      </w:sdtContent>
    </w:sdt>
    <w:p w14:paraId="665552CC" w14:textId="17C03924" w:rsidR="00526B86" w:rsidRDefault="00E0610F" w:rsidP="00E0610F">
      <w:pPr>
        <w:pStyle w:val="Heading1"/>
      </w:pPr>
      <w:r>
        <w:lastRenderedPageBreak/>
        <w:t>Part 1:</w:t>
      </w:r>
    </w:p>
    <w:p w14:paraId="445CC670" w14:textId="30EC1C1F" w:rsidR="00E0610F" w:rsidRDefault="00E0610F" w:rsidP="00E0610F">
      <w:pPr>
        <w:pStyle w:val="Heading2"/>
      </w:pPr>
      <w:r>
        <w:t>4g:</w:t>
      </w:r>
    </w:p>
    <w:p w14:paraId="6CFFA986" w14:textId="08596684" w:rsidR="00E0610F" w:rsidRDefault="00E0610F" w:rsidP="00E0610F">
      <w:r>
        <w:rPr>
          <w:noProof/>
        </w:rPr>
        <w:drawing>
          <wp:inline distT="0" distB="0" distL="0" distR="0" wp14:anchorId="2E062EB9" wp14:editId="50B3448B">
            <wp:extent cx="5943600" cy="14128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8FB8" w14:textId="52306E91" w:rsidR="00E0610F" w:rsidRDefault="00E0610F" w:rsidP="00E0610F">
      <w:pPr>
        <w:pStyle w:val="Heading2"/>
      </w:pPr>
      <w:r>
        <w:t>5h:</w:t>
      </w:r>
    </w:p>
    <w:p w14:paraId="270E9BC0" w14:textId="521C6764" w:rsidR="00E0610F" w:rsidRDefault="00E0610F" w:rsidP="00E0610F">
      <w:r>
        <w:rPr>
          <w:noProof/>
        </w:rPr>
        <w:drawing>
          <wp:inline distT="0" distB="0" distL="0" distR="0" wp14:anchorId="47091EE4" wp14:editId="4FB0CCA1">
            <wp:extent cx="5943600" cy="132524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DFB" w14:textId="094787E6" w:rsidR="00712054" w:rsidRDefault="00712054" w:rsidP="00712054">
      <w:pPr>
        <w:pStyle w:val="Heading1"/>
      </w:pPr>
      <w:r>
        <w:lastRenderedPageBreak/>
        <w:t>Part 2:</w:t>
      </w:r>
    </w:p>
    <w:p w14:paraId="183543F8" w14:textId="61276896" w:rsidR="00712054" w:rsidRDefault="00712054" w:rsidP="00712054">
      <w:pPr>
        <w:pStyle w:val="Heading2"/>
      </w:pPr>
      <w:r>
        <w:t>Step 6.a:</w:t>
      </w:r>
    </w:p>
    <w:p w14:paraId="4230141D" w14:textId="4D85AACB" w:rsidR="00712054" w:rsidRDefault="00712054" w:rsidP="00712054">
      <w:r>
        <w:rPr>
          <w:noProof/>
        </w:rPr>
        <w:drawing>
          <wp:inline distT="0" distB="0" distL="0" distR="0" wp14:anchorId="1DD3C4A8" wp14:editId="5695D7D3">
            <wp:extent cx="5943600" cy="1258570"/>
            <wp:effectExtent l="0" t="0" r="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31F96" wp14:editId="7359F214">
            <wp:extent cx="4867275" cy="2124075"/>
            <wp:effectExtent l="0" t="0" r="9525" b="9525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020BA" wp14:editId="701FA4D8">
            <wp:extent cx="5943600" cy="178816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6B2B" w14:textId="69FFD403" w:rsidR="00712054" w:rsidRDefault="00712054" w:rsidP="00712054">
      <w:pPr>
        <w:pStyle w:val="Heading2"/>
      </w:pPr>
      <w:r>
        <w:t>Step 6.i:</w:t>
      </w:r>
    </w:p>
    <w:p w14:paraId="16756A68" w14:textId="77777777" w:rsidR="00712054" w:rsidRPr="00712054" w:rsidRDefault="00712054" w:rsidP="00712054"/>
    <w:p w14:paraId="6E27049F" w14:textId="317FE02A" w:rsidR="00712054" w:rsidRDefault="00712054" w:rsidP="00712054">
      <w:r>
        <w:rPr>
          <w:noProof/>
        </w:rPr>
        <w:lastRenderedPageBreak/>
        <w:drawing>
          <wp:inline distT="0" distB="0" distL="0" distR="0" wp14:anchorId="69FD5125" wp14:editId="755DB8BA">
            <wp:extent cx="2942110" cy="421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34" cy="42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93F0A" wp14:editId="46FAC225">
            <wp:extent cx="2886075" cy="4209764"/>
            <wp:effectExtent l="0" t="0" r="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07" cy="42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7EDE0C" wp14:editId="0A391BCE">
            <wp:extent cx="4095750" cy="5610225"/>
            <wp:effectExtent l="0" t="0" r="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7092" w14:textId="36771AE2" w:rsidR="00712054" w:rsidRDefault="00712054" w:rsidP="00712054">
      <w:pPr>
        <w:pStyle w:val="Heading2"/>
      </w:pPr>
      <w:r>
        <w:t>Step 7.c:</w:t>
      </w:r>
    </w:p>
    <w:p w14:paraId="124F32C9" w14:textId="576316D9" w:rsidR="00712054" w:rsidRDefault="00712054" w:rsidP="00712054">
      <w:r w:rsidRPr="00712054">
        <w:drawing>
          <wp:inline distT="0" distB="0" distL="0" distR="0" wp14:anchorId="298584A2" wp14:editId="2C5F1987">
            <wp:extent cx="5943600" cy="995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5A0" w14:textId="078ED0AB" w:rsidR="00712054" w:rsidRDefault="00712054" w:rsidP="00712054">
      <w:r w:rsidRPr="00712054">
        <w:lastRenderedPageBreak/>
        <w:drawing>
          <wp:inline distT="0" distB="0" distL="0" distR="0" wp14:anchorId="2BA01C4F" wp14:editId="359DF362">
            <wp:extent cx="5943600" cy="157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057" w14:textId="3E0CFE25" w:rsidR="00712054" w:rsidRDefault="00712054" w:rsidP="00712054">
      <w:r w:rsidRPr="00712054">
        <w:drawing>
          <wp:inline distT="0" distB="0" distL="0" distR="0" wp14:anchorId="5E454522" wp14:editId="227A048B">
            <wp:extent cx="5134692" cy="221963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AD62" w14:textId="3ACAF223" w:rsidR="00712054" w:rsidRDefault="00D24E73" w:rsidP="00D24E73">
      <w:pPr>
        <w:pStyle w:val="Heading1"/>
      </w:pPr>
      <w:r>
        <w:t>Part 3:</w:t>
      </w:r>
    </w:p>
    <w:p w14:paraId="16B8040E" w14:textId="606ECF4B" w:rsidR="00D24E73" w:rsidRDefault="00D24E73" w:rsidP="00D24E73">
      <w:pPr>
        <w:pStyle w:val="Heading2"/>
      </w:pPr>
      <w:r>
        <w:t>Step 1.e:</w:t>
      </w:r>
    </w:p>
    <w:p w14:paraId="16135DCB" w14:textId="6B97A3EB" w:rsidR="00D24E73" w:rsidRDefault="00D24E73" w:rsidP="00D24E73">
      <w:r w:rsidRPr="00D24E73">
        <w:drawing>
          <wp:inline distT="0" distB="0" distL="0" distR="0" wp14:anchorId="28AEDD0D" wp14:editId="49981CDA">
            <wp:extent cx="594360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6E93" w14:textId="36B4300B" w:rsidR="00D24E73" w:rsidRDefault="008574F8" w:rsidP="008574F8">
      <w:pPr>
        <w:pStyle w:val="Heading2"/>
      </w:pPr>
      <w:r>
        <w:lastRenderedPageBreak/>
        <w:t>Step 2.e:</w:t>
      </w:r>
    </w:p>
    <w:p w14:paraId="39A3F3A8" w14:textId="4D58197F" w:rsidR="008574F8" w:rsidRDefault="008574F8" w:rsidP="008574F8">
      <w:r w:rsidRPr="008574F8">
        <w:drawing>
          <wp:inline distT="0" distB="0" distL="0" distR="0" wp14:anchorId="26598C9E" wp14:editId="37952669">
            <wp:extent cx="5943600" cy="2846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268" w14:textId="26BA3EE6" w:rsidR="00591A7C" w:rsidRDefault="00591A7C" w:rsidP="00591A7C">
      <w:pPr>
        <w:pStyle w:val="Heading2"/>
      </w:pPr>
      <w:r>
        <w:t>Step 3.e.5:</w:t>
      </w:r>
    </w:p>
    <w:p w14:paraId="520BB90C" w14:textId="30640212" w:rsidR="00591A7C" w:rsidRDefault="00591A7C" w:rsidP="00591A7C">
      <w:r w:rsidRPr="00591A7C">
        <w:drawing>
          <wp:inline distT="0" distB="0" distL="0" distR="0" wp14:anchorId="5A508A25" wp14:editId="75BB6022">
            <wp:extent cx="5943600" cy="3270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A18E" w14:textId="3DEEE02C" w:rsidR="00591A7C" w:rsidRDefault="00591A7C" w:rsidP="00591A7C">
      <w:pPr>
        <w:pStyle w:val="Heading1"/>
      </w:pPr>
      <w:r>
        <w:lastRenderedPageBreak/>
        <w:t>Part 4:</w:t>
      </w:r>
    </w:p>
    <w:p w14:paraId="101AC7DC" w14:textId="7BC8090C" w:rsidR="00591A7C" w:rsidRDefault="00F50B90" w:rsidP="00F50B90">
      <w:pPr>
        <w:pStyle w:val="Heading2"/>
      </w:pPr>
      <w:r>
        <w:t>Step 8.a:</w:t>
      </w:r>
    </w:p>
    <w:p w14:paraId="44100739" w14:textId="7F031CCE" w:rsidR="00F50B90" w:rsidRPr="00F50B90" w:rsidRDefault="00F50B90" w:rsidP="00F50B90">
      <w:r w:rsidRPr="00F50B90">
        <w:drawing>
          <wp:inline distT="0" distB="0" distL="0" distR="0" wp14:anchorId="3575142E" wp14:editId="5E864B15">
            <wp:extent cx="5943600" cy="2632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B90" w:rsidRPr="00F50B90" w:rsidSect="00E061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F"/>
    <w:rsid w:val="00526B86"/>
    <w:rsid w:val="00591A7C"/>
    <w:rsid w:val="00712054"/>
    <w:rsid w:val="008574F8"/>
    <w:rsid w:val="00D24E73"/>
    <w:rsid w:val="00E0610F"/>
    <w:rsid w:val="00F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9E18"/>
  <w15:chartTrackingRefBased/>
  <w15:docId w15:val="{2F10ADB9-FDB2-4DCD-8026-9461DC10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61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61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0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4/5/21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5</vt:lpstr>
    </vt:vector>
  </TitlesOfParts>
  <Company>CST-256 Bill Hughes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5</dc:title>
  <dc:subject/>
  <dc:creator>Carson Perry</dc:creator>
  <cp:keywords/>
  <dc:description/>
  <cp:lastModifiedBy>Carson Perry</cp:lastModifiedBy>
  <cp:revision>2</cp:revision>
  <dcterms:created xsi:type="dcterms:W3CDTF">2021-04-06T05:00:00Z</dcterms:created>
  <dcterms:modified xsi:type="dcterms:W3CDTF">2021-04-09T05:56:00Z</dcterms:modified>
</cp:coreProperties>
</file>