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22" w:rsidRDefault="00BF105C" w:rsidP="00BF105C">
      <w:pPr>
        <w:pStyle w:val="NoSpacing"/>
      </w:pPr>
      <w:r>
        <w:t>Checklist:</w:t>
      </w:r>
    </w:p>
    <w:p w:rsidR="00BF105C" w:rsidRDefault="00BF105C" w:rsidP="00BF105C">
      <w:pPr>
        <w:pStyle w:val="NoSpacing"/>
        <w:numPr>
          <w:ilvl w:val="0"/>
          <w:numId w:val="1"/>
        </w:numPr>
      </w:pPr>
      <w:r>
        <w:t>Change all UUID’s to real Cordova</w:t>
      </w:r>
    </w:p>
    <w:p w:rsidR="00BF105C" w:rsidRDefault="00BF105C" w:rsidP="00BF105C">
      <w:pPr>
        <w:pStyle w:val="NoSpacing"/>
        <w:numPr>
          <w:ilvl w:val="0"/>
          <w:numId w:val="1"/>
        </w:numPr>
      </w:pPr>
      <w:r>
        <w:t>Change all JS sources to remote for hot code pushes</w:t>
      </w:r>
    </w:p>
    <w:p w:rsidR="00BF105C" w:rsidRDefault="00BF105C" w:rsidP="00BF105C">
      <w:pPr>
        <w:pStyle w:val="NoSpacing"/>
        <w:numPr>
          <w:ilvl w:val="0"/>
          <w:numId w:val="1"/>
        </w:numPr>
      </w:pPr>
      <w:r>
        <w:t>Replace icons</w:t>
      </w:r>
      <w:bookmarkStart w:id="0" w:name="_GoBack"/>
      <w:bookmarkEnd w:id="0"/>
    </w:p>
    <w:sectPr w:rsidR="00BF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F49B4"/>
    <w:multiLevelType w:val="hybridMultilevel"/>
    <w:tmpl w:val="32EE3A4E"/>
    <w:lvl w:ilvl="0" w:tplc="22BAB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5C"/>
    <w:rsid w:val="00066BF7"/>
    <w:rsid w:val="00173722"/>
    <w:rsid w:val="001B0C6B"/>
    <w:rsid w:val="00215F2A"/>
    <w:rsid w:val="00290212"/>
    <w:rsid w:val="00335A45"/>
    <w:rsid w:val="00370AA3"/>
    <w:rsid w:val="003C12C8"/>
    <w:rsid w:val="005610D7"/>
    <w:rsid w:val="006B126D"/>
    <w:rsid w:val="006C228E"/>
    <w:rsid w:val="006F418A"/>
    <w:rsid w:val="007311F8"/>
    <w:rsid w:val="00764560"/>
    <w:rsid w:val="007B1CB8"/>
    <w:rsid w:val="007D3626"/>
    <w:rsid w:val="008F4F0B"/>
    <w:rsid w:val="009A4ADD"/>
    <w:rsid w:val="009E4052"/>
    <w:rsid w:val="00AC6F06"/>
    <w:rsid w:val="00AE2218"/>
    <w:rsid w:val="00B408EB"/>
    <w:rsid w:val="00B739FC"/>
    <w:rsid w:val="00BF105C"/>
    <w:rsid w:val="00C33FED"/>
    <w:rsid w:val="00C83D1A"/>
    <w:rsid w:val="00D10DC7"/>
    <w:rsid w:val="00D3449D"/>
    <w:rsid w:val="00E3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9EB88-FBA9-4B89-97F6-BC4C5C68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Sood</dc:creator>
  <cp:keywords/>
  <dc:description/>
  <cp:lastModifiedBy>Arun Sood</cp:lastModifiedBy>
  <cp:revision>1</cp:revision>
  <dcterms:created xsi:type="dcterms:W3CDTF">2013-12-31T08:04:00Z</dcterms:created>
  <dcterms:modified xsi:type="dcterms:W3CDTF">2013-12-31T08:05:00Z</dcterms:modified>
</cp:coreProperties>
</file>