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0554" w14:textId="53985DA0" w:rsidR="00100610" w:rsidRPr="00B05C05" w:rsidRDefault="00E7625B" w:rsidP="00B05C05">
      <w:pPr>
        <w:jc w:val="center"/>
        <w:rPr>
          <w:sz w:val="40"/>
          <w:szCs w:val="40"/>
          <w:lang w:val="en-GB"/>
        </w:rPr>
      </w:pPr>
      <w:proofErr w:type="spellStart"/>
      <w:r w:rsidRPr="00B05C05">
        <w:rPr>
          <w:sz w:val="40"/>
          <w:szCs w:val="40"/>
          <w:lang w:val="en-GB"/>
        </w:rPr>
        <w:t>Øving</w:t>
      </w:r>
      <w:proofErr w:type="spellEnd"/>
      <w:r w:rsidRPr="00B05C05">
        <w:rPr>
          <w:sz w:val="40"/>
          <w:szCs w:val="40"/>
          <w:lang w:val="en-GB"/>
        </w:rPr>
        <w:t xml:space="preserve"> Modul 6 – ARM Templates del 4.</w:t>
      </w:r>
    </w:p>
    <w:p w14:paraId="174CB146" w14:textId="343F5653" w:rsidR="00E7625B" w:rsidRPr="00B05C05" w:rsidRDefault="00E7625B" w:rsidP="00B05C05">
      <w:pPr>
        <w:jc w:val="center"/>
        <w:rPr>
          <w:sz w:val="40"/>
          <w:szCs w:val="40"/>
          <w:lang w:val="en-GB"/>
        </w:rPr>
      </w:pPr>
      <w:r w:rsidRPr="00B05C05">
        <w:rPr>
          <w:sz w:val="40"/>
          <w:szCs w:val="40"/>
          <w:lang w:val="en-GB"/>
        </w:rPr>
        <w:t>Av André R. Sortland.</w:t>
      </w:r>
    </w:p>
    <w:p w14:paraId="7CDF8B6F" w14:textId="26F52700" w:rsidR="00E7625B" w:rsidRDefault="00E7625B">
      <w:pPr>
        <w:rPr>
          <w:lang w:val="en-GB"/>
        </w:rPr>
      </w:pPr>
    </w:p>
    <w:p w14:paraId="25E5E047" w14:textId="6E62ACB9" w:rsidR="00E7625B" w:rsidRDefault="00E7625B">
      <w:r w:rsidRPr="00E7625B">
        <w:t xml:space="preserve">Jeg startet først med </w:t>
      </w:r>
      <w:proofErr w:type="gramStart"/>
      <w:r w:rsidRPr="00E7625B">
        <w:t>og o</w:t>
      </w:r>
      <w:r>
        <w:t>pprette</w:t>
      </w:r>
      <w:proofErr w:type="gramEnd"/>
      <w:r>
        <w:t xml:space="preserve"> en enkel ARM-</w:t>
      </w:r>
      <w:proofErr w:type="spellStart"/>
      <w:r>
        <w:t>template</w:t>
      </w:r>
      <w:proofErr w:type="spellEnd"/>
      <w:r>
        <w:t xml:space="preserve"> med en </w:t>
      </w:r>
      <w:proofErr w:type="spellStart"/>
      <w:r>
        <w:t>storage-account</w:t>
      </w:r>
      <w:proofErr w:type="spellEnd"/>
      <w:r>
        <w:t xml:space="preserve"> og en </w:t>
      </w:r>
      <w:proofErr w:type="spellStart"/>
      <w:r>
        <w:t>blobservice</w:t>
      </w:r>
      <w:proofErr w:type="spellEnd"/>
      <w:r>
        <w:t>.</w:t>
      </w:r>
    </w:p>
    <w:p w14:paraId="66DE3C75" w14:textId="69A880C5" w:rsidR="00214992" w:rsidRDefault="00F40304">
      <w:r>
        <w:t xml:space="preserve">Jeg opprettet en enkel </w:t>
      </w:r>
      <w:proofErr w:type="spellStart"/>
      <w:r>
        <w:t>parameterfil</w:t>
      </w:r>
      <w:proofErr w:type="spellEnd"/>
      <w:r>
        <w:t xml:space="preserve"> for å definere «</w:t>
      </w:r>
      <w:proofErr w:type="spellStart"/>
      <w:r>
        <w:t>accountName</w:t>
      </w:r>
      <w:proofErr w:type="spellEnd"/>
      <w:r>
        <w:t>». Like greit å bruke det vi har lært med en gang.</w:t>
      </w:r>
    </w:p>
    <w:p w14:paraId="0060F8E3" w14:textId="614B585E" w:rsidR="00214992" w:rsidRDefault="00214992">
      <w:r>
        <w:t xml:space="preserve">Samtidig valgte jeg </w:t>
      </w:r>
      <w:proofErr w:type="gramStart"/>
      <w:r>
        <w:t>og sette</w:t>
      </w:r>
      <w:proofErr w:type="gramEnd"/>
      <w:r>
        <w:t xml:space="preserve"> </w:t>
      </w:r>
      <w:proofErr w:type="spellStart"/>
      <w:r>
        <w:t>resourceID</w:t>
      </w:r>
      <w:proofErr w:type="spellEnd"/>
      <w:r>
        <w:t xml:space="preserve"> i «</w:t>
      </w:r>
      <w:proofErr w:type="spellStart"/>
      <w:r>
        <w:t>dependsOn</w:t>
      </w:r>
      <w:proofErr w:type="spellEnd"/>
      <w:r>
        <w:t xml:space="preserve">» blokken med en gang. Mitt inntrykk etter videoleksjonen er at dette er </w:t>
      </w:r>
      <w:proofErr w:type="gramStart"/>
      <w:r>
        <w:t>mer robust</w:t>
      </w:r>
      <w:proofErr w:type="gramEnd"/>
      <w:r>
        <w:t xml:space="preserve"> enn å bare benytte seg av parameterkall.</w:t>
      </w:r>
    </w:p>
    <w:p w14:paraId="2289F939" w14:textId="3CEB570D" w:rsidR="0041373A" w:rsidRDefault="0041373A">
      <w:r>
        <w:t>Slik så filene mine ut når jeg rulle ut dette:</w:t>
      </w:r>
    </w:p>
    <w:p w14:paraId="2B776398" w14:textId="5730DDD7" w:rsidR="0041373A" w:rsidRDefault="0005684F">
      <w:r w:rsidRPr="0005684F">
        <w:drawing>
          <wp:inline distT="0" distB="0" distL="0" distR="0" wp14:anchorId="64D4FC45" wp14:editId="1B744968">
            <wp:extent cx="5731510" cy="3705225"/>
            <wp:effectExtent l="0" t="0" r="2540" b="9525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70C1" w14:textId="495C4DAF" w:rsidR="0005684F" w:rsidRDefault="0005684F">
      <w:r>
        <w:t>Her ser vi også at jeg har tatt frem ARM-</w:t>
      </w:r>
      <w:proofErr w:type="spellStart"/>
      <w:r>
        <w:t>viewer</w:t>
      </w:r>
      <w:proofErr w:type="spellEnd"/>
      <w:r>
        <w:t xml:space="preserve"> som viser «</w:t>
      </w:r>
      <w:proofErr w:type="spellStart"/>
      <w:r>
        <w:t>dependencies</w:t>
      </w:r>
      <w:proofErr w:type="spellEnd"/>
      <w:r>
        <w:t>» mellom ressursene.</w:t>
      </w:r>
    </w:p>
    <w:p w14:paraId="751D1447" w14:textId="779FE299" w:rsidR="000A26F2" w:rsidRDefault="000A26F2"/>
    <w:p w14:paraId="4BC4FCB2" w14:textId="41D0E381" w:rsidR="000A26F2" w:rsidRDefault="000A26F2">
      <w:r w:rsidRPr="000A26F2">
        <w:drawing>
          <wp:inline distT="0" distB="0" distL="0" distR="0" wp14:anchorId="41832A0A" wp14:editId="7D65B4AA">
            <wp:extent cx="5731510" cy="1442085"/>
            <wp:effectExtent l="0" t="0" r="2540" b="5715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AE8C" w14:textId="152F58D2" w:rsidR="000A26F2" w:rsidRDefault="000A26F2">
      <w:r>
        <w:lastRenderedPageBreak/>
        <w:t xml:space="preserve">Jeg brukte en enkel </w:t>
      </w:r>
      <w:proofErr w:type="spellStart"/>
      <w:r>
        <w:t>parameterfil</w:t>
      </w:r>
      <w:proofErr w:type="spellEnd"/>
      <w:r>
        <w:t xml:space="preserve"> for å definere navnet på «</w:t>
      </w:r>
      <w:proofErr w:type="spellStart"/>
      <w:r>
        <w:t>accountName</w:t>
      </w:r>
      <w:proofErr w:type="spellEnd"/>
      <w:r>
        <w:t>».</w:t>
      </w:r>
    </w:p>
    <w:p w14:paraId="546F1E12" w14:textId="087853CD" w:rsidR="001E5AC2" w:rsidRDefault="001E5AC2">
      <w:r w:rsidRPr="001E5AC2">
        <w:drawing>
          <wp:inline distT="0" distB="0" distL="0" distR="0" wp14:anchorId="58DE639C" wp14:editId="279B3621">
            <wp:extent cx="5731510" cy="2125980"/>
            <wp:effectExtent l="0" t="0" r="2540" b="762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A1B6" w14:textId="477C0DCE" w:rsidR="001E5AC2" w:rsidRDefault="001E5AC2">
      <w:r>
        <w:t xml:space="preserve">PowerShell skriptet jeg benytter for å rulle templaten til </w:t>
      </w:r>
      <w:proofErr w:type="spellStart"/>
      <w:r>
        <w:t>Azure</w:t>
      </w:r>
      <w:proofErr w:type="spellEnd"/>
      <w:r>
        <w:t>.</w:t>
      </w:r>
    </w:p>
    <w:p w14:paraId="7D2A65E8" w14:textId="5E947FD2" w:rsidR="006C2F82" w:rsidRDefault="006C2F82"/>
    <w:p w14:paraId="01F895F3" w14:textId="120962D2" w:rsidR="006C2F82" w:rsidRDefault="006C2F82">
      <w:r w:rsidRPr="006C2F82">
        <w:drawing>
          <wp:inline distT="0" distB="0" distL="0" distR="0" wp14:anchorId="293EBA59" wp14:editId="765E12EF">
            <wp:extent cx="5731510" cy="3348355"/>
            <wp:effectExtent l="0" t="0" r="2540" b="4445"/>
            <wp:docPr id="4" name="Bilde 4" descr="Et bilde som inneholder tekst, overvåke, svart, skjer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, overvåke, svart, skjerm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DFD8" w14:textId="5E44FE4C" w:rsidR="006C2F82" w:rsidRDefault="006C2F82">
      <w:r>
        <w:t xml:space="preserve">Og her ser vi ressursen ligge i </w:t>
      </w:r>
      <w:proofErr w:type="spellStart"/>
      <w:r>
        <w:t>Azure</w:t>
      </w:r>
      <w:proofErr w:type="spellEnd"/>
      <w:r>
        <w:t xml:space="preserve"> portalen.</w:t>
      </w:r>
    </w:p>
    <w:p w14:paraId="17DC8E04" w14:textId="69B554D7" w:rsidR="00C81CFD" w:rsidRDefault="00C81CFD">
      <w:r w:rsidRPr="00C81CFD">
        <w:drawing>
          <wp:inline distT="0" distB="0" distL="0" distR="0" wp14:anchorId="2CB9A724" wp14:editId="694DD370">
            <wp:extent cx="4877481" cy="1991003"/>
            <wp:effectExtent l="0" t="0" r="0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9E2F" w14:textId="03AC334F" w:rsidR="00C81CFD" w:rsidRDefault="00C81CFD">
      <w:proofErr w:type="spellStart"/>
      <w:r>
        <w:lastRenderedPageBreak/>
        <w:t>Blob</w:t>
      </w:r>
      <w:proofErr w:type="spellEnd"/>
      <w:r>
        <w:t>-kontaineren med forhåndsdefinert navn.</w:t>
      </w:r>
    </w:p>
    <w:p w14:paraId="00390C89" w14:textId="77777777" w:rsidR="00B05C05" w:rsidRPr="00E7625B" w:rsidRDefault="00B05C05"/>
    <w:sectPr w:rsidR="00B05C05" w:rsidRPr="00E7625B" w:rsidSect="0098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5B"/>
    <w:rsid w:val="0005684F"/>
    <w:rsid w:val="000A26F2"/>
    <w:rsid w:val="00100610"/>
    <w:rsid w:val="001E5AC2"/>
    <w:rsid w:val="00214992"/>
    <w:rsid w:val="0041373A"/>
    <w:rsid w:val="006C2F82"/>
    <w:rsid w:val="00983597"/>
    <w:rsid w:val="00B05C05"/>
    <w:rsid w:val="00C81CFD"/>
    <w:rsid w:val="00E7625B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32E5"/>
  <w15:chartTrackingRefBased/>
  <w15:docId w15:val="{E8187E61-357F-49AE-97CB-ABC2E13C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132</Words>
  <Characters>700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Sortland</dc:creator>
  <cp:keywords/>
  <dc:description/>
  <cp:lastModifiedBy>Andre Sortland</cp:lastModifiedBy>
  <cp:revision>10</cp:revision>
  <dcterms:created xsi:type="dcterms:W3CDTF">2022-02-22T19:25:00Z</dcterms:created>
  <dcterms:modified xsi:type="dcterms:W3CDTF">2022-02-22T19:37:00Z</dcterms:modified>
</cp:coreProperties>
</file>