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ECA4" w14:textId="52E9D539" w:rsidR="00100610" w:rsidRPr="001E1D32" w:rsidRDefault="001E1D32" w:rsidP="001E1D32">
      <w:pPr>
        <w:jc w:val="center"/>
        <w:rPr>
          <w:sz w:val="40"/>
          <w:szCs w:val="40"/>
        </w:rPr>
      </w:pPr>
      <w:r w:rsidRPr="001E1D32">
        <w:rPr>
          <w:sz w:val="40"/>
          <w:szCs w:val="40"/>
        </w:rPr>
        <w:t xml:space="preserve">Notater fra video Modul 8 – </w:t>
      </w:r>
      <w:proofErr w:type="spellStart"/>
      <w:r w:rsidRPr="001E1D32">
        <w:rPr>
          <w:sz w:val="40"/>
          <w:szCs w:val="40"/>
        </w:rPr>
        <w:t>IaC</w:t>
      </w:r>
      <w:proofErr w:type="spellEnd"/>
      <w:r w:rsidRPr="001E1D32">
        <w:rPr>
          <w:sz w:val="40"/>
          <w:szCs w:val="40"/>
        </w:rPr>
        <w:t xml:space="preserve"> ARM Templates del 6.</w:t>
      </w:r>
    </w:p>
    <w:p w14:paraId="6FA5C7CB" w14:textId="0CADB929" w:rsidR="001E1D32" w:rsidRPr="001E1D32" w:rsidRDefault="001E1D32" w:rsidP="001E1D32">
      <w:pPr>
        <w:jc w:val="center"/>
        <w:rPr>
          <w:sz w:val="40"/>
          <w:szCs w:val="40"/>
        </w:rPr>
      </w:pPr>
      <w:r w:rsidRPr="001E1D32">
        <w:rPr>
          <w:sz w:val="40"/>
          <w:szCs w:val="40"/>
        </w:rPr>
        <w:t>Av André R. Sortland.</w:t>
      </w:r>
    </w:p>
    <w:p w14:paraId="7FA509B2" w14:textId="7971ED84" w:rsidR="001E1D32" w:rsidRDefault="001E1D32"/>
    <w:p w14:paraId="4FC1F4B2" w14:textId="4EF4026E" w:rsidR="001D1921" w:rsidRPr="00D32270" w:rsidRDefault="001D1921">
      <w:pPr>
        <w:rPr>
          <w:u w:val="single"/>
        </w:rPr>
      </w:pPr>
      <w:r w:rsidRPr="00D32270">
        <w:rPr>
          <w:u w:val="single"/>
        </w:rPr>
        <w:t>«</w:t>
      </w:r>
      <w:proofErr w:type="spellStart"/>
      <w:r w:rsidRPr="00D32270">
        <w:rPr>
          <w:u w:val="single"/>
        </w:rPr>
        <w:t>condition-property</w:t>
      </w:r>
      <w:proofErr w:type="spellEnd"/>
      <w:r w:rsidRPr="00D32270">
        <w:rPr>
          <w:u w:val="single"/>
        </w:rPr>
        <w:t xml:space="preserve">» </w:t>
      </w:r>
    </w:p>
    <w:p w14:paraId="75B7E291" w14:textId="77777777" w:rsidR="001D1921" w:rsidRDefault="001D1921">
      <w:r>
        <w:t>-Er alltid en del av ressursblokken.</w:t>
      </w:r>
    </w:p>
    <w:p w14:paraId="5F1D8CE5" w14:textId="74DC93B8" w:rsidR="0074523F" w:rsidRDefault="001D1921">
      <w:r>
        <w:t xml:space="preserve">-Setter et </w:t>
      </w:r>
      <w:r w:rsidR="0074523F">
        <w:t>kriteria</w:t>
      </w:r>
      <w:r>
        <w:t>, blir det oppfylt så kjøres ressursblokken og om ikke hoppes den over.</w:t>
      </w:r>
    </w:p>
    <w:p w14:paraId="2CA73FA8" w14:textId="538EA0D3" w:rsidR="00754D7D" w:rsidRDefault="00754D7D">
      <w:r w:rsidRPr="00754D7D">
        <w:drawing>
          <wp:inline distT="0" distB="0" distL="0" distR="0" wp14:anchorId="79DA53D1" wp14:editId="47CE61E6">
            <wp:extent cx="3753374" cy="3124636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AA8D" w14:textId="4B984A33" w:rsidR="00754D7D" w:rsidRDefault="00754D7D">
      <w:r>
        <w:t>Og slik ser det ut.</w:t>
      </w:r>
    </w:p>
    <w:p w14:paraId="388823AD" w14:textId="79BADE16" w:rsidR="00DE18AD" w:rsidRDefault="00DE18AD">
      <w:r>
        <w:t>True = ressursen rulles ut.</w:t>
      </w:r>
    </w:p>
    <w:p w14:paraId="10E6ECF4" w14:textId="51E14E2C" w:rsidR="00DE18AD" w:rsidRDefault="00DE18AD">
      <w:r>
        <w:t>False = ressursen hoppes over.</w:t>
      </w:r>
    </w:p>
    <w:p w14:paraId="4B80DAA1" w14:textId="1A77AA09" w:rsidR="00D32270" w:rsidRDefault="00D32270"/>
    <w:p w14:paraId="7BC2CDFE" w14:textId="6EB683BE" w:rsidR="00097B11" w:rsidRDefault="00097B11">
      <w:r>
        <w:t>I praksis:</w:t>
      </w:r>
    </w:p>
    <w:p w14:paraId="6AE8F879" w14:textId="25B09B6A" w:rsidR="00097B11" w:rsidRDefault="00097B11">
      <w:r>
        <w:t xml:space="preserve">Her er et eksempel på bruk av </w:t>
      </w:r>
      <w:proofErr w:type="spellStart"/>
      <w:r>
        <w:t>condition</w:t>
      </w:r>
      <w:proofErr w:type="spellEnd"/>
      <w:r>
        <w:t>:</w:t>
      </w:r>
    </w:p>
    <w:p w14:paraId="0346FDDD" w14:textId="35B718C2" w:rsidR="00097B11" w:rsidRDefault="00097B11">
      <w:r w:rsidRPr="00097B11">
        <w:lastRenderedPageBreak/>
        <w:drawing>
          <wp:inline distT="0" distB="0" distL="0" distR="0" wp14:anchorId="625CA184" wp14:editId="79290523">
            <wp:extent cx="5731510" cy="3697605"/>
            <wp:effectExtent l="0" t="0" r="2540" b="0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ACDB" w14:textId="36E5B1D0" w:rsidR="00097B11" w:rsidRDefault="00097B11">
      <w:r>
        <w:t xml:space="preserve">Denne vil feile siden </w:t>
      </w:r>
      <w:r w:rsidR="00F93B86">
        <w:t>«</w:t>
      </w:r>
      <w:proofErr w:type="spellStart"/>
      <w:r>
        <w:t>defaultValuen</w:t>
      </w:r>
      <w:proofErr w:type="spellEnd"/>
      <w:r w:rsidR="00F93B86">
        <w:t>»</w:t>
      </w:r>
      <w:r>
        <w:t xml:space="preserve"> til </w:t>
      </w:r>
      <w:proofErr w:type="spellStart"/>
      <w:r>
        <w:t>parameteret</w:t>
      </w:r>
      <w:proofErr w:type="spellEnd"/>
      <w:r>
        <w:t xml:space="preserve"> er tomt og </w:t>
      </w:r>
      <w:r w:rsidR="00F93B86">
        <w:t>«</w:t>
      </w:r>
      <w:proofErr w:type="spellStart"/>
      <w:r>
        <w:t>condition</w:t>
      </w:r>
      <w:proofErr w:type="spellEnd"/>
      <w:r w:rsidR="00F93B86">
        <w:t>»</w:t>
      </w:r>
      <w:r>
        <w:t xml:space="preserve"> kontrollerer for nettopp dette. At navnet ikke er tomt.</w:t>
      </w:r>
    </w:p>
    <w:p w14:paraId="24E3479D" w14:textId="3E3F1DB7" w:rsidR="006A73EA" w:rsidRDefault="006A73EA"/>
    <w:p w14:paraId="1663BA7E" w14:textId="01E2FE22" w:rsidR="006A73EA" w:rsidRDefault="0059451A">
      <w:r w:rsidRPr="0059451A">
        <w:drawing>
          <wp:inline distT="0" distB="0" distL="0" distR="0" wp14:anchorId="4C3167EA" wp14:editId="3511AB3C">
            <wp:extent cx="5731510" cy="3166745"/>
            <wp:effectExtent l="0" t="0" r="2540" b="0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0FF3" w14:textId="6491EC5B" w:rsidR="0059451A" w:rsidRDefault="0059451A">
      <w:r>
        <w:t>Vi kan også benytte «</w:t>
      </w:r>
      <w:proofErr w:type="spellStart"/>
      <w:r>
        <w:t>if</w:t>
      </w:r>
      <w:proofErr w:type="spellEnd"/>
      <w:r>
        <w:t xml:space="preserve">» utenfor ressursgruppen til å sette opp en betingelse. I denne betingelsen vi ser her så sjekker </w:t>
      </w:r>
      <w:proofErr w:type="spellStart"/>
      <w:r>
        <w:t>variablen</w:t>
      </w:r>
      <w:proofErr w:type="spellEnd"/>
      <w:r>
        <w:t xml:space="preserve"> etter om </w:t>
      </w:r>
      <w:proofErr w:type="spellStart"/>
      <w:r>
        <w:t>parameteret</w:t>
      </w:r>
      <w:proofErr w:type="spellEnd"/>
      <w:r>
        <w:t xml:space="preserve"> «</w:t>
      </w:r>
      <w:proofErr w:type="spellStart"/>
      <w:r>
        <w:t>storageAccountName</w:t>
      </w:r>
      <w:proofErr w:type="spellEnd"/>
      <w:r>
        <w:t>» er tomt, er den det så settes navn til «</w:t>
      </w:r>
      <w:proofErr w:type="spellStart"/>
      <w:r>
        <w:t>storage</w:t>
      </w:r>
      <w:proofErr w:type="spellEnd"/>
      <w:r>
        <w:t>», Er den ikke tom så benytter den parameternavnet som er definert.</w:t>
      </w:r>
    </w:p>
    <w:p w14:paraId="4D254D5A" w14:textId="77777777" w:rsidR="004B47EF" w:rsidRDefault="004B47EF"/>
    <w:p w14:paraId="22B1EAE6" w14:textId="6F2E5270" w:rsidR="001E1D32" w:rsidRPr="001E1D32" w:rsidRDefault="001D1921">
      <w:r>
        <w:lastRenderedPageBreak/>
        <w:t xml:space="preserve">  </w:t>
      </w:r>
    </w:p>
    <w:sectPr w:rsidR="001E1D32" w:rsidRPr="001E1D32" w:rsidSect="00983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AE4"/>
    <w:rsid w:val="00097B11"/>
    <w:rsid w:val="00100610"/>
    <w:rsid w:val="001D1921"/>
    <w:rsid w:val="001E1D32"/>
    <w:rsid w:val="004B47EF"/>
    <w:rsid w:val="0059451A"/>
    <w:rsid w:val="005D0AE4"/>
    <w:rsid w:val="006A73EA"/>
    <w:rsid w:val="006F6344"/>
    <w:rsid w:val="007218CD"/>
    <w:rsid w:val="0074523F"/>
    <w:rsid w:val="00754D7D"/>
    <w:rsid w:val="0089406F"/>
    <w:rsid w:val="00983597"/>
    <w:rsid w:val="00D32270"/>
    <w:rsid w:val="00DE18AD"/>
    <w:rsid w:val="00F9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A4E7"/>
  <w15:docId w15:val="{1B51CCA7-B6CC-4B6C-9A6D-86D5A260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125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Sortland</dc:creator>
  <cp:keywords/>
  <dc:description/>
  <cp:lastModifiedBy>Andre Sortland</cp:lastModifiedBy>
  <cp:revision>1</cp:revision>
  <dcterms:created xsi:type="dcterms:W3CDTF">2022-03-09T18:37:00Z</dcterms:created>
  <dcterms:modified xsi:type="dcterms:W3CDTF">2022-03-09T20:10:00Z</dcterms:modified>
</cp:coreProperties>
</file>