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A6D" w:rsidRPr="007E2726" w:rsidRDefault="00883A6D" w:rsidP="003433FD">
      <w:pPr>
        <w:ind w:left="567"/>
        <w:jc w:val="center"/>
        <w:rPr>
          <w:rFonts w:cs="Times New Roman"/>
          <w:b/>
          <w:sz w:val="28"/>
          <w:szCs w:val="28"/>
        </w:rPr>
      </w:pPr>
      <w:r w:rsidRPr="007E2726">
        <w:rPr>
          <w:rFonts w:cs="Times New Roman"/>
          <w:b/>
          <w:sz w:val="28"/>
          <w:szCs w:val="28"/>
        </w:rPr>
        <w:t xml:space="preserve">Перечень </w:t>
      </w:r>
      <w:r w:rsidR="003433FD" w:rsidRPr="007E2726">
        <w:rPr>
          <w:rFonts w:cs="Times New Roman"/>
          <w:b/>
          <w:sz w:val="28"/>
          <w:szCs w:val="28"/>
        </w:rPr>
        <w:t xml:space="preserve">услуг, оказываемых в филиале </w:t>
      </w:r>
      <w:r w:rsidRPr="007E2726">
        <w:rPr>
          <w:rFonts w:cs="Times New Roman"/>
          <w:b/>
          <w:sz w:val="28"/>
          <w:szCs w:val="28"/>
        </w:rPr>
        <w:t xml:space="preserve">ГБУ КО «МФЦ Калужской области» по </w:t>
      </w:r>
      <w:r w:rsidR="007E2726" w:rsidRPr="007E2726">
        <w:rPr>
          <w:rFonts w:cs="Times New Roman"/>
          <w:b/>
          <w:sz w:val="28"/>
          <w:szCs w:val="28"/>
        </w:rPr>
        <w:t>Тарусскому</w:t>
      </w:r>
      <w:r w:rsidR="003433FD" w:rsidRPr="007E2726">
        <w:rPr>
          <w:rFonts w:cs="Times New Roman"/>
          <w:b/>
          <w:sz w:val="28"/>
          <w:szCs w:val="28"/>
        </w:rPr>
        <w:t xml:space="preserve"> </w:t>
      </w:r>
      <w:r w:rsidRPr="007E2726">
        <w:rPr>
          <w:rFonts w:cs="Times New Roman"/>
          <w:b/>
          <w:sz w:val="28"/>
          <w:szCs w:val="28"/>
        </w:rPr>
        <w:t>району</w:t>
      </w:r>
    </w:p>
    <w:p w:rsidR="003433FD" w:rsidRPr="007E2726" w:rsidRDefault="003433FD" w:rsidP="009F656C">
      <w:pPr>
        <w:jc w:val="center"/>
        <w:rPr>
          <w:rFonts w:cs="Times New Roman"/>
          <w:b/>
          <w:sz w:val="28"/>
          <w:szCs w:val="28"/>
        </w:rPr>
      </w:pPr>
    </w:p>
    <w:p w:rsidR="003433FD" w:rsidRPr="007E2726" w:rsidRDefault="003433FD" w:rsidP="009F656C">
      <w:pPr>
        <w:jc w:val="center"/>
        <w:rPr>
          <w:rFonts w:cs="Times New Roman"/>
          <w:b/>
          <w:sz w:val="28"/>
          <w:szCs w:val="28"/>
        </w:rPr>
      </w:pPr>
    </w:p>
    <w:tbl>
      <w:tblPr>
        <w:tblStyle w:val="a4"/>
        <w:tblW w:w="10057" w:type="dxa"/>
        <w:tblInd w:w="675" w:type="dxa"/>
        <w:tblLook w:val="04A0" w:firstRow="1" w:lastRow="0" w:firstColumn="1" w:lastColumn="0" w:noHBand="0" w:noVBand="1"/>
      </w:tblPr>
      <w:tblGrid>
        <w:gridCol w:w="735"/>
        <w:gridCol w:w="4650"/>
        <w:gridCol w:w="13"/>
        <w:gridCol w:w="4659"/>
      </w:tblGrid>
      <w:tr w:rsidR="003433FD" w:rsidRPr="007E2726" w:rsidTr="0019290E">
        <w:tc>
          <w:tcPr>
            <w:tcW w:w="735" w:type="dxa"/>
            <w:vAlign w:val="center"/>
          </w:tcPr>
          <w:p w:rsidR="003433FD" w:rsidRPr="007E2726" w:rsidRDefault="003433FD" w:rsidP="0019290E">
            <w:pPr>
              <w:jc w:val="center"/>
              <w:rPr>
                <w:b/>
                <w:sz w:val="28"/>
                <w:szCs w:val="28"/>
              </w:rPr>
            </w:pPr>
          </w:p>
          <w:p w:rsidR="003433FD" w:rsidRPr="007E2726" w:rsidRDefault="003433FD" w:rsidP="0019290E">
            <w:pPr>
              <w:jc w:val="center"/>
              <w:rPr>
                <w:b/>
                <w:sz w:val="28"/>
                <w:szCs w:val="28"/>
              </w:rPr>
            </w:pPr>
            <w:r w:rsidRPr="007E2726">
              <w:rPr>
                <w:b/>
                <w:sz w:val="28"/>
                <w:szCs w:val="28"/>
                <w:lang w:val="en-US"/>
              </w:rPr>
              <w:t>№ п/п</w:t>
            </w:r>
          </w:p>
        </w:tc>
        <w:tc>
          <w:tcPr>
            <w:tcW w:w="4663" w:type="dxa"/>
            <w:gridSpan w:val="2"/>
            <w:vAlign w:val="center"/>
          </w:tcPr>
          <w:p w:rsidR="003433FD" w:rsidRPr="007E2726" w:rsidRDefault="003433FD" w:rsidP="0019290E">
            <w:pPr>
              <w:jc w:val="center"/>
              <w:rPr>
                <w:b/>
                <w:sz w:val="28"/>
                <w:szCs w:val="28"/>
              </w:rPr>
            </w:pPr>
            <w:r w:rsidRPr="007E2726">
              <w:rPr>
                <w:b/>
                <w:sz w:val="28"/>
                <w:szCs w:val="28"/>
              </w:rPr>
              <w:t>Наименование услуги, оказываемой в МФЦ</w:t>
            </w:r>
          </w:p>
        </w:tc>
        <w:tc>
          <w:tcPr>
            <w:tcW w:w="4659" w:type="dxa"/>
            <w:vAlign w:val="center"/>
          </w:tcPr>
          <w:p w:rsidR="003433FD" w:rsidRPr="007E2726" w:rsidRDefault="003433FD" w:rsidP="0019290E">
            <w:pPr>
              <w:jc w:val="center"/>
              <w:rPr>
                <w:b/>
                <w:sz w:val="28"/>
                <w:szCs w:val="28"/>
              </w:rPr>
            </w:pPr>
            <w:r w:rsidRPr="007E2726">
              <w:rPr>
                <w:b/>
                <w:sz w:val="28"/>
                <w:szCs w:val="28"/>
              </w:rPr>
              <w:t>Наименование органа власти, внебюджетного фонда, оказывающего государственную услугу</w:t>
            </w:r>
          </w:p>
        </w:tc>
      </w:tr>
      <w:tr w:rsidR="003433FD" w:rsidRPr="007E2726" w:rsidTr="0019290E">
        <w:tc>
          <w:tcPr>
            <w:tcW w:w="735" w:type="dxa"/>
            <w:vAlign w:val="center"/>
          </w:tcPr>
          <w:p w:rsidR="003433FD" w:rsidRPr="007E2726" w:rsidRDefault="003433FD" w:rsidP="0019290E">
            <w:pPr>
              <w:jc w:val="center"/>
              <w:rPr>
                <w:b/>
                <w:sz w:val="28"/>
                <w:szCs w:val="28"/>
              </w:rPr>
            </w:pPr>
            <w:r w:rsidRPr="007E2726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4663" w:type="dxa"/>
            <w:gridSpan w:val="2"/>
            <w:vAlign w:val="center"/>
          </w:tcPr>
          <w:p w:rsidR="003433FD" w:rsidRPr="007E2726" w:rsidRDefault="003433FD" w:rsidP="0019290E">
            <w:pPr>
              <w:jc w:val="center"/>
              <w:rPr>
                <w:sz w:val="28"/>
                <w:szCs w:val="28"/>
              </w:rPr>
            </w:pPr>
            <w:r w:rsidRPr="007E2726">
              <w:rPr>
                <w:sz w:val="28"/>
                <w:szCs w:val="28"/>
              </w:rPr>
              <w:t>Государственная  социальная  помощь, оказываемая  в  виде предоставления  гражданам  набора  социальных  услуг</w:t>
            </w:r>
          </w:p>
        </w:tc>
        <w:tc>
          <w:tcPr>
            <w:tcW w:w="4659" w:type="dxa"/>
            <w:vMerge w:val="restart"/>
            <w:vAlign w:val="center"/>
          </w:tcPr>
          <w:p w:rsidR="003433FD" w:rsidRPr="007E2726" w:rsidRDefault="003433FD" w:rsidP="0019290E">
            <w:pPr>
              <w:jc w:val="center"/>
              <w:rPr>
                <w:sz w:val="28"/>
                <w:szCs w:val="28"/>
              </w:rPr>
            </w:pPr>
            <w:r w:rsidRPr="007E2726">
              <w:rPr>
                <w:sz w:val="28"/>
                <w:szCs w:val="28"/>
              </w:rPr>
              <w:t>Управление Пенсионного фонда</w:t>
            </w:r>
          </w:p>
          <w:p w:rsidR="003433FD" w:rsidRPr="007E2726" w:rsidRDefault="003433FD" w:rsidP="0019290E">
            <w:pPr>
              <w:jc w:val="center"/>
              <w:rPr>
                <w:sz w:val="28"/>
                <w:szCs w:val="28"/>
              </w:rPr>
            </w:pPr>
          </w:p>
        </w:tc>
      </w:tr>
      <w:tr w:rsidR="003433FD" w:rsidRPr="007E2726" w:rsidTr="0019290E">
        <w:tc>
          <w:tcPr>
            <w:tcW w:w="735" w:type="dxa"/>
            <w:vAlign w:val="center"/>
          </w:tcPr>
          <w:p w:rsidR="003433FD" w:rsidRPr="007E2726" w:rsidRDefault="0019290E" w:rsidP="0019290E">
            <w:pPr>
              <w:jc w:val="center"/>
              <w:rPr>
                <w:b/>
                <w:sz w:val="28"/>
                <w:szCs w:val="28"/>
              </w:rPr>
            </w:pPr>
            <w:r w:rsidRPr="007E2726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4663" w:type="dxa"/>
            <w:gridSpan w:val="2"/>
            <w:vAlign w:val="center"/>
          </w:tcPr>
          <w:p w:rsidR="003433FD" w:rsidRPr="007E2726" w:rsidRDefault="003433FD" w:rsidP="0019290E">
            <w:pPr>
              <w:jc w:val="center"/>
              <w:rPr>
                <w:sz w:val="28"/>
                <w:szCs w:val="28"/>
              </w:rPr>
            </w:pPr>
            <w:r w:rsidRPr="007E2726">
              <w:rPr>
                <w:sz w:val="28"/>
                <w:szCs w:val="28"/>
              </w:rPr>
              <w:t>Прием документов для выдачи справки о размере пенсии</w:t>
            </w:r>
          </w:p>
        </w:tc>
        <w:tc>
          <w:tcPr>
            <w:tcW w:w="4659" w:type="dxa"/>
            <w:vMerge/>
            <w:vAlign w:val="center"/>
          </w:tcPr>
          <w:p w:rsidR="003433FD" w:rsidRPr="007E2726" w:rsidRDefault="003433FD" w:rsidP="0019290E">
            <w:pPr>
              <w:jc w:val="center"/>
              <w:rPr>
                <w:sz w:val="28"/>
                <w:szCs w:val="28"/>
              </w:rPr>
            </w:pPr>
          </w:p>
        </w:tc>
      </w:tr>
      <w:tr w:rsidR="003433FD" w:rsidRPr="007E2726" w:rsidTr="0019290E">
        <w:tc>
          <w:tcPr>
            <w:tcW w:w="735" w:type="dxa"/>
            <w:vAlign w:val="center"/>
          </w:tcPr>
          <w:p w:rsidR="003433FD" w:rsidRPr="007E2726" w:rsidRDefault="0019290E" w:rsidP="0019290E">
            <w:pPr>
              <w:jc w:val="center"/>
              <w:rPr>
                <w:b/>
                <w:sz w:val="28"/>
                <w:szCs w:val="28"/>
              </w:rPr>
            </w:pPr>
            <w:r w:rsidRPr="007E2726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4663" w:type="dxa"/>
            <w:gridSpan w:val="2"/>
            <w:vAlign w:val="center"/>
          </w:tcPr>
          <w:p w:rsidR="003433FD" w:rsidRPr="007E2726" w:rsidRDefault="003433FD" w:rsidP="0019290E">
            <w:pPr>
              <w:jc w:val="center"/>
              <w:rPr>
                <w:sz w:val="28"/>
                <w:szCs w:val="28"/>
              </w:rPr>
            </w:pPr>
            <w:r w:rsidRPr="007E2726">
              <w:rPr>
                <w:sz w:val="28"/>
                <w:szCs w:val="28"/>
              </w:rPr>
              <w:t>Выдача и замена гражданам Российской Федерации документов, удостоверяющих их личность в Российской Федерации</w:t>
            </w:r>
          </w:p>
        </w:tc>
        <w:tc>
          <w:tcPr>
            <w:tcW w:w="4659" w:type="dxa"/>
            <w:vAlign w:val="center"/>
          </w:tcPr>
          <w:p w:rsidR="003433FD" w:rsidRPr="007E2726" w:rsidRDefault="003433FD" w:rsidP="0019290E">
            <w:pPr>
              <w:jc w:val="center"/>
              <w:rPr>
                <w:sz w:val="28"/>
                <w:szCs w:val="28"/>
              </w:rPr>
            </w:pPr>
            <w:r w:rsidRPr="007E2726">
              <w:rPr>
                <w:sz w:val="28"/>
                <w:szCs w:val="28"/>
              </w:rPr>
              <w:t>Федеральная миграционная служба</w:t>
            </w:r>
          </w:p>
        </w:tc>
      </w:tr>
      <w:tr w:rsidR="003433FD" w:rsidRPr="007E2726" w:rsidTr="0019290E">
        <w:tc>
          <w:tcPr>
            <w:tcW w:w="735" w:type="dxa"/>
            <w:tcBorders>
              <w:right w:val="single" w:sz="4" w:space="0" w:color="auto"/>
            </w:tcBorders>
            <w:vAlign w:val="center"/>
          </w:tcPr>
          <w:p w:rsidR="003433FD" w:rsidRPr="007E2726" w:rsidRDefault="0019290E" w:rsidP="0019290E">
            <w:pPr>
              <w:jc w:val="center"/>
              <w:rPr>
                <w:b/>
                <w:sz w:val="28"/>
                <w:szCs w:val="28"/>
              </w:rPr>
            </w:pPr>
            <w:r w:rsidRPr="007E2726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4663" w:type="dxa"/>
            <w:gridSpan w:val="2"/>
            <w:tcBorders>
              <w:left w:val="single" w:sz="4" w:space="0" w:color="auto"/>
            </w:tcBorders>
            <w:vAlign w:val="center"/>
          </w:tcPr>
          <w:p w:rsidR="003433FD" w:rsidRPr="007E2726" w:rsidRDefault="003433FD" w:rsidP="0019290E">
            <w:pPr>
              <w:jc w:val="center"/>
              <w:rPr>
                <w:sz w:val="28"/>
                <w:szCs w:val="28"/>
              </w:rPr>
            </w:pPr>
            <w:r w:rsidRPr="007E2726">
              <w:rPr>
                <w:sz w:val="28"/>
                <w:szCs w:val="28"/>
              </w:rPr>
              <w:t>Прием расчета по начисленным и оплаченным страховым взносам на обязательное социальное страхование на случай временной нетрудоспособности и в связи с материнством и по обязательному социальному страхованию от несчастных случаев на производстве и профессиональных заболеваний, а также по расходам на выплату страхового обеспечения</w:t>
            </w:r>
          </w:p>
        </w:tc>
        <w:tc>
          <w:tcPr>
            <w:tcW w:w="4659" w:type="dxa"/>
            <w:vAlign w:val="center"/>
          </w:tcPr>
          <w:p w:rsidR="003433FD" w:rsidRPr="007E2726" w:rsidRDefault="003433FD" w:rsidP="0019290E">
            <w:pPr>
              <w:jc w:val="center"/>
              <w:rPr>
                <w:sz w:val="28"/>
                <w:szCs w:val="28"/>
              </w:rPr>
            </w:pPr>
            <w:r w:rsidRPr="007E2726">
              <w:rPr>
                <w:sz w:val="28"/>
                <w:szCs w:val="28"/>
              </w:rPr>
              <w:t>Фонд социального страхования</w:t>
            </w:r>
          </w:p>
        </w:tc>
      </w:tr>
      <w:tr w:rsidR="0019290E" w:rsidRPr="007E2726" w:rsidTr="00FD3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125"/>
        </w:trPr>
        <w:tc>
          <w:tcPr>
            <w:tcW w:w="735" w:type="dxa"/>
          </w:tcPr>
          <w:p w:rsidR="0019290E" w:rsidRPr="007E2726" w:rsidRDefault="0019290E" w:rsidP="0019290E">
            <w:pPr>
              <w:jc w:val="center"/>
              <w:rPr>
                <w:b/>
                <w:sz w:val="28"/>
                <w:szCs w:val="28"/>
              </w:rPr>
            </w:pPr>
            <w:r w:rsidRPr="007E2726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4650" w:type="dxa"/>
            <w:vAlign w:val="center"/>
          </w:tcPr>
          <w:p w:rsidR="0019290E" w:rsidRPr="007E2726" w:rsidRDefault="0019290E" w:rsidP="005D6850">
            <w:pPr>
              <w:jc w:val="center"/>
              <w:rPr>
                <w:sz w:val="28"/>
                <w:szCs w:val="28"/>
              </w:rPr>
            </w:pPr>
            <w:r w:rsidRPr="007E2726">
              <w:rPr>
                <w:sz w:val="28"/>
                <w:szCs w:val="28"/>
              </w:rPr>
              <w:t>Предоставление сведений об административных  правонарушениях в области дорожного движения</w:t>
            </w:r>
          </w:p>
        </w:tc>
        <w:tc>
          <w:tcPr>
            <w:tcW w:w="4672" w:type="dxa"/>
            <w:gridSpan w:val="2"/>
            <w:vAlign w:val="center"/>
          </w:tcPr>
          <w:p w:rsidR="0019290E" w:rsidRPr="007E2726" w:rsidRDefault="0019290E" w:rsidP="005D6850">
            <w:pPr>
              <w:jc w:val="center"/>
              <w:rPr>
                <w:sz w:val="28"/>
                <w:szCs w:val="28"/>
              </w:rPr>
            </w:pPr>
            <w:r w:rsidRPr="007E2726">
              <w:rPr>
                <w:sz w:val="28"/>
                <w:szCs w:val="28"/>
              </w:rPr>
              <w:t>УМВД РФ по Калужской области</w:t>
            </w:r>
          </w:p>
        </w:tc>
      </w:tr>
      <w:tr w:rsidR="0019290E" w:rsidRPr="007E2726" w:rsidTr="00FD30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080"/>
        </w:trPr>
        <w:tc>
          <w:tcPr>
            <w:tcW w:w="735" w:type="dxa"/>
          </w:tcPr>
          <w:p w:rsidR="0019290E" w:rsidRPr="007E2726" w:rsidRDefault="0019290E" w:rsidP="0019290E">
            <w:pPr>
              <w:jc w:val="center"/>
              <w:rPr>
                <w:b/>
                <w:sz w:val="28"/>
                <w:szCs w:val="28"/>
              </w:rPr>
            </w:pPr>
            <w:r w:rsidRPr="007E2726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4650" w:type="dxa"/>
            <w:vAlign w:val="center"/>
          </w:tcPr>
          <w:p w:rsidR="0019290E" w:rsidRPr="007E2726" w:rsidRDefault="0019290E" w:rsidP="005D6850">
            <w:pPr>
              <w:jc w:val="center"/>
              <w:rPr>
                <w:sz w:val="28"/>
                <w:szCs w:val="28"/>
              </w:rPr>
            </w:pPr>
            <w:r w:rsidRPr="007E2726">
              <w:rPr>
                <w:sz w:val="28"/>
                <w:szCs w:val="28"/>
              </w:rPr>
              <w:t>Предоставление информации по находящимся на исполнении исполнительным производствам в отношении физического и юридического лица;</w:t>
            </w:r>
          </w:p>
        </w:tc>
        <w:tc>
          <w:tcPr>
            <w:tcW w:w="4672" w:type="dxa"/>
            <w:gridSpan w:val="2"/>
            <w:vAlign w:val="center"/>
          </w:tcPr>
          <w:p w:rsidR="0019290E" w:rsidRPr="007E2726" w:rsidRDefault="0019290E" w:rsidP="005D6850">
            <w:pPr>
              <w:jc w:val="center"/>
              <w:rPr>
                <w:sz w:val="28"/>
                <w:szCs w:val="28"/>
              </w:rPr>
            </w:pPr>
            <w:r w:rsidRPr="007E2726">
              <w:rPr>
                <w:sz w:val="28"/>
                <w:szCs w:val="28"/>
              </w:rPr>
              <w:t>УФССП по Калужской области</w:t>
            </w:r>
          </w:p>
        </w:tc>
      </w:tr>
    </w:tbl>
    <w:p w:rsidR="00780811" w:rsidRPr="007E2726" w:rsidRDefault="00780811">
      <w:pPr>
        <w:rPr>
          <w:sz w:val="28"/>
          <w:szCs w:val="28"/>
        </w:rPr>
      </w:pPr>
      <w:bookmarkStart w:id="0" w:name="_GoBack"/>
      <w:bookmarkEnd w:id="0"/>
    </w:p>
    <w:sectPr w:rsidR="00780811" w:rsidRPr="007E2726" w:rsidSect="0019290E">
      <w:pgSz w:w="11906" w:h="16838"/>
      <w:pgMar w:top="426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2948AA"/>
    <w:multiLevelType w:val="hybridMultilevel"/>
    <w:tmpl w:val="6EA0837A"/>
    <w:lvl w:ilvl="0" w:tplc="EE76C0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E5423C"/>
    <w:rsid w:val="0000089C"/>
    <w:rsid w:val="00001920"/>
    <w:rsid w:val="00001A73"/>
    <w:rsid w:val="000022BB"/>
    <w:rsid w:val="00002D2A"/>
    <w:rsid w:val="0000302A"/>
    <w:rsid w:val="0000369E"/>
    <w:rsid w:val="00004630"/>
    <w:rsid w:val="000046EA"/>
    <w:rsid w:val="00004F1C"/>
    <w:rsid w:val="000072E9"/>
    <w:rsid w:val="000101F4"/>
    <w:rsid w:val="00010B12"/>
    <w:rsid w:val="000134DE"/>
    <w:rsid w:val="00014F13"/>
    <w:rsid w:val="00016DC3"/>
    <w:rsid w:val="0001751C"/>
    <w:rsid w:val="000200B0"/>
    <w:rsid w:val="000210E5"/>
    <w:rsid w:val="000213A9"/>
    <w:rsid w:val="00021AD1"/>
    <w:rsid w:val="00023411"/>
    <w:rsid w:val="00023624"/>
    <w:rsid w:val="00023BF9"/>
    <w:rsid w:val="00023C06"/>
    <w:rsid w:val="000250EE"/>
    <w:rsid w:val="00025568"/>
    <w:rsid w:val="0002569E"/>
    <w:rsid w:val="000259EF"/>
    <w:rsid w:val="00025C60"/>
    <w:rsid w:val="000261E9"/>
    <w:rsid w:val="00026A2A"/>
    <w:rsid w:val="00026F2B"/>
    <w:rsid w:val="00027665"/>
    <w:rsid w:val="00027695"/>
    <w:rsid w:val="00027D57"/>
    <w:rsid w:val="000302AE"/>
    <w:rsid w:val="00031595"/>
    <w:rsid w:val="000348F5"/>
    <w:rsid w:val="000349A8"/>
    <w:rsid w:val="00034B0A"/>
    <w:rsid w:val="000350B5"/>
    <w:rsid w:val="00035B46"/>
    <w:rsid w:val="000362DC"/>
    <w:rsid w:val="00036773"/>
    <w:rsid w:val="00036F0C"/>
    <w:rsid w:val="000377A5"/>
    <w:rsid w:val="0004030D"/>
    <w:rsid w:val="00040B71"/>
    <w:rsid w:val="00041EFE"/>
    <w:rsid w:val="00043BAC"/>
    <w:rsid w:val="000502D8"/>
    <w:rsid w:val="000507B4"/>
    <w:rsid w:val="00051328"/>
    <w:rsid w:val="000513F9"/>
    <w:rsid w:val="00052B8A"/>
    <w:rsid w:val="00054572"/>
    <w:rsid w:val="000562F8"/>
    <w:rsid w:val="00056DC6"/>
    <w:rsid w:val="000603D0"/>
    <w:rsid w:val="00060885"/>
    <w:rsid w:val="0006138B"/>
    <w:rsid w:val="0006199C"/>
    <w:rsid w:val="000621F7"/>
    <w:rsid w:val="00063B3D"/>
    <w:rsid w:val="00063CBB"/>
    <w:rsid w:val="00064279"/>
    <w:rsid w:val="00066720"/>
    <w:rsid w:val="000673CB"/>
    <w:rsid w:val="000679BD"/>
    <w:rsid w:val="00067F4F"/>
    <w:rsid w:val="000701AB"/>
    <w:rsid w:val="00070351"/>
    <w:rsid w:val="00070FAB"/>
    <w:rsid w:val="00071483"/>
    <w:rsid w:val="000718DE"/>
    <w:rsid w:val="00071C94"/>
    <w:rsid w:val="0007311A"/>
    <w:rsid w:val="00073D75"/>
    <w:rsid w:val="000748B7"/>
    <w:rsid w:val="00074E31"/>
    <w:rsid w:val="00076984"/>
    <w:rsid w:val="00077BCA"/>
    <w:rsid w:val="00077D02"/>
    <w:rsid w:val="000812B0"/>
    <w:rsid w:val="00081E16"/>
    <w:rsid w:val="0008207E"/>
    <w:rsid w:val="00083522"/>
    <w:rsid w:val="0008473E"/>
    <w:rsid w:val="00084CFB"/>
    <w:rsid w:val="00085114"/>
    <w:rsid w:val="00086712"/>
    <w:rsid w:val="00086B72"/>
    <w:rsid w:val="00086EEB"/>
    <w:rsid w:val="00087FE1"/>
    <w:rsid w:val="000900FF"/>
    <w:rsid w:val="00090298"/>
    <w:rsid w:val="00091079"/>
    <w:rsid w:val="000915A3"/>
    <w:rsid w:val="000927E0"/>
    <w:rsid w:val="000937FC"/>
    <w:rsid w:val="000938EE"/>
    <w:rsid w:val="000941B6"/>
    <w:rsid w:val="00095F79"/>
    <w:rsid w:val="000966DB"/>
    <w:rsid w:val="00096B4C"/>
    <w:rsid w:val="0009794D"/>
    <w:rsid w:val="000A0B52"/>
    <w:rsid w:val="000A1EFA"/>
    <w:rsid w:val="000A2A9C"/>
    <w:rsid w:val="000A2B78"/>
    <w:rsid w:val="000A2DF9"/>
    <w:rsid w:val="000A4714"/>
    <w:rsid w:val="000A564A"/>
    <w:rsid w:val="000A57A9"/>
    <w:rsid w:val="000B0782"/>
    <w:rsid w:val="000B0CBF"/>
    <w:rsid w:val="000B2CFD"/>
    <w:rsid w:val="000B2F7B"/>
    <w:rsid w:val="000B321E"/>
    <w:rsid w:val="000B3E10"/>
    <w:rsid w:val="000B5167"/>
    <w:rsid w:val="000B7F43"/>
    <w:rsid w:val="000C032C"/>
    <w:rsid w:val="000C21DE"/>
    <w:rsid w:val="000C2553"/>
    <w:rsid w:val="000C2786"/>
    <w:rsid w:val="000C2C01"/>
    <w:rsid w:val="000C36EA"/>
    <w:rsid w:val="000C3DA6"/>
    <w:rsid w:val="000C3DB1"/>
    <w:rsid w:val="000C4AAA"/>
    <w:rsid w:val="000C652A"/>
    <w:rsid w:val="000C7907"/>
    <w:rsid w:val="000D28CD"/>
    <w:rsid w:val="000D3ABA"/>
    <w:rsid w:val="000D3B1E"/>
    <w:rsid w:val="000D3DED"/>
    <w:rsid w:val="000D4310"/>
    <w:rsid w:val="000D4478"/>
    <w:rsid w:val="000D448B"/>
    <w:rsid w:val="000D586F"/>
    <w:rsid w:val="000D590A"/>
    <w:rsid w:val="000D590B"/>
    <w:rsid w:val="000D68C5"/>
    <w:rsid w:val="000D703B"/>
    <w:rsid w:val="000E2F58"/>
    <w:rsid w:val="000E327A"/>
    <w:rsid w:val="000E33C5"/>
    <w:rsid w:val="000E3890"/>
    <w:rsid w:val="000E5108"/>
    <w:rsid w:val="000E6342"/>
    <w:rsid w:val="000F051A"/>
    <w:rsid w:val="000F0841"/>
    <w:rsid w:val="000F1228"/>
    <w:rsid w:val="000F13C8"/>
    <w:rsid w:val="000F1B60"/>
    <w:rsid w:val="000F1D38"/>
    <w:rsid w:val="000F254C"/>
    <w:rsid w:val="000F535D"/>
    <w:rsid w:val="000F5777"/>
    <w:rsid w:val="000F6574"/>
    <w:rsid w:val="000F71AE"/>
    <w:rsid w:val="001010A7"/>
    <w:rsid w:val="00101144"/>
    <w:rsid w:val="001016A4"/>
    <w:rsid w:val="0010363E"/>
    <w:rsid w:val="0010563C"/>
    <w:rsid w:val="00105C2D"/>
    <w:rsid w:val="001062F8"/>
    <w:rsid w:val="00106950"/>
    <w:rsid w:val="00110CDD"/>
    <w:rsid w:val="0011215E"/>
    <w:rsid w:val="0011232A"/>
    <w:rsid w:val="00112A29"/>
    <w:rsid w:val="00112D38"/>
    <w:rsid w:val="001132AF"/>
    <w:rsid w:val="001132CB"/>
    <w:rsid w:val="00113E42"/>
    <w:rsid w:val="0011496C"/>
    <w:rsid w:val="00115CB7"/>
    <w:rsid w:val="00115E31"/>
    <w:rsid w:val="00116871"/>
    <w:rsid w:val="001203B5"/>
    <w:rsid w:val="00120789"/>
    <w:rsid w:val="00120BFC"/>
    <w:rsid w:val="00121032"/>
    <w:rsid w:val="00121DB3"/>
    <w:rsid w:val="00123213"/>
    <w:rsid w:val="00126143"/>
    <w:rsid w:val="00126C22"/>
    <w:rsid w:val="00127525"/>
    <w:rsid w:val="001330E4"/>
    <w:rsid w:val="0013343E"/>
    <w:rsid w:val="00136509"/>
    <w:rsid w:val="0013716F"/>
    <w:rsid w:val="00140F43"/>
    <w:rsid w:val="001415F2"/>
    <w:rsid w:val="00142545"/>
    <w:rsid w:val="00142582"/>
    <w:rsid w:val="00142BAD"/>
    <w:rsid w:val="00143A16"/>
    <w:rsid w:val="001444F9"/>
    <w:rsid w:val="00144B70"/>
    <w:rsid w:val="00146743"/>
    <w:rsid w:val="00146C73"/>
    <w:rsid w:val="00147B83"/>
    <w:rsid w:val="0015001A"/>
    <w:rsid w:val="0015010B"/>
    <w:rsid w:val="00151779"/>
    <w:rsid w:val="00151D2B"/>
    <w:rsid w:val="0015296A"/>
    <w:rsid w:val="00154014"/>
    <w:rsid w:val="00154515"/>
    <w:rsid w:val="00154827"/>
    <w:rsid w:val="00154D1B"/>
    <w:rsid w:val="001552F8"/>
    <w:rsid w:val="0015566B"/>
    <w:rsid w:val="0015575D"/>
    <w:rsid w:val="00157F05"/>
    <w:rsid w:val="00160606"/>
    <w:rsid w:val="00163B26"/>
    <w:rsid w:val="00165EAA"/>
    <w:rsid w:val="00166B91"/>
    <w:rsid w:val="00170A57"/>
    <w:rsid w:val="001715B6"/>
    <w:rsid w:val="00171C1B"/>
    <w:rsid w:val="00172A34"/>
    <w:rsid w:val="0017673D"/>
    <w:rsid w:val="00176ADC"/>
    <w:rsid w:val="00180446"/>
    <w:rsid w:val="00180630"/>
    <w:rsid w:val="00180783"/>
    <w:rsid w:val="00181765"/>
    <w:rsid w:val="00182A0C"/>
    <w:rsid w:val="00183662"/>
    <w:rsid w:val="00184F86"/>
    <w:rsid w:val="00185A50"/>
    <w:rsid w:val="00186429"/>
    <w:rsid w:val="0018795B"/>
    <w:rsid w:val="001923D3"/>
    <w:rsid w:val="0019290E"/>
    <w:rsid w:val="00192BC5"/>
    <w:rsid w:val="00192FA4"/>
    <w:rsid w:val="00194C4D"/>
    <w:rsid w:val="00194CBC"/>
    <w:rsid w:val="001964BD"/>
    <w:rsid w:val="00197491"/>
    <w:rsid w:val="001A0106"/>
    <w:rsid w:val="001A04D3"/>
    <w:rsid w:val="001A1EBB"/>
    <w:rsid w:val="001A2DCE"/>
    <w:rsid w:val="001A2EC0"/>
    <w:rsid w:val="001A3004"/>
    <w:rsid w:val="001A3397"/>
    <w:rsid w:val="001A472D"/>
    <w:rsid w:val="001A4755"/>
    <w:rsid w:val="001A4C56"/>
    <w:rsid w:val="001A6241"/>
    <w:rsid w:val="001A7F37"/>
    <w:rsid w:val="001B1669"/>
    <w:rsid w:val="001B2793"/>
    <w:rsid w:val="001B3FB1"/>
    <w:rsid w:val="001B43B7"/>
    <w:rsid w:val="001B69F8"/>
    <w:rsid w:val="001B6E30"/>
    <w:rsid w:val="001B7989"/>
    <w:rsid w:val="001C1388"/>
    <w:rsid w:val="001C1421"/>
    <w:rsid w:val="001C259B"/>
    <w:rsid w:val="001C2A56"/>
    <w:rsid w:val="001C3218"/>
    <w:rsid w:val="001C55D3"/>
    <w:rsid w:val="001C5A27"/>
    <w:rsid w:val="001C5B04"/>
    <w:rsid w:val="001C6223"/>
    <w:rsid w:val="001C71A2"/>
    <w:rsid w:val="001C7732"/>
    <w:rsid w:val="001D0076"/>
    <w:rsid w:val="001D0DB0"/>
    <w:rsid w:val="001D15DE"/>
    <w:rsid w:val="001D1C3E"/>
    <w:rsid w:val="001D4783"/>
    <w:rsid w:val="001D5421"/>
    <w:rsid w:val="001D554D"/>
    <w:rsid w:val="001D578A"/>
    <w:rsid w:val="001D5C32"/>
    <w:rsid w:val="001D5DD4"/>
    <w:rsid w:val="001D67C1"/>
    <w:rsid w:val="001E0A43"/>
    <w:rsid w:val="001E0B84"/>
    <w:rsid w:val="001E20D0"/>
    <w:rsid w:val="001E2B7E"/>
    <w:rsid w:val="001E33D3"/>
    <w:rsid w:val="001E3498"/>
    <w:rsid w:val="001E3C65"/>
    <w:rsid w:val="001E5870"/>
    <w:rsid w:val="001E6308"/>
    <w:rsid w:val="001E69CB"/>
    <w:rsid w:val="001F1B4D"/>
    <w:rsid w:val="001F1F33"/>
    <w:rsid w:val="001F2410"/>
    <w:rsid w:val="001F3C8A"/>
    <w:rsid w:val="001F4F5E"/>
    <w:rsid w:val="001F77CA"/>
    <w:rsid w:val="00203370"/>
    <w:rsid w:val="00203E47"/>
    <w:rsid w:val="0020427F"/>
    <w:rsid w:val="0020476F"/>
    <w:rsid w:val="002059AC"/>
    <w:rsid w:val="00206CFC"/>
    <w:rsid w:val="00206E72"/>
    <w:rsid w:val="00212921"/>
    <w:rsid w:val="00213E3F"/>
    <w:rsid w:val="0021427E"/>
    <w:rsid w:val="00214354"/>
    <w:rsid w:val="0021471F"/>
    <w:rsid w:val="002147DE"/>
    <w:rsid w:val="002152E6"/>
    <w:rsid w:val="0021547A"/>
    <w:rsid w:val="002158CF"/>
    <w:rsid w:val="00217C81"/>
    <w:rsid w:val="0022020A"/>
    <w:rsid w:val="00223272"/>
    <w:rsid w:val="00223519"/>
    <w:rsid w:val="0022358D"/>
    <w:rsid w:val="00224AE6"/>
    <w:rsid w:val="00224D13"/>
    <w:rsid w:val="00225ABE"/>
    <w:rsid w:val="0022732C"/>
    <w:rsid w:val="002304D1"/>
    <w:rsid w:val="00230BA9"/>
    <w:rsid w:val="002315B9"/>
    <w:rsid w:val="002329EB"/>
    <w:rsid w:val="00232A0F"/>
    <w:rsid w:val="00232F16"/>
    <w:rsid w:val="002334AC"/>
    <w:rsid w:val="002339EC"/>
    <w:rsid w:val="00235ACA"/>
    <w:rsid w:val="00236D7C"/>
    <w:rsid w:val="002374E5"/>
    <w:rsid w:val="0023753F"/>
    <w:rsid w:val="0023768B"/>
    <w:rsid w:val="00242A0C"/>
    <w:rsid w:val="002447D9"/>
    <w:rsid w:val="00244CB6"/>
    <w:rsid w:val="002471F5"/>
    <w:rsid w:val="002508C5"/>
    <w:rsid w:val="00250C4F"/>
    <w:rsid w:val="00251B60"/>
    <w:rsid w:val="002535E8"/>
    <w:rsid w:val="0025409A"/>
    <w:rsid w:val="00255319"/>
    <w:rsid w:val="00260758"/>
    <w:rsid w:val="00260EB7"/>
    <w:rsid w:val="00261C49"/>
    <w:rsid w:val="0026279F"/>
    <w:rsid w:val="00262B12"/>
    <w:rsid w:val="00263C14"/>
    <w:rsid w:val="00267118"/>
    <w:rsid w:val="00267D85"/>
    <w:rsid w:val="002710D7"/>
    <w:rsid w:val="0027112E"/>
    <w:rsid w:val="00272E5B"/>
    <w:rsid w:val="0027319E"/>
    <w:rsid w:val="0027320E"/>
    <w:rsid w:val="002739F3"/>
    <w:rsid w:val="00273C39"/>
    <w:rsid w:val="00274D43"/>
    <w:rsid w:val="00275AE4"/>
    <w:rsid w:val="00276002"/>
    <w:rsid w:val="00277780"/>
    <w:rsid w:val="00277798"/>
    <w:rsid w:val="00277B7F"/>
    <w:rsid w:val="00280823"/>
    <w:rsid w:val="002825D0"/>
    <w:rsid w:val="00283FDD"/>
    <w:rsid w:val="002848E6"/>
    <w:rsid w:val="00284CE9"/>
    <w:rsid w:val="00285973"/>
    <w:rsid w:val="002871A0"/>
    <w:rsid w:val="00287AEC"/>
    <w:rsid w:val="002914FA"/>
    <w:rsid w:val="002924D7"/>
    <w:rsid w:val="00293819"/>
    <w:rsid w:val="002938E3"/>
    <w:rsid w:val="00294310"/>
    <w:rsid w:val="00294BF4"/>
    <w:rsid w:val="00294C64"/>
    <w:rsid w:val="00296930"/>
    <w:rsid w:val="00297287"/>
    <w:rsid w:val="00297414"/>
    <w:rsid w:val="00297630"/>
    <w:rsid w:val="002A20A9"/>
    <w:rsid w:val="002A24C0"/>
    <w:rsid w:val="002A3065"/>
    <w:rsid w:val="002A34D3"/>
    <w:rsid w:val="002A3DC3"/>
    <w:rsid w:val="002A4CD5"/>
    <w:rsid w:val="002A79D8"/>
    <w:rsid w:val="002B01F2"/>
    <w:rsid w:val="002B03F3"/>
    <w:rsid w:val="002B082C"/>
    <w:rsid w:val="002B0BC2"/>
    <w:rsid w:val="002B1BD6"/>
    <w:rsid w:val="002B2C88"/>
    <w:rsid w:val="002B426D"/>
    <w:rsid w:val="002B4A47"/>
    <w:rsid w:val="002B4F1E"/>
    <w:rsid w:val="002B533C"/>
    <w:rsid w:val="002B6382"/>
    <w:rsid w:val="002B63DF"/>
    <w:rsid w:val="002B6E0E"/>
    <w:rsid w:val="002B6E84"/>
    <w:rsid w:val="002B79E2"/>
    <w:rsid w:val="002C1AD3"/>
    <w:rsid w:val="002C24B8"/>
    <w:rsid w:val="002C301C"/>
    <w:rsid w:val="002C3BF6"/>
    <w:rsid w:val="002C49D3"/>
    <w:rsid w:val="002C4D99"/>
    <w:rsid w:val="002C507B"/>
    <w:rsid w:val="002C6A34"/>
    <w:rsid w:val="002C796C"/>
    <w:rsid w:val="002D11D4"/>
    <w:rsid w:val="002D4291"/>
    <w:rsid w:val="002D73C1"/>
    <w:rsid w:val="002D76C5"/>
    <w:rsid w:val="002E082D"/>
    <w:rsid w:val="002E1474"/>
    <w:rsid w:val="002E19F4"/>
    <w:rsid w:val="002E1F96"/>
    <w:rsid w:val="002E2129"/>
    <w:rsid w:val="002E27D5"/>
    <w:rsid w:val="002E2AC9"/>
    <w:rsid w:val="002E2DDD"/>
    <w:rsid w:val="002E2E1A"/>
    <w:rsid w:val="002E4061"/>
    <w:rsid w:val="002E4148"/>
    <w:rsid w:val="002E5F00"/>
    <w:rsid w:val="002E6FC4"/>
    <w:rsid w:val="002E7FA0"/>
    <w:rsid w:val="002F053B"/>
    <w:rsid w:val="002F0D5B"/>
    <w:rsid w:val="002F2DBB"/>
    <w:rsid w:val="002F330B"/>
    <w:rsid w:val="002F3798"/>
    <w:rsid w:val="002F3E58"/>
    <w:rsid w:val="002F4263"/>
    <w:rsid w:val="0030042F"/>
    <w:rsid w:val="0030045C"/>
    <w:rsid w:val="003008C1"/>
    <w:rsid w:val="00300E21"/>
    <w:rsid w:val="00301F55"/>
    <w:rsid w:val="00302861"/>
    <w:rsid w:val="00302E73"/>
    <w:rsid w:val="00303A4C"/>
    <w:rsid w:val="00304045"/>
    <w:rsid w:val="00304C18"/>
    <w:rsid w:val="00304DEC"/>
    <w:rsid w:val="00305C3F"/>
    <w:rsid w:val="00307490"/>
    <w:rsid w:val="003074EE"/>
    <w:rsid w:val="00307FEA"/>
    <w:rsid w:val="00312012"/>
    <w:rsid w:val="00312915"/>
    <w:rsid w:val="00314E33"/>
    <w:rsid w:val="00317124"/>
    <w:rsid w:val="003177AF"/>
    <w:rsid w:val="00320CD2"/>
    <w:rsid w:val="00321EE8"/>
    <w:rsid w:val="00322322"/>
    <w:rsid w:val="00322E1D"/>
    <w:rsid w:val="00322F97"/>
    <w:rsid w:val="00323408"/>
    <w:rsid w:val="00323416"/>
    <w:rsid w:val="003242FE"/>
    <w:rsid w:val="003277DC"/>
    <w:rsid w:val="00327AE3"/>
    <w:rsid w:val="003304E3"/>
    <w:rsid w:val="003304EB"/>
    <w:rsid w:val="00331289"/>
    <w:rsid w:val="00333F13"/>
    <w:rsid w:val="003347AF"/>
    <w:rsid w:val="00335AA8"/>
    <w:rsid w:val="00335CA0"/>
    <w:rsid w:val="00336223"/>
    <w:rsid w:val="00336A69"/>
    <w:rsid w:val="00337716"/>
    <w:rsid w:val="00337816"/>
    <w:rsid w:val="00337DD3"/>
    <w:rsid w:val="00337F99"/>
    <w:rsid w:val="00340533"/>
    <w:rsid w:val="00341476"/>
    <w:rsid w:val="00341BBA"/>
    <w:rsid w:val="003420ED"/>
    <w:rsid w:val="003429EF"/>
    <w:rsid w:val="003433FD"/>
    <w:rsid w:val="00343AEE"/>
    <w:rsid w:val="00343C92"/>
    <w:rsid w:val="00345619"/>
    <w:rsid w:val="003468F9"/>
    <w:rsid w:val="00346CD2"/>
    <w:rsid w:val="00347FC6"/>
    <w:rsid w:val="003506C4"/>
    <w:rsid w:val="0035076D"/>
    <w:rsid w:val="00351058"/>
    <w:rsid w:val="00354EF2"/>
    <w:rsid w:val="00360EDC"/>
    <w:rsid w:val="003613FE"/>
    <w:rsid w:val="003626D6"/>
    <w:rsid w:val="00363C0D"/>
    <w:rsid w:val="00364028"/>
    <w:rsid w:val="003640AD"/>
    <w:rsid w:val="0036474D"/>
    <w:rsid w:val="00365B44"/>
    <w:rsid w:val="00365D03"/>
    <w:rsid w:val="0037177E"/>
    <w:rsid w:val="00371CE7"/>
    <w:rsid w:val="00372A67"/>
    <w:rsid w:val="00374967"/>
    <w:rsid w:val="00375820"/>
    <w:rsid w:val="0037709C"/>
    <w:rsid w:val="0038003A"/>
    <w:rsid w:val="00380F7B"/>
    <w:rsid w:val="003831DA"/>
    <w:rsid w:val="0038415E"/>
    <w:rsid w:val="003861EE"/>
    <w:rsid w:val="003871AC"/>
    <w:rsid w:val="00387DBE"/>
    <w:rsid w:val="00390225"/>
    <w:rsid w:val="00390975"/>
    <w:rsid w:val="00392237"/>
    <w:rsid w:val="00396321"/>
    <w:rsid w:val="0039660F"/>
    <w:rsid w:val="00396D0B"/>
    <w:rsid w:val="00396D64"/>
    <w:rsid w:val="003A0200"/>
    <w:rsid w:val="003A0D03"/>
    <w:rsid w:val="003A2E89"/>
    <w:rsid w:val="003A2FDC"/>
    <w:rsid w:val="003A4A7D"/>
    <w:rsid w:val="003A76C6"/>
    <w:rsid w:val="003B038C"/>
    <w:rsid w:val="003B1EEA"/>
    <w:rsid w:val="003B20B5"/>
    <w:rsid w:val="003B4069"/>
    <w:rsid w:val="003B76B2"/>
    <w:rsid w:val="003C05A2"/>
    <w:rsid w:val="003C15BB"/>
    <w:rsid w:val="003C2FC5"/>
    <w:rsid w:val="003C42E5"/>
    <w:rsid w:val="003C57C4"/>
    <w:rsid w:val="003C5B94"/>
    <w:rsid w:val="003C6ED6"/>
    <w:rsid w:val="003D4E6F"/>
    <w:rsid w:val="003D6FFD"/>
    <w:rsid w:val="003E06B4"/>
    <w:rsid w:val="003E0E52"/>
    <w:rsid w:val="003E1792"/>
    <w:rsid w:val="003E371D"/>
    <w:rsid w:val="003E39CD"/>
    <w:rsid w:val="003E3E3E"/>
    <w:rsid w:val="003E715C"/>
    <w:rsid w:val="003F15C7"/>
    <w:rsid w:val="003F16E9"/>
    <w:rsid w:val="003F1B7F"/>
    <w:rsid w:val="003F1E34"/>
    <w:rsid w:val="003F3105"/>
    <w:rsid w:val="003F35C5"/>
    <w:rsid w:val="003F3673"/>
    <w:rsid w:val="003F3835"/>
    <w:rsid w:val="003F5FCF"/>
    <w:rsid w:val="003F65DA"/>
    <w:rsid w:val="00401A3F"/>
    <w:rsid w:val="004023EF"/>
    <w:rsid w:val="00402567"/>
    <w:rsid w:val="00402F88"/>
    <w:rsid w:val="004031D1"/>
    <w:rsid w:val="00404075"/>
    <w:rsid w:val="00404530"/>
    <w:rsid w:val="00406FFD"/>
    <w:rsid w:val="00407F35"/>
    <w:rsid w:val="00412320"/>
    <w:rsid w:val="00413111"/>
    <w:rsid w:val="00414C8F"/>
    <w:rsid w:val="00415D5C"/>
    <w:rsid w:val="00416BA8"/>
    <w:rsid w:val="00416EEE"/>
    <w:rsid w:val="00417F0D"/>
    <w:rsid w:val="00421320"/>
    <w:rsid w:val="00421A76"/>
    <w:rsid w:val="00421CD2"/>
    <w:rsid w:val="00422ED1"/>
    <w:rsid w:val="00424825"/>
    <w:rsid w:val="00427420"/>
    <w:rsid w:val="00430667"/>
    <w:rsid w:val="00431FAC"/>
    <w:rsid w:val="00432CE1"/>
    <w:rsid w:val="0043338F"/>
    <w:rsid w:val="004338CA"/>
    <w:rsid w:val="00433C27"/>
    <w:rsid w:val="0043471E"/>
    <w:rsid w:val="00434966"/>
    <w:rsid w:val="00435C36"/>
    <w:rsid w:val="00437517"/>
    <w:rsid w:val="00437928"/>
    <w:rsid w:val="00437F66"/>
    <w:rsid w:val="00441BCF"/>
    <w:rsid w:val="00441E8E"/>
    <w:rsid w:val="004422D5"/>
    <w:rsid w:val="00442C08"/>
    <w:rsid w:val="004430A1"/>
    <w:rsid w:val="004474EA"/>
    <w:rsid w:val="00450611"/>
    <w:rsid w:val="00452EA1"/>
    <w:rsid w:val="00452EE1"/>
    <w:rsid w:val="00453286"/>
    <w:rsid w:val="004542AF"/>
    <w:rsid w:val="004545ED"/>
    <w:rsid w:val="00455154"/>
    <w:rsid w:val="004570FA"/>
    <w:rsid w:val="0045793A"/>
    <w:rsid w:val="00457991"/>
    <w:rsid w:val="0046018B"/>
    <w:rsid w:val="004601A2"/>
    <w:rsid w:val="00460414"/>
    <w:rsid w:val="00461C93"/>
    <w:rsid w:val="00461CDD"/>
    <w:rsid w:val="00464435"/>
    <w:rsid w:val="00467B49"/>
    <w:rsid w:val="00467E7B"/>
    <w:rsid w:val="004700CB"/>
    <w:rsid w:val="004702AC"/>
    <w:rsid w:val="00470D3C"/>
    <w:rsid w:val="004713DF"/>
    <w:rsid w:val="0047216D"/>
    <w:rsid w:val="004744E1"/>
    <w:rsid w:val="00474D02"/>
    <w:rsid w:val="00477E1D"/>
    <w:rsid w:val="00480B23"/>
    <w:rsid w:val="004810A8"/>
    <w:rsid w:val="00481304"/>
    <w:rsid w:val="00481560"/>
    <w:rsid w:val="0048215A"/>
    <w:rsid w:val="004846ED"/>
    <w:rsid w:val="0048520F"/>
    <w:rsid w:val="00485F95"/>
    <w:rsid w:val="00486B9F"/>
    <w:rsid w:val="0049015D"/>
    <w:rsid w:val="004905C4"/>
    <w:rsid w:val="00490B0F"/>
    <w:rsid w:val="00490BC1"/>
    <w:rsid w:val="0049165A"/>
    <w:rsid w:val="004918AE"/>
    <w:rsid w:val="00491A86"/>
    <w:rsid w:val="0049264E"/>
    <w:rsid w:val="004933D0"/>
    <w:rsid w:val="0049390C"/>
    <w:rsid w:val="00493959"/>
    <w:rsid w:val="00494DC9"/>
    <w:rsid w:val="00494F8A"/>
    <w:rsid w:val="00494FFB"/>
    <w:rsid w:val="00495BF1"/>
    <w:rsid w:val="00495CD0"/>
    <w:rsid w:val="004978CD"/>
    <w:rsid w:val="004A02EC"/>
    <w:rsid w:val="004A0D53"/>
    <w:rsid w:val="004A1A58"/>
    <w:rsid w:val="004A2330"/>
    <w:rsid w:val="004A2377"/>
    <w:rsid w:val="004A27A3"/>
    <w:rsid w:val="004A3379"/>
    <w:rsid w:val="004A5385"/>
    <w:rsid w:val="004A580C"/>
    <w:rsid w:val="004A5B0B"/>
    <w:rsid w:val="004A6313"/>
    <w:rsid w:val="004A7EEB"/>
    <w:rsid w:val="004B0388"/>
    <w:rsid w:val="004B12BB"/>
    <w:rsid w:val="004B1354"/>
    <w:rsid w:val="004B2DD3"/>
    <w:rsid w:val="004B3B23"/>
    <w:rsid w:val="004B4704"/>
    <w:rsid w:val="004B4CD2"/>
    <w:rsid w:val="004B6E44"/>
    <w:rsid w:val="004B75A6"/>
    <w:rsid w:val="004B7AD6"/>
    <w:rsid w:val="004B7CF0"/>
    <w:rsid w:val="004C0AD6"/>
    <w:rsid w:val="004C1DA5"/>
    <w:rsid w:val="004C207C"/>
    <w:rsid w:val="004C21BE"/>
    <w:rsid w:val="004C299E"/>
    <w:rsid w:val="004C2A12"/>
    <w:rsid w:val="004C3760"/>
    <w:rsid w:val="004C3BDE"/>
    <w:rsid w:val="004C3FCD"/>
    <w:rsid w:val="004C662A"/>
    <w:rsid w:val="004C69CF"/>
    <w:rsid w:val="004C739B"/>
    <w:rsid w:val="004C7462"/>
    <w:rsid w:val="004D0015"/>
    <w:rsid w:val="004D0189"/>
    <w:rsid w:val="004D054D"/>
    <w:rsid w:val="004D0AC3"/>
    <w:rsid w:val="004D1098"/>
    <w:rsid w:val="004D169B"/>
    <w:rsid w:val="004D1C4C"/>
    <w:rsid w:val="004D250D"/>
    <w:rsid w:val="004D2C54"/>
    <w:rsid w:val="004D3B06"/>
    <w:rsid w:val="004D4420"/>
    <w:rsid w:val="004D4E74"/>
    <w:rsid w:val="004D612F"/>
    <w:rsid w:val="004E050D"/>
    <w:rsid w:val="004E0CC6"/>
    <w:rsid w:val="004E1B11"/>
    <w:rsid w:val="004E2365"/>
    <w:rsid w:val="004E28C2"/>
    <w:rsid w:val="004E390B"/>
    <w:rsid w:val="004E4521"/>
    <w:rsid w:val="004E675F"/>
    <w:rsid w:val="004E6C80"/>
    <w:rsid w:val="004E730F"/>
    <w:rsid w:val="004F027F"/>
    <w:rsid w:val="004F0434"/>
    <w:rsid w:val="004F077B"/>
    <w:rsid w:val="004F09D1"/>
    <w:rsid w:val="004F1902"/>
    <w:rsid w:val="004F25F8"/>
    <w:rsid w:val="004F2F96"/>
    <w:rsid w:val="004F49A6"/>
    <w:rsid w:val="004F4BC4"/>
    <w:rsid w:val="004F4C0E"/>
    <w:rsid w:val="004F57E0"/>
    <w:rsid w:val="004F6226"/>
    <w:rsid w:val="004F6499"/>
    <w:rsid w:val="004F6D7E"/>
    <w:rsid w:val="005019FA"/>
    <w:rsid w:val="00504505"/>
    <w:rsid w:val="00504B00"/>
    <w:rsid w:val="00506D42"/>
    <w:rsid w:val="0050748E"/>
    <w:rsid w:val="00507510"/>
    <w:rsid w:val="00507738"/>
    <w:rsid w:val="00510C0A"/>
    <w:rsid w:val="00514CD8"/>
    <w:rsid w:val="0051544B"/>
    <w:rsid w:val="0051728B"/>
    <w:rsid w:val="00520319"/>
    <w:rsid w:val="00520325"/>
    <w:rsid w:val="00521735"/>
    <w:rsid w:val="005219A6"/>
    <w:rsid w:val="00522121"/>
    <w:rsid w:val="005224EF"/>
    <w:rsid w:val="00522E73"/>
    <w:rsid w:val="0052300A"/>
    <w:rsid w:val="005234F4"/>
    <w:rsid w:val="00524801"/>
    <w:rsid w:val="00526B66"/>
    <w:rsid w:val="005335B2"/>
    <w:rsid w:val="00533842"/>
    <w:rsid w:val="00534179"/>
    <w:rsid w:val="0053599B"/>
    <w:rsid w:val="00536569"/>
    <w:rsid w:val="00537555"/>
    <w:rsid w:val="0053793F"/>
    <w:rsid w:val="005406C5"/>
    <w:rsid w:val="005411B7"/>
    <w:rsid w:val="0054155E"/>
    <w:rsid w:val="0054274D"/>
    <w:rsid w:val="005448C1"/>
    <w:rsid w:val="005451A0"/>
    <w:rsid w:val="005462C2"/>
    <w:rsid w:val="0054701D"/>
    <w:rsid w:val="0055019E"/>
    <w:rsid w:val="0055334B"/>
    <w:rsid w:val="00553465"/>
    <w:rsid w:val="005542BC"/>
    <w:rsid w:val="005545D8"/>
    <w:rsid w:val="00555909"/>
    <w:rsid w:val="0055664A"/>
    <w:rsid w:val="0055676D"/>
    <w:rsid w:val="005567E8"/>
    <w:rsid w:val="005574E0"/>
    <w:rsid w:val="0055765C"/>
    <w:rsid w:val="00560AB0"/>
    <w:rsid w:val="005628BB"/>
    <w:rsid w:val="00563A1C"/>
    <w:rsid w:val="00565E13"/>
    <w:rsid w:val="0056611D"/>
    <w:rsid w:val="005715B7"/>
    <w:rsid w:val="00571D00"/>
    <w:rsid w:val="005728C7"/>
    <w:rsid w:val="005729E5"/>
    <w:rsid w:val="00573391"/>
    <w:rsid w:val="005745F8"/>
    <w:rsid w:val="0057574D"/>
    <w:rsid w:val="00576C07"/>
    <w:rsid w:val="00577C75"/>
    <w:rsid w:val="0058116B"/>
    <w:rsid w:val="0058426F"/>
    <w:rsid w:val="0058602D"/>
    <w:rsid w:val="00586666"/>
    <w:rsid w:val="0058757B"/>
    <w:rsid w:val="005879A4"/>
    <w:rsid w:val="0059041A"/>
    <w:rsid w:val="005905F5"/>
    <w:rsid w:val="00591338"/>
    <w:rsid w:val="00591D3E"/>
    <w:rsid w:val="00591DC4"/>
    <w:rsid w:val="00591FE4"/>
    <w:rsid w:val="005939E3"/>
    <w:rsid w:val="0059474C"/>
    <w:rsid w:val="005952F0"/>
    <w:rsid w:val="005968EB"/>
    <w:rsid w:val="005A0703"/>
    <w:rsid w:val="005A2190"/>
    <w:rsid w:val="005A233B"/>
    <w:rsid w:val="005A2C67"/>
    <w:rsid w:val="005A3C35"/>
    <w:rsid w:val="005A4CAA"/>
    <w:rsid w:val="005A4CE4"/>
    <w:rsid w:val="005A6CE9"/>
    <w:rsid w:val="005A7356"/>
    <w:rsid w:val="005B1876"/>
    <w:rsid w:val="005B3338"/>
    <w:rsid w:val="005B3C72"/>
    <w:rsid w:val="005B4E76"/>
    <w:rsid w:val="005C2D7A"/>
    <w:rsid w:val="005C3DFE"/>
    <w:rsid w:val="005C3F24"/>
    <w:rsid w:val="005C3FAA"/>
    <w:rsid w:val="005C5B66"/>
    <w:rsid w:val="005C7030"/>
    <w:rsid w:val="005D0466"/>
    <w:rsid w:val="005D078E"/>
    <w:rsid w:val="005D0EE3"/>
    <w:rsid w:val="005D1CD2"/>
    <w:rsid w:val="005D1DC5"/>
    <w:rsid w:val="005D3A51"/>
    <w:rsid w:val="005D6B67"/>
    <w:rsid w:val="005D6C7E"/>
    <w:rsid w:val="005E0ADB"/>
    <w:rsid w:val="005E2839"/>
    <w:rsid w:val="005E38E1"/>
    <w:rsid w:val="005E4012"/>
    <w:rsid w:val="005E42B1"/>
    <w:rsid w:val="005E4939"/>
    <w:rsid w:val="005E6F5F"/>
    <w:rsid w:val="005E7323"/>
    <w:rsid w:val="005F1760"/>
    <w:rsid w:val="005F2199"/>
    <w:rsid w:val="005F342C"/>
    <w:rsid w:val="005F60E1"/>
    <w:rsid w:val="005F6547"/>
    <w:rsid w:val="005F65E2"/>
    <w:rsid w:val="005F7624"/>
    <w:rsid w:val="006002CD"/>
    <w:rsid w:val="006009FB"/>
    <w:rsid w:val="00600BC8"/>
    <w:rsid w:val="00602596"/>
    <w:rsid w:val="00602D1C"/>
    <w:rsid w:val="00602D42"/>
    <w:rsid w:val="006032EA"/>
    <w:rsid w:val="00604D6E"/>
    <w:rsid w:val="006050B6"/>
    <w:rsid w:val="00605FE2"/>
    <w:rsid w:val="0060659D"/>
    <w:rsid w:val="00606B3E"/>
    <w:rsid w:val="006104A4"/>
    <w:rsid w:val="00610EEE"/>
    <w:rsid w:val="00611197"/>
    <w:rsid w:val="00611845"/>
    <w:rsid w:val="00612D6A"/>
    <w:rsid w:val="006133A2"/>
    <w:rsid w:val="0061555A"/>
    <w:rsid w:val="006155CE"/>
    <w:rsid w:val="00616B02"/>
    <w:rsid w:val="006171DF"/>
    <w:rsid w:val="006171E7"/>
    <w:rsid w:val="00617339"/>
    <w:rsid w:val="00621E16"/>
    <w:rsid w:val="006229DC"/>
    <w:rsid w:val="00622D01"/>
    <w:rsid w:val="006255CA"/>
    <w:rsid w:val="00625F8E"/>
    <w:rsid w:val="006266B6"/>
    <w:rsid w:val="006269D8"/>
    <w:rsid w:val="00627D99"/>
    <w:rsid w:val="0063031C"/>
    <w:rsid w:val="00630F6A"/>
    <w:rsid w:val="00633DB3"/>
    <w:rsid w:val="00634612"/>
    <w:rsid w:val="00634D53"/>
    <w:rsid w:val="0063530B"/>
    <w:rsid w:val="006358B1"/>
    <w:rsid w:val="00636275"/>
    <w:rsid w:val="0063684B"/>
    <w:rsid w:val="00637A0F"/>
    <w:rsid w:val="00640C31"/>
    <w:rsid w:val="00641FF2"/>
    <w:rsid w:val="006435BD"/>
    <w:rsid w:val="006437F9"/>
    <w:rsid w:val="00645050"/>
    <w:rsid w:val="006452FC"/>
    <w:rsid w:val="00645302"/>
    <w:rsid w:val="00645F2E"/>
    <w:rsid w:val="006466DB"/>
    <w:rsid w:val="00647D4A"/>
    <w:rsid w:val="0065033A"/>
    <w:rsid w:val="006509AB"/>
    <w:rsid w:val="00651611"/>
    <w:rsid w:val="00651D65"/>
    <w:rsid w:val="00654714"/>
    <w:rsid w:val="006552A2"/>
    <w:rsid w:val="00656762"/>
    <w:rsid w:val="00656B8B"/>
    <w:rsid w:val="00657364"/>
    <w:rsid w:val="00660303"/>
    <w:rsid w:val="006614A5"/>
    <w:rsid w:val="0066232A"/>
    <w:rsid w:val="006631E7"/>
    <w:rsid w:val="00664092"/>
    <w:rsid w:val="00664B99"/>
    <w:rsid w:val="00666457"/>
    <w:rsid w:val="006701A7"/>
    <w:rsid w:val="00670DCA"/>
    <w:rsid w:val="00671460"/>
    <w:rsid w:val="006715E2"/>
    <w:rsid w:val="00671913"/>
    <w:rsid w:val="0067238D"/>
    <w:rsid w:val="006734F6"/>
    <w:rsid w:val="00674EC5"/>
    <w:rsid w:val="00675BAF"/>
    <w:rsid w:val="00675E89"/>
    <w:rsid w:val="0067661E"/>
    <w:rsid w:val="00676CEA"/>
    <w:rsid w:val="0067738E"/>
    <w:rsid w:val="0068000F"/>
    <w:rsid w:val="00680B89"/>
    <w:rsid w:val="00680F12"/>
    <w:rsid w:val="0068151E"/>
    <w:rsid w:val="00682773"/>
    <w:rsid w:val="00683E1E"/>
    <w:rsid w:val="00683EDB"/>
    <w:rsid w:val="00684158"/>
    <w:rsid w:val="0068470A"/>
    <w:rsid w:val="00685C93"/>
    <w:rsid w:val="00686593"/>
    <w:rsid w:val="0069064F"/>
    <w:rsid w:val="00690E48"/>
    <w:rsid w:val="006918D9"/>
    <w:rsid w:val="00691DA8"/>
    <w:rsid w:val="0069326C"/>
    <w:rsid w:val="00693343"/>
    <w:rsid w:val="00693407"/>
    <w:rsid w:val="00694112"/>
    <w:rsid w:val="006956C7"/>
    <w:rsid w:val="00695B27"/>
    <w:rsid w:val="00695F8B"/>
    <w:rsid w:val="006969D8"/>
    <w:rsid w:val="00696D34"/>
    <w:rsid w:val="00696F27"/>
    <w:rsid w:val="006971AB"/>
    <w:rsid w:val="006972C8"/>
    <w:rsid w:val="006974F0"/>
    <w:rsid w:val="006A073F"/>
    <w:rsid w:val="006A1FDE"/>
    <w:rsid w:val="006A299A"/>
    <w:rsid w:val="006A2B74"/>
    <w:rsid w:val="006A2D4D"/>
    <w:rsid w:val="006A3016"/>
    <w:rsid w:val="006A3218"/>
    <w:rsid w:val="006A34F6"/>
    <w:rsid w:val="006A3BAB"/>
    <w:rsid w:val="006A490C"/>
    <w:rsid w:val="006A51F3"/>
    <w:rsid w:val="006A57C0"/>
    <w:rsid w:val="006A5939"/>
    <w:rsid w:val="006A7117"/>
    <w:rsid w:val="006A74BC"/>
    <w:rsid w:val="006B0F70"/>
    <w:rsid w:val="006B27E3"/>
    <w:rsid w:val="006B4526"/>
    <w:rsid w:val="006B452A"/>
    <w:rsid w:val="006B4A7D"/>
    <w:rsid w:val="006B5B03"/>
    <w:rsid w:val="006B5B43"/>
    <w:rsid w:val="006C01F0"/>
    <w:rsid w:val="006C05B8"/>
    <w:rsid w:val="006C0844"/>
    <w:rsid w:val="006C0C20"/>
    <w:rsid w:val="006C10EA"/>
    <w:rsid w:val="006C1225"/>
    <w:rsid w:val="006C4641"/>
    <w:rsid w:val="006C5FEC"/>
    <w:rsid w:val="006C6A3F"/>
    <w:rsid w:val="006C7397"/>
    <w:rsid w:val="006C7BF3"/>
    <w:rsid w:val="006D117E"/>
    <w:rsid w:val="006D1C53"/>
    <w:rsid w:val="006D1FC3"/>
    <w:rsid w:val="006D2A6F"/>
    <w:rsid w:val="006D363C"/>
    <w:rsid w:val="006D42CA"/>
    <w:rsid w:val="006D6B15"/>
    <w:rsid w:val="006E0DED"/>
    <w:rsid w:val="006E2526"/>
    <w:rsid w:val="006E2F4B"/>
    <w:rsid w:val="006E415C"/>
    <w:rsid w:val="006E6092"/>
    <w:rsid w:val="006E7CC4"/>
    <w:rsid w:val="006F1F74"/>
    <w:rsid w:val="006F5C49"/>
    <w:rsid w:val="006F6731"/>
    <w:rsid w:val="006F7150"/>
    <w:rsid w:val="006F72DE"/>
    <w:rsid w:val="006F77F0"/>
    <w:rsid w:val="00700631"/>
    <w:rsid w:val="00700DC8"/>
    <w:rsid w:val="00704B67"/>
    <w:rsid w:val="00705A92"/>
    <w:rsid w:val="00705E0D"/>
    <w:rsid w:val="00706625"/>
    <w:rsid w:val="007066A4"/>
    <w:rsid w:val="00706BFC"/>
    <w:rsid w:val="00706F43"/>
    <w:rsid w:val="00710BD0"/>
    <w:rsid w:val="00710F7B"/>
    <w:rsid w:val="007131EA"/>
    <w:rsid w:val="00713E1D"/>
    <w:rsid w:val="007154F3"/>
    <w:rsid w:val="0071551D"/>
    <w:rsid w:val="007163CE"/>
    <w:rsid w:val="0071791E"/>
    <w:rsid w:val="00720016"/>
    <w:rsid w:val="0072155D"/>
    <w:rsid w:val="00722C7A"/>
    <w:rsid w:val="00725102"/>
    <w:rsid w:val="0072789D"/>
    <w:rsid w:val="00727A73"/>
    <w:rsid w:val="00731BB9"/>
    <w:rsid w:val="0073288C"/>
    <w:rsid w:val="00733EF0"/>
    <w:rsid w:val="0073413F"/>
    <w:rsid w:val="00735284"/>
    <w:rsid w:val="00736ECF"/>
    <w:rsid w:val="00740094"/>
    <w:rsid w:val="0074180D"/>
    <w:rsid w:val="00741ACF"/>
    <w:rsid w:val="0074537C"/>
    <w:rsid w:val="0074552B"/>
    <w:rsid w:val="0074558D"/>
    <w:rsid w:val="00746859"/>
    <w:rsid w:val="007471E5"/>
    <w:rsid w:val="00750262"/>
    <w:rsid w:val="0075111D"/>
    <w:rsid w:val="007541F3"/>
    <w:rsid w:val="00754EC5"/>
    <w:rsid w:val="00755567"/>
    <w:rsid w:val="00761093"/>
    <w:rsid w:val="00761B0F"/>
    <w:rsid w:val="00762632"/>
    <w:rsid w:val="0076424C"/>
    <w:rsid w:val="00765219"/>
    <w:rsid w:val="00765976"/>
    <w:rsid w:val="00765B81"/>
    <w:rsid w:val="00765EA1"/>
    <w:rsid w:val="007702D8"/>
    <w:rsid w:val="00770BAF"/>
    <w:rsid w:val="007716F6"/>
    <w:rsid w:val="00771F90"/>
    <w:rsid w:val="00772CE5"/>
    <w:rsid w:val="00772DD3"/>
    <w:rsid w:val="00772FAE"/>
    <w:rsid w:val="00773088"/>
    <w:rsid w:val="0077484D"/>
    <w:rsid w:val="00776B4C"/>
    <w:rsid w:val="00777517"/>
    <w:rsid w:val="00780811"/>
    <w:rsid w:val="0078092D"/>
    <w:rsid w:val="00781EBC"/>
    <w:rsid w:val="0078266C"/>
    <w:rsid w:val="00782AB0"/>
    <w:rsid w:val="0078455C"/>
    <w:rsid w:val="00784AA3"/>
    <w:rsid w:val="00786176"/>
    <w:rsid w:val="00786700"/>
    <w:rsid w:val="00790B23"/>
    <w:rsid w:val="00791737"/>
    <w:rsid w:val="0079272D"/>
    <w:rsid w:val="00796E60"/>
    <w:rsid w:val="007A069A"/>
    <w:rsid w:val="007A0E70"/>
    <w:rsid w:val="007A28F4"/>
    <w:rsid w:val="007A45F4"/>
    <w:rsid w:val="007A5092"/>
    <w:rsid w:val="007A625E"/>
    <w:rsid w:val="007A652C"/>
    <w:rsid w:val="007B2FA1"/>
    <w:rsid w:val="007B32E3"/>
    <w:rsid w:val="007B5FA3"/>
    <w:rsid w:val="007B6254"/>
    <w:rsid w:val="007B7041"/>
    <w:rsid w:val="007B7D06"/>
    <w:rsid w:val="007C0568"/>
    <w:rsid w:val="007C1408"/>
    <w:rsid w:val="007C1FE6"/>
    <w:rsid w:val="007C2A31"/>
    <w:rsid w:val="007C36BC"/>
    <w:rsid w:val="007C42CB"/>
    <w:rsid w:val="007C62BB"/>
    <w:rsid w:val="007C6B0B"/>
    <w:rsid w:val="007D066E"/>
    <w:rsid w:val="007D09BA"/>
    <w:rsid w:val="007D1019"/>
    <w:rsid w:val="007D3145"/>
    <w:rsid w:val="007D3638"/>
    <w:rsid w:val="007D6A14"/>
    <w:rsid w:val="007D7337"/>
    <w:rsid w:val="007E12D5"/>
    <w:rsid w:val="007E1AE4"/>
    <w:rsid w:val="007E2726"/>
    <w:rsid w:val="007E343B"/>
    <w:rsid w:val="007E3812"/>
    <w:rsid w:val="007E42FD"/>
    <w:rsid w:val="007E5ACA"/>
    <w:rsid w:val="007E6ED2"/>
    <w:rsid w:val="007E7E86"/>
    <w:rsid w:val="007F04E3"/>
    <w:rsid w:val="007F3B66"/>
    <w:rsid w:val="007F3F85"/>
    <w:rsid w:val="007F46B8"/>
    <w:rsid w:val="007F4B8B"/>
    <w:rsid w:val="007F694A"/>
    <w:rsid w:val="007F70C2"/>
    <w:rsid w:val="00801373"/>
    <w:rsid w:val="008016A1"/>
    <w:rsid w:val="00805151"/>
    <w:rsid w:val="008051E9"/>
    <w:rsid w:val="008070C6"/>
    <w:rsid w:val="00807148"/>
    <w:rsid w:val="00811525"/>
    <w:rsid w:val="0081213C"/>
    <w:rsid w:val="008135B3"/>
    <w:rsid w:val="00813E8F"/>
    <w:rsid w:val="008157A4"/>
    <w:rsid w:val="00816D54"/>
    <w:rsid w:val="00817019"/>
    <w:rsid w:val="00820EF9"/>
    <w:rsid w:val="00820FF3"/>
    <w:rsid w:val="008223E8"/>
    <w:rsid w:val="0082311C"/>
    <w:rsid w:val="008239B8"/>
    <w:rsid w:val="00827DA8"/>
    <w:rsid w:val="008301EC"/>
    <w:rsid w:val="008305A7"/>
    <w:rsid w:val="008309C7"/>
    <w:rsid w:val="00831282"/>
    <w:rsid w:val="0083128A"/>
    <w:rsid w:val="00832D99"/>
    <w:rsid w:val="00833702"/>
    <w:rsid w:val="0083377E"/>
    <w:rsid w:val="00833C07"/>
    <w:rsid w:val="00834A6C"/>
    <w:rsid w:val="00835164"/>
    <w:rsid w:val="00835DF7"/>
    <w:rsid w:val="00842C18"/>
    <w:rsid w:val="00843097"/>
    <w:rsid w:val="008430B6"/>
    <w:rsid w:val="00843C6C"/>
    <w:rsid w:val="00843D0A"/>
    <w:rsid w:val="00844F6E"/>
    <w:rsid w:val="008450BE"/>
    <w:rsid w:val="00846153"/>
    <w:rsid w:val="00846CD7"/>
    <w:rsid w:val="0084784B"/>
    <w:rsid w:val="00850BF1"/>
    <w:rsid w:val="00851483"/>
    <w:rsid w:val="00852486"/>
    <w:rsid w:val="00855CF8"/>
    <w:rsid w:val="00857B24"/>
    <w:rsid w:val="00860698"/>
    <w:rsid w:val="0086098E"/>
    <w:rsid w:val="00860CEC"/>
    <w:rsid w:val="00862090"/>
    <w:rsid w:val="00863136"/>
    <w:rsid w:val="00864069"/>
    <w:rsid w:val="00864AB6"/>
    <w:rsid w:val="00864ACA"/>
    <w:rsid w:val="008658F0"/>
    <w:rsid w:val="00865A15"/>
    <w:rsid w:val="0086715C"/>
    <w:rsid w:val="00870D30"/>
    <w:rsid w:val="008730DC"/>
    <w:rsid w:val="0087316D"/>
    <w:rsid w:val="00873798"/>
    <w:rsid w:val="00874304"/>
    <w:rsid w:val="008771B8"/>
    <w:rsid w:val="00877331"/>
    <w:rsid w:val="00881101"/>
    <w:rsid w:val="008814F5"/>
    <w:rsid w:val="0088204B"/>
    <w:rsid w:val="00882BFC"/>
    <w:rsid w:val="00883A6D"/>
    <w:rsid w:val="008847B3"/>
    <w:rsid w:val="00884B47"/>
    <w:rsid w:val="008850FF"/>
    <w:rsid w:val="008853FD"/>
    <w:rsid w:val="00886144"/>
    <w:rsid w:val="0089022D"/>
    <w:rsid w:val="0089046F"/>
    <w:rsid w:val="00890598"/>
    <w:rsid w:val="00891040"/>
    <w:rsid w:val="0089268E"/>
    <w:rsid w:val="00892BDC"/>
    <w:rsid w:val="00894103"/>
    <w:rsid w:val="00894D86"/>
    <w:rsid w:val="00895F36"/>
    <w:rsid w:val="00896ACD"/>
    <w:rsid w:val="0089792F"/>
    <w:rsid w:val="00897BFE"/>
    <w:rsid w:val="008A05C4"/>
    <w:rsid w:val="008A19AC"/>
    <w:rsid w:val="008A1D08"/>
    <w:rsid w:val="008A1D10"/>
    <w:rsid w:val="008A2797"/>
    <w:rsid w:val="008A27D3"/>
    <w:rsid w:val="008A3C20"/>
    <w:rsid w:val="008A55CF"/>
    <w:rsid w:val="008A5B7E"/>
    <w:rsid w:val="008A6A68"/>
    <w:rsid w:val="008A70D2"/>
    <w:rsid w:val="008A7A3D"/>
    <w:rsid w:val="008A7BDB"/>
    <w:rsid w:val="008B24AE"/>
    <w:rsid w:val="008B2EC1"/>
    <w:rsid w:val="008B5ACA"/>
    <w:rsid w:val="008C0191"/>
    <w:rsid w:val="008C07EA"/>
    <w:rsid w:val="008C24CB"/>
    <w:rsid w:val="008C26A8"/>
    <w:rsid w:val="008C310A"/>
    <w:rsid w:val="008C4992"/>
    <w:rsid w:val="008C4B1D"/>
    <w:rsid w:val="008C52A5"/>
    <w:rsid w:val="008C6470"/>
    <w:rsid w:val="008C74F1"/>
    <w:rsid w:val="008C75B1"/>
    <w:rsid w:val="008C7D0B"/>
    <w:rsid w:val="008D08A5"/>
    <w:rsid w:val="008D3317"/>
    <w:rsid w:val="008D3DDC"/>
    <w:rsid w:val="008D4133"/>
    <w:rsid w:val="008D5CF6"/>
    <w:rsid w:val="008D66B1"/>
    <w:rsid w:val="008D6D46"/>
    <w:rsid w:val="008D6F00"/>
    <w:rsid w:val="008E02A7"/>
    <w:rsid w:val="008E05BC"/>
    <w:rsid w:val="008E1104"/>
    <w:rsid w:val="008E1361"/>
    <w:rsid w:val="008E1380"/>
    <w:rsid w:val="008E1945"/>
    <w:rsid w:val="008E19C2"/>
    <w:rsid w:val="008E2C31"/>
    <w:rsid w:val="008E3658"/>
    <w:rsid w:val="008E4D4A"/>
    <w:rsid w:val="008E4FD0"/>
    <w:rsid w:val="008E580B"/>
    <w:rsid w:val="008E5D9A"/>
    <w:rsid w:val="008E60A3"/>
    <w:rsid w:val="008E673B"/>
    <w:rsid w:val="008E6E7F"/>
    <w:rsid w:val="008E7568"/>
    <w:rsid w:val="008E7618"/>
    <w:rsid w:val="008E7AA9"/>
    <w:rsid w:val="008F09D6"/>
    <w:rsid w:val="008F0AE4"/>
    <w:rsid w:val="008F17EE"/>
    <w:rsid w:val="008F19E9"/>
    <w:rsid w:val="008F218C"/>
    <w:rsid w:val="008F2ACD"/>
    <w:rsid w:val="008F45C6"/>
    <w:rsid w:val="008F6579"/>
    <w:rsid w:val="008F6BCE"/>
    <w:rsid w:val="008F7069"/>
    <w:rsid w:val="008F7EDC"/>
    <w:rsid w:val="00900E5B"/>
    <w:rsid w:val="009012EE"/>
    <w:rsid w:val="00902338"/>
    <w:rsid w:val="00903448"/>
    <w:rsid w:val="0090486E"/>
    <w:rsid w:val="00904F65"/>
    <w:rsid w:val="00905704"/>
    <w:rsid w:val="0090582F"/>
    <w:rsid w:val="009067D9"/>
    <w:rsid w:val="00906A0F"/>
    <w:rsid w:val="00907E88"/>
    <w:rsid w:val="00910357"/>
    <w:rsid w:val="00910C2E"/>
    <w:rsid w:val="009117F0"/>
    <w:rsid w:val="009133E3"/>
    <w:rsid w:val="00913969"/>
    <w:rsid w:val="0091427C"/>
    <w:rsid w:val="00914DBA"/>
    <w:rsid w:val="00915A1B"/>
    <w:rsid w:val="00917853"/>
    <w:rsid w:val="00917A33"/>
    <w:rsid w:val="00920199"/>
    <w:rsid w:val="00920E8A"/>
    <w:rsid w:val="009228E4"/>
    <w:rsid w:val="00923F2B"/>
    <w:rsid w:val="00924D60"/>
    <w:rsid w:val="009279A6"/>
    <w:rsid w:val="00930571"/>
    <w:rsid w:val="00930B26"/>
    <w:rsid w:val="00931A9D"/>
    <w:rsid w:val="00932054"/>
    <w:rsid w:val="00932BF8"/>
    <w:rsid w:val="00933669"/>
    <w:rsid w:val="009348BA"/>
    <w:rsid w:val="00934A7F"/>
    <w:rsid w:val="00934EEC"/>
    <w:rsid w:val="00935C83"/>
    <w:rsid w:val="00936217"/>
    <w:rsid w:val="009363AA"/>
    <w:rsid w:val="009367B5"/>
    <w:rsid w:val="009367D5"/>
    <w:rsid w:val="009402B4"/>
    <w:rsid w:val="00943038"/>
    <w:rsid w:val="0094341C"/>
    <w:rsid w:val="009435B9"/>
    <w:rsid w:val="00944ACC"/>
    <w:rsid w:val="00946519"/>
    <w:rsid w:val="0095171E"/>
    <w:rsid w:val="009541AE"/>
    <w:rsid w:val="00960022"/>
    <w:rsid w:val="0096008A"/>
    <w:rsid w:val="0096109D"/>
    <w:rsid w:val="0096242C"/>
    <w:rsid w:val="00962436"/>
    <w:rsid w:val="009624EA"/>
    <w:rsid w:val="009635E7"/>
    <w:rsid w:val="00964C93"/>
    <w:rsid w:val="009657C2"/>
    <w:rsid w:val="00966321"/>
    <w:rsid w:val="00972659"/>
    <w:rsid w:val="00973C7A"/>
    <w:rsid w:val="009745B4"/>
    <w:rsid w:val="00974832"/>
    <w:rsid w:val="00974C75"/>
    <w:rsid w:val="009755AC"/>
    <w:rsid w:val="00976077"/>
    <w:rsid w:val="009764F2"/>
    <w:rsid w:val="009801C0"/>
    <w:rsid w:val="00981B6A"/>
    <w:rsid w:val="00982B87"/>
    <w:rsid w:val="00983FC1"/>
    <w:rsid w:val="00984996"/>
    <w:rsid w:val="00986A0C"/>
    <w:rsid w:val="00987059"/>
    <w:rsid w:val="0099063D"/>
    <w:rsid w:val="009930AF"/>
    <w:rsid w:val="009932E5"/>
    <w:rsid w:val="009939FB"/>
    <w:rsid w:val="00994496"/>
    <w:rsid w:val="00994AF6"/>
    <w:rsid w:val="00994DFB"/>
    <w:rsid w:val="00995B4A"/>
    <w:rsid w:val="0099617D"/>
    <w:rsid w:val="00996552"/>
    <w:rsid w:val="009965F9"/>
    <w:rsid w:val="00997D0C"/>
    <w:rsid w:val="00997D39"/>
    <w:rsid w:val="009A0132"/>
    <w:rsid w:val="009A1FD2"/>
    <w:rsid w:val="009A2B14"/>
    <w:rsid w:val="009A31E5"/>
    <w:rsid w:val="009A367F"/>
    <w:rsid w:val="009A3C07"/>
    <w:rsid w:val="009A49E9"/>
    <w:rsid w:val="009A733E"/>
    <w:rsid w:val="009A7759"/>
    <w:rsid w:val="009A7C06"/>
    <w:rsid w:val="009B097E"/>
    <w:rsid w:val="009B170C"/>
    <w:rsid w:val="009B28C0"/>
    <w:rsid w:val="009B4458"/>
    <w:rsid w:val="009B45D9"/>
    <w:rsid w:val="009B59C1"/>
    <w:rsid w:val="009C0103"/>
    <w:rsid w:val="009C1389"/>
    <w:rsid w:val="009C1675"/>
    <w:rsid w:val="009C1A9D"/>
    <w:rsid w:val="009C27F5"/>
    <w:rsid w:val="009C297A"/>
    <w:rsid w:val="009C3206"/>
    <w:rsid w:val="009C447E"/>
    <w:rsid w:val="009C556C"/>
    <w:rsid w:val="009C695E"/>
    <w:rsid w:val="009C6B52"/>
    <w:rsid w:val="009C75F7"/>
    <w:rsid w:val="009C7B5E"/>
    <w:rsid w:val="009D10F4"/>
    <w:rsid w:val="009D27B2"/>
    <w:rsid w:val="009D2F0C"/>
    <w:rsid w:val="009D3FD3"/>
    <w:rsid w:val="009D4584"/>
    <w:rsid w:val="009D4AB1"/>
    <w:rsid w:val="009D4BD9"/>
    <w:rsid w:val="009D60F7"/>
    <w:rsid w:val="009D6D10"/>
    <w:rsid w:val="009D75E0"/>
    <w:rsid w:val="009D77BE"/>
    <w:rsid w:val="009E076D"/>
    <w:rsid w:val="009E1B71"/>
    <w:rsid w:val="009E2D67"/>
    <w:rsid w:val="009E38A7"/>
    <w:rsid w:val="009E51C6"/>
    <w:rsid w:val="009E557A"/>
    <w:rsid w:val="009E65AD"/>
    <w:rsid w:val="009E7EE2"/>
    <w:rsid w:val="009F00BF"/>
    <w:rsid w:val="009F00C5"/>
    <w:rsid w:val="009F0E3E"/>
    <w:rsid w:val="009F1A2E"/>
    <w:rsid w:val="009F3A30"/>
    <w:rsid w:val="009F4CDA"/>
    <w:rsid w:val="009F656C"/>
    <w:rsid w:val="009F7B4E"/>
    <w:rsid w:val="009F7E28"/>
    <w:rsid w:val="00A009C8"/>
    <w:rsid w:val="00A00D8B"/>
    <w:rsid w:val="00A0196C"/>
    <w:rsid w:val="00A0197A"/>
    <w:rsid w:val="00A045F4"/>
    <w:rsid w:val="00A048DE"/>
    <w:rsid w:val="00A0645C"/>
    <w:rsid w:val="00A07C2F"/>
    <w:rsid w:val="00A10626"/>
    <w:rsid w:val="00A114DA"/>
    <w:rsid w:val="00A11BC5"/>
    <w:rsid w:val="00A11E41"/>
    <w:rsid w:val="00A12EBE"/>
    <w:rsid w:val="00A13743"/>
    <w:rsid w:val="00A1504A"/>
    <w:rsid w:val="00A17374"/>
    <w:rsid w:val="00A174AF"/>
    <w:rsid w:val="00A2054A"/>
    <w:rsid w:val="00A22405"/>
    <w:rsid w:val="00A235EB"/>
    <w:rsid w:val="00A24422"/>
    <w:rsid w:val="00A248CB"/>
    <w:rsid w:val="00A2632B"/>
    <w:rsid w:val="00A264AE"/>
    <w:rsid w:val="00A266F0"/>
    <w:rsid w:val="00A26BE1"/>
    <w:rsid w:val="00A27EAE"/>
    <w:rsid w:val="00A31549"/>
    <w:rsid w:val="00A316DB"/>
    <w:rsid w:val="00A32940"/>
    <w:rsid w:val="00A336D5"/>
    <w:rsid w:val="00A3372D"/>
    <w:rsid w:val="00A3538E"/>
    <w:rsid w:val="00A36E20"/>
    <w:rsid w:val="00A40986"/>
    <w:rsid w:val="00A40AB9"/>
    <w:rsid w:val="00A41810"/>
    <w:rsid w:val="00A44938"/>
    <w:rsid w:val="00A44A5F"/>
    <w:rsid w:val="00A469E4"/>
    <w:rsid w:val="00A521B3"/>
    <w:rsid w:val="00A52985"/>
    <w:rsid w:val="00A53C2C"/>
    <w:rsid w:val="00A53C62"/>
    <w:rsid w:val="00A56CFE"/>
    <w:rsid w:val="00A57E95"/>
    <w:rsid w:val="00A60ACE"/>
    <w:rsid w:val="00A61783"/>
    <w:rsid w:val="00A617FA"/>
    <w:rsid w:val="00A61D79"/>
    <w:rsid w:val="00A6202B"/>
    <w:rsid w:val="00A6239D"/>
    <w:rsid w:val="00A62C3F"/>
    <w:rsid w:val="00A64FEE"/>
    <w:rsid w:val="00A6742D"/>
    <w:rsid w:val="00A677C4"/>
    <w:rsid w:val="00A70677"/>
    <w:rsid w:val="00A70CAF"/>
    <w:rsid w:val="00A71DF5"/>
    <w:rsid w:val="00A71F51"/>
    <w:rsid w:val="00A72532"/>
    <w:rsid w:val="00A749F3"/>
    <w:rsid w:val="00A74A3C"/>
    <w:rsid w:val="00A751DD"/>
    <w:rsid w:val="00A77B89"/>
    <w:rsid w:val="00A80D29"/>
    <w:rsid w:val="00A81DDD"/>
    <w:rsid w:val="00A826B8"/>
    <w:rsid w:val="00A83CB2"/>
    <w:rsid w:val="00A83EFF"/>
    <w:rsid w:val="00A84D0C"/>
    <w:rsid w:val="00A85372"/>
    <w:rsid w:val="00A854E4"/>
    <w:rsid w:val="00A855BE"/>
    <w:rsid w:val="00A86C7E"/>
    <w:rsid w:val="00A86EB6"/>
    <w:rsid w:val="00A9073B"/>
    <w:rsid w:val="00A908BF"/>
    <w:rsid w:val="00A91194"/>
    <w:rsid w:val="00A914FB"/>
    <w:rsid w:val="00A9192D"/>
    <w:rsid w:val="00A91C80"/>
    <w:rsid w:val="00A91E36"/>
    <w:rsid w:val="00A9209E"/>
    <w:rsid w:val="00A92B7E"/>
    <w:rsid w:val="00A94A00"/>
    <w:rsid w:val="00A958B2"/>
    <w:rsid w:val="00A95C8E"/>
    <w:rsid w:val="00A97C59"/>
    <w:rsid w:val="00AA04AF"/>
    <w:rsid w:val="00AA0A1C"/>
    <w:rsid w:val="00AA0AE1"/>
    <w:rsid w:val="00AA1CE4"/>
    <w:rsid w:val="00AA25EE"/>
    <w:rsid w:val="00AA5850"/>
    <w:rsid w:val="00AA683F"/>
    <w:rsid w:val="00AA7D8B"/>
    <w:rsid w:val="00AB06B0"/>
    <w:rsid w:val="00AB0C89"/>
    <w:rsid w:val="00AB42E7"/>
    <w:rsid w:val="00AB53CF"/>
    <w:rsid w:val="00AB59C9"/>
    <w:rsid w:val="00AB5BAC"/>
    <w:rsid w:val="00AB5EAE"/>
    <w:rsid w:val="00AB6AF1"/>
    <w:rsid w:val="00AB7533"/>
    <w:rsid w:val="00AB7630"/>
    <w:rsid w:val="00AC03D0"/>
    <w:rsid w:val="00AC0413"/>
    <w:rsid w:val="00AC0762"/>
    <w:rsid w:val="00AC178A"/>
    <w:rsid w:val="00AC1C69"/>
    <w:rsid w:val="00AC2146"/>
    <w:rsid w:val="00AC29A2"/>
    <w:rsid w:val="00AC2D5D"/>
    <w:rsid w:val="00AC2EB5"/>
    <w:rsid w:val="00AC4837"/>
    <w:rsid w:val="00AC485F"/>
    <w:rsid w:val="00AC4A9C"/>
    <w:rsid w:val="00AC4DF9"/>
    <w:rsid w:val="00AC7855"/>
    <w:rsid w:val="00AC790E"/>
    <w:rsid w:val="00AC7C0F"/>
    <w:rsid w:val="00AD0BEE"/>
    <w:rsid w:val="00AD0FB2"/>
    <w:rsid w:val="00AD11A5"/>
    <w:rsid w:val="00AD37A5"/>
    <w:rsid w:val="00AD3BAF"/>
    <w:rsid w:val="00AD41E9"/>
    <w:rsid w:val="00AD50AB"/>
    <w:rsid w:val="00AD60F6"/>
    <w:rsid w:val="00AD693D"/>
    <w:rsid w:val="00AE04D7"/>
    <w:rsid w:val="00AE059F"/>
    <w:rsid w:val="00AE08E4"/>
    <w:rsid w:val="00AE10ED"/>
    <w:rsid w:val="00AE2E97"/>
    <w:rsid w:val="00AE390C"/>
    <w:rsid w:val="00AE43C3"/>
    <w:rsid w:val="00AE6A45"/>
    <w:rsid w:val="00AE72DF"/>
    <w:rsid w:val="00AE76FA"/>
    <w:rsid w:val="00AE783E"/>
    <w:rsid w:val="00AF1748"/>
    <w:rsid w:val="00AF45A0"/>
    <w:rsid w:val="00AF46E2"/>
    <w:rsid w:val="00B00D45"/>
    <w:rsid w:val="00B02887"/>
    <w:rsid w:val="00B03D5B"/>
    <w:rsid w:val="00B052F5"/>
    <w:rsid w:val="00B060F6"/>
    <w:rsid w:val="00B1026B"/>
    <w:rsid w:val="00B111B5"/>
    <w:rsid w:val="00B1248F"/>
    <w:rsid w:val="00B12B73"/>
    <w:rsid w:val="00B12CF2"/>
    <w:rsid w:val="00B12EE2"/>
    <w:rsid w:val="00B13A5F"/>
    <w:rsid w:val="00B13F6A"/>
    <w:rsid w:val="00B1440C"/>
    <w:rsid w:val="00B148B0"/>
    <w:rsid w:val="00B17216"/>
    <w:rsid w:val="00B20B95"/>
    <w:rsid w:val="00B21308"/>
    <w:rsid w:val="00B237CC"/>
    <w:rsid w:val="00B238E7"/>
    <w:rsid w:val="00B24178"/>
    <w:rsid w:val="00B24233"/>
    <w:rsid w:val="00B260DE"/>
    <w:rsid w:val="00B262C7"/>
    <w:rsid w:val="00B26A0F"/>
    <w:rsid w:val="00B26BCA"/>
    <w:rsid w:val="00B27849"/>
    <w:rsid w:val="00B27993"/>
    <w:rsid w:val="00B32DD5"/>
    <w:rsid w:val="00B35AFA"/>
    <w:rsid w:val="00B36281"/>
    <w:rsid w:val="00B40858"/>
    <w:rsid w:val="00B416B4"/>
    <w:rsid w:val="00B43573"/>
    <w:rsid w:val="00B44321"/>
    <w:rsid w:val="00B44A58"/>
    <w:rsid w:val="00B44DA7"/>
    <w:rsid w:val="00B44F5C"/>
    <w:rsid w:val="00B46B40"/>
    <w:rsid w:val="00B4753D"/>
    <w:rsid w:val="00B47EE1"/>
    <w:rsid w:val="00B527C8"/>
    <w:rsid w:val="00B534CC"/>
    <w:rsid w:val="00B54745"/>
    <w:rsid w:val="00B54A99"/>
    <w:rsid w:val="00B55CE0"/>
    <w:rsid w:val="00B576F2"/>
    <w:rsid w:val="00B61DD3"/>
    <w:rsid w:val="00B674CA"/>
    <w:rsid w:val="00B70349"/>
    <w:rsid w:val="00B71BCA"/>
    <w:rsid w:val="00B72B38"/>
    <w:rsid w:val="00B74A38"/>
    <w:rsid w:val="00B74F84"/>
    <w:rsid w:val="00B75D72"/>
    <w:rsid w:val="00B76647"/>
    <w:rsid w:val="00B77377"/>
    <w:rsid w:val="00B806BD"/>
    <w:rsid w:val="00B814B2"/>
    <w:rsid w:val="00B818CC"/>
    <w:rsid w:val="00B81988"/>
    <w:rsid w:val="00B81FA9"/>
    <w:rsid w:val="00B825AE"/>
    <w:rsid w:val="00B82E9B"/>
    <w:rsid w:val="00B838E3"/>
    <w:rsid w:val="00B840F5"/>
    <w:rsid w:val="00B85038"/>
    <w:rsid w:val="00B85914"/>
    <w:rsid w:val="00B85C7C"/>
    <w:rsid w:val="00B85E6E"/>
    <w:rsid w:val="00B87FCE"/>
    <w:rsid w:val="00B90797"/>
    <w:rsid w:val="00B91369"/>
    <w:rsid w:val="00B91F04"/>
    <w:rsid w:val="00B92304"/>
    <w:rsid w:val="00B92605"/>
    <w:rsid w:val="00B9260E"/>
    <w:rsid w:val="00B92ED4"/>
    <w:rsid w:val="00B93F4A"/>
    <w:rsid w:val="00B9408C"/>
    <w:rsid w:val="00B96690"/>
    <w:rsid w:val="00B976B2"/>
    <w:rsid w:val="00B97DE6"/>
    <w:rsid w:val="00BA0413"/>
    <w:rsid w:val="00BA04E0"/>
    <w:rsid w:val="00BA0521"/>
    <w:rsid w:val="00BA075A"/>
    <w:rsid w:val="00BA0C92"/>
    <w:rsid w:val="00BA0F4F"/>
    <w:rsid w:val="00BA3162"/>
    <w:rsid w:val="00BA4D7B"/>
    <w:rsid w:val="00BA6D14"/>
    <w:rsid w:val="00BB0057"/>
    <w:rsid w:val="00BB0509"/>
    <w:rsid w:val="00BB156C"/>
    <w:rsid w:val="00BB2C45"/>
    <w:rsid w:val="00BB2DC0"/>
    <w:rsid w:val="00BB3252"/>
    <w:rsid w:val="00BB364F"/>
    <w:rsid w:val="00BB3C09"/>
    <w:rsid w:val="00BB4DF5"/>
    <w:rsid w:val="00BB5C33"/>
    <w:rsid w:val="00BB5C6C"/>
    <w:rsid w:val="00BB6866"/>
    <w:rsid w:val="00BC00FF"/>
    <w:rsid w:val="00BC04B6"/>
    <w:rsid w:val="00BC3C81"/>
    <w:rsid w:val="00BC4C9D"/>
    <w:rsid w:val="00BC5257"/>
    <w:rsid w:val="00BC541A"/>
    <w:rsid w:val="00BC6F05"/>
    <w:rsid w:val="00BC73F0"/>
    <w:rsid w:val="00BC793E"/>
    <w:rsid w:val="00BD0639"/>
    <w:rsid w:val="00BD0A83"/>
    <w:rsid w:val="00BD24ED"/>
    <w:rsid w:val="00BD2EBE"/>
    <w:rsid w:val="00BD2F97"/>
    <w:rsid w:val="00BD3030"/>
    <w:rsid w:val="00BD3141"/>
    <w:rsid w:val="00BD3512"/>
    <w:rsid w:val="00BD39BA"/>
    <w:rsid w:val="00BD5348"/>
    <w:rsid w:val="00BD5C15"/>
    <w:rsid w:val="00BD635D"/>
    <w:rsid w:val="00BD78F4"/>
    <w:rsid w:val="00BD7A10"/>
    <w:rsid w:val="00BE02E8"/>
    <w:rsid w:val="00BE053F"/>
    <w:rsid w:val="00BE160D"/>
    <w:rsid w:val="00BE37B7"/>
    <w:rsid w:val="00BE4427"/>
    <w:rsid w:val="00BE4D58"/>
    <w:rsid w:val="00BE4E0B"/>
    <w:rsid w:val="00BE5375"/>
    <w:rsid w:val="00BE6955"/>
    <w:rsid w:val="00BE6A24"/>
    <w:rsid w:val="00BF006C"/>
    <w:rsid w:val="00BF0D2F"/>
    <w:rsid w:val="00BF1835"/>
    <w:rsid w:val="00BF27A2"/>
    <w:rsid w:val="00BF2E45"/>
    <w:rsid w:val="00BF2FB4"/>
    <w:rsid w:val="00BF33BF"/>
    <w:rsid w:val="00BF40B6"/>
    <w:rsid w:val="00BF4356"/>
    <w:rsid w:val="00BF48C7"/>
    <w:rsid w:val="00BF6939"/>
    <w:rsid w:val="00BF7731"/>
    <w:rsid w:val="00BF799E"/>
    <w:rsid w:val="00BF7A1F"/>
    <w:rsid w:val="00C00238"/>
    <w:rsid w:val="00C002D3"/>
    <w:rsid w:val="00C0055D"/>
    <w:rsid w:val="00C0198D"/>
    <w:rsid w:val="00C02038"/>
    <w:rsid w:val="00C0241E"/>
    <w:rsid w:val="00C02453"/>
    <w:rsid w:val="00C03CFE"/>
    <w:rsid w:val="00C0601F"/>
    <w:rsid w:val="00C07CC5"/>
    <w:rsid w:val="00C12237"/>
    <w:rsid w:val="00C135E2"/>
    <w:rsid w:val="00C1508E"/>
    <w:rsid w:val="00C1530A"/>
    <w:rsid w:val="00C15319"/>
    <w:rsid w:val="00C17AA5"/>
    <w:rsid w:val="00C17D5A"/>
    <w:rsid w:val="00C21425"/>
    <w:rsid w:val="00C2198F"/>
    <w:rsid w:val="00C23668"/>
    <w:rsid w:val="00C24A0C"/>
    <w:rsid w:val="00C302A8"/>
    <w:rsid w:val="00C30478"/>
    <w:rsid w:val="00C308B0"/>
    <w:rsid w:val="00C31D80"/>
    <w:rsid w:val="00C32927"/>
    <w:rsid w:val="00C32E63"/>
    <w:rsid w:val="00C332FE"/>
    <w:rsid w:val="00C3336F"/>
    <w:rsid w:val="00C338C7"/>
    <w:rsid w:val="00C33D0B"/>
    <w:rsid w:val="00C34DEE"/>
    <w:rsid w:val="00C36247"/>
    <w:rsid w:val="00C36A7A"/>
    <w:rsid w:val="00C36D64"/>
    <w:rsid w:val="00C3701D"/>
    <w:rsid w:val="00C370B2"/>
    <w:rsid w:val="00C404B9"/>
    <w:rsid w:val="00C40B36"/>
    <w:rsid w:val="00C420D1"/>
    <w:rsid w:val="00C4307D"/>
    <w:rsid w:val="00C431EC"/>
    <w:rsid w:val="00C433E7"/>
    <w:rsid w:val="00C44842"/>
    <w:rsid w:val="00C4567F"/>
    <w:rsid w:val="00C45AC0"/>
    <w:rsid w:val="00C478CE"/>
    <w:rsid w:val="00C5078B"/>
    <w:rsid w:val="00C50DF7"/>
    <w:rsid w:val="00C51423"/>
    <w:rsid w:val="00C51693"/>
    <w:rsid w:val="00C53324"/>
    <w:rsid w:val="00C551F5"/>
    <w:rsid w:val="00C562DF"/>
    <w:rsid w:val="00C56D92"/>
    <w:rsid w:val="00C575DE"/>
    <w:rsid w:val="00C57A82"/>
    <w:rsid w:val="00C57E06"/>
    <w:rsid w:val="00C61420"/>
    <w:rsid w:val="00C6180B"/>
    <w:rsid w:val="00C61E5D"/>
    <w:rsid w:val="00C6206E"/>
    <w:rsid w:val="00C620D4"/>
    <w:rsid w:val="00C62284"/>
    <w:rsid w:val="00C629A0"/>
    <w:rsid w:val="00C62AC6"/>
    <w:rsid w:val="00C62C94"/>
    <w:rsid w:val="00C62CE8"/>
    <w:rsid w:val="00C6302B"/>
    <w:rsid w:val="00C630D5"/>
    <w:rsid w:val="00C64C2E"/>
    <w:rsid w:val="00C65CE7"/>
    <w:rsid w:val="00C672E2"/>
    <w:rsid w:val="00C6792D"/>
    <w:rsid w:val="00C70831"/>
    <w:rsid w:val="00C71B35"/>
    <w:rsid w:val="00C72076"/>
    <w:rsid w:val="00C74488"/>
    <w:rsid w:val="00C746DA"/>
    <w:rsid w:val="00C76063"/>
    <w:rsid w:val="00C766E7"/>
    <w:rsid w:val="00C76C0B"/>
    <w:rsid w:val="00C77EDB"/>
    <w:rsid w:val="00C800A4"/>
    <w:rsid w:val="00C81982"/>
    <w:rsid w:val="00C82B8C"/>
    <w:rsid w:val="00C84A36"/>
    <w:rsid w:val="00C856F9"/>
    <w:rsid w:val="00C86062"/>
    <w:rsid w:val="00C86441"/>
    <w:rsid w:val="00C90F0F"/>
    <w:rsid w:val="00C91859"/>
    <w:rsid w:val="00C92AE5"/>
    <w:rsid w:val="00C92F5A"/>
    <w:rsid w:val="00C933F1"/>
    <w:rsid w:val="00C94316"/>
    <w:rsid w:val="00C94C23"/>
    <w:rsid w:val="00C95EBE"/>
    <w:rsid w:val="00C96323"/>
    <w:rsid w:val="00CA09B7"/>
    <w:rsid w:val="00CA0AFC"/>
    <w:rsid w:val="00CA13B8"/>
    <w:rsid w:val="00CA1677"/>
    <w:rsid w:val="00CA22C6"/>
    <w:rsid w:val="00CA2DED"/>
    <w:rsid w:val="00CA3A95"/>
    <w:rsid w:val="00CA3BCD"/>
    <w:rsid w:val="00CA412D"/>
    <w:rsid w:val="00CA52AB"/>
    <w:rsid w:val="00CA5683"/>
    <w:rsid w:val="00CA5A38"/>
    <w:rsid w:val="00CA661A"/>
    <w:rsid w:val="00CB1484"/>
    <w:rsid w:val="00CB1528"/>
    <w:rsid w:val="00CB4336"/>
    <w:rsid w:val="00CC0BED"/>
    <w:rsid w:val="00CC2676"/>
    <w:rsid w:val="00CC2943"/>
    <w:rsid w:val="00CC6245"/>
    <w:rsid w:val="00CD01A8"/>
    <w:rsid w:val="00CD125F"/>
    <w:rsid w:val="00CD1E2A"/>
    <w:rsid w:val="00CD1E7F"/>
    <w:rsid w:val="00CD31A3"/>
    <w:rsid w:val="00CD39C5"/>
    <w:rsid w:val="00CD3FE8"/>
    <w:rsid w:val="00CD4FB6"/>
    <w:rsid w:val="00CD6BFD"/>
    <w:rsid w:val="00CD7803"/>
    <w:rsid w:val="00CE00C3"/>
    <w:rsid w:val="00CE05CB"/>
    <w:rsid w:val="00CE125C"/>
    <w:rsid w:val="00CE1500"/>
    <w:rsid w:val="00CE1B01"/>
    <w:rsid w:val="00CE3E44"/>
    <w:rsid w:val="00CE40FE"/>
    <w:rsid w:val="00CE4AE6"/>
    <w:rsid w:val="00CE5CB0"/>
    <w:rsid w:val="00CE6208"/>
    <w:rsid w:val="00CE69BA"/>
    <w:rsid w:val="00CE7BB1"/>
    <w:rsid w:val="00CF05D2"/>
    <w:rsid w:val="00CF1B5C"/>
    <w:rsid w:val="00CF2E5E"/>
    <w:rsid w:val="00CF3DD4"/>
    <w:rsid w:val="00CF5575"/>
    <w:rsid w:val="00CF6D33"/>
    <w:rsid w:val="00D00296"/>
    <w:rsid w:val="00D015E2"/>
    <w:rsid w:val="00D01C1A"/>
    <w:rsid w:val="00D032C4"/>
    <w:rsid w:val="00D04155"/>
    <w:rsid w:val="00D04A06"/>
    <w:rsid w:val="00D055B7"/>
    <w:rsid w:val="00D07124"/>
    <w:rsid w:val="00D10F17"/>
    <w:rsid w:val="00D11DA5"/>
    <w:rsid w:val="00D12096"/>
    <w:rsid w:val="00D120FD"/>
    <w:rsid w:val="00D138E7"/>
    <w:rsid w:val="00D13B45"/>
    <w:rsid w:val="00D13B70"/>
    <w:rsid w:val="00D1449E"/>
    <w:rsid w:val="00D15835"/>
    <w:rsid w:val="00D16D68"/>
    <w:rsid w:val="00D17B2E"/>
    <w:rsid w:val="00D20246"/>
    <w:rsid w:val="00D20A3D"/>
    <w:rsid w:val="00D224A0"/>
    <w:rsid w:val="00D2383C"/>
    <w:rsid w:val="00D24E34"/>
    <w:rsid w:val="00D25047"/>
    <w:rsid w:val="00D256C3"/>
    <w:rsid w:val="00D2636F"/>
    <w:rsid w:val="00D30A2F"/>
    <w:rsid w:val="00D30CE5"/>
    <w:rsid w:val="00D32214"/>
    <w:rsid w:val="00D3335F"/>
    <w:rsid w:val="00D3391D"/>
    <w:rsid w:val="00D349D5"/>
    <w:rsid w:val="00D35E95"/>
    <w:rsid w:val="00D404AF"/>
    <w:rsid w:val="00D40640"/>
    <w:rsid w:val="00D406DA"/>
    <w:rsid w:val="00D4199F"/>
    <w:rsid w:val="00D43033"/>
    <w:rsid w:val="00D430CC"/>
    <w:rsid w:val="00D4353B"/>
    <w:rsid w:val="00D436E2"/>
    <w:rsid w:val="00D44277"/>
    <w:rsid w:val="00D44E44"/>
    <w:rsid w:val="00D44F68"/>
    <w:rsid w:val="00D452ED"/>
    <w:rsid w:val="00D454AF"/>
    <w:rsid w:val="00D45F8C"/>
    <w:rsid w:val="00D46589"/>
    <w:rsid w:val="00D470F6"/>
    <w:rsid w:val="00D47B08"/>
    <w:rsid w:val="00D501AB"/>
    <w:rsid w:val="00D508FE"/>
    <w:rsid w:val="00D5093F"/>
    <w:rsid w:val="00D514F8"/>
    <w:rsid w:val="00D53EBA"/>
    <w:rsid w:val="00D53F10"/>
    <w:rsid w:val="00D53FA2"/>
    <w:rsid w:val="00D55B64"/>
    <w:rsid w:val="00D56C24"/>
    <w:rsid w:val="00D56F35"/>
    <w:rsid w:val="00D57251"/>
    <w:rsid w:val="00D57534"/>
    <w:rsid w:val="00D57915"/>
    <w:rsid w:val="00D57DBC"/>
    <w:rsid w:val="00D60D97"/>
    <w:rsid w:val="00D618AC"/>
    <w:rsid w:val="00D65068"/>
    <w:rsid w:val="00D6614D"/>
    <w:rsid w:val="00D7090C"/>
    <w:rsid w:val="00D71147"/>
    <w:rsid w:val="00D729DE"/>
    <w:rsid w:val="00D72D44"/>
    <w:rsid w:val="00D731B3"/>
    <w:rsid w:val="00D7339C"/>
    <w:rsid w:val="00D73906"/>
    <w:rsid w:val="00D73F78"/>
    <w:rsid w:val="00D74FFE"/>
    <w:rsid w:val="00D75A41"/>
    <w:rsid w:val="00D76336"/>
    <w:rsid w:val="00D768FB"/>
    <w:rsid w:val="00D76E97"/>
    <w:rsid w:val="00D77DB0"/>
    <w:rsid w:val="00D77E6F"/>
    <w:rsid w:val="00D8008A"/>
    <w:rsid w:val="00D81C51"/>
    <w:rsid w:val="00D81E5F"/>
    <w:rsid w:val="00D81EDA"/>
    <w:rsid w:val="00D8391E"/>
    <w:rsid w:val="00D84650"/>
    <w:rsid w:val="00D870BC"/>
    <w:rsid w:val="00D873E4"/>
    <w:rsid w:val="00D9056A"/>
    <w:rsid w:val="00D907F4"/>
    <w:rsid w:val="00D90F90"/>
    <w:rsid w:val="00D92AD3"/>
    <w:rsid w:val="00D939A8"/>
    <w:rsid w:val="00D9694B"/>
    <w:rsid w:val="00D96EDD"/>
    <w:rsid w:val="00D97334"/>
    <w:rsid w:val="00D97977"/>
    <w:rsid w:val="00D97B6D"/>
    <w:rsid w:val="00DA0816"/>
    <w:rsid w:val="00DA0933"/>
    <w:rsid w:val="00DA09D9"/>
    <w:rsid w:val="00DA0FCD"/>
    <w:rsid w:val="00DA1465"/>
    <w:rsid w:val="00DA17D7"/>
    <w:rsid w:val="00DA2A37"/>
    <w:rsid w:val="00DA2E6D"/>
    <w:rsid w:val="00DA413C"/>
    <w:rsid w:val="00DA4833"/>
    <w:rsid w:val="00DA6A10"/>
    <w:rsid w:val="00DA6A36"/>
    <w:rsid w:val="00DA7F64"/>
    <w:rsid w:val="00DB0256"/>
    <w:rsid w:val="00DB1907"/>
    <w:rsid w:val="00DB2227"/>
    <w:rsid w:val="00DB3A7B"/>
    <w:rsid w:val="00DB46FD"/>
    <w:rsid w:val="00DB4ACF"/>
    <w:rsid w:val="00DB6171"/>
    <w:rsid w:val="00DC0208"/>
    <w:rsid w:val="00DC02C9"/>
    <w:rsid w:val="00DC0DC1"/>
    <w:rsid w:val="00DC15E9"/>
    <w:rsid w:val="00DC28E1"/>
    <w:rsid w:val="00DC298F"/>
    <w:rsid w:val="00DC2E97"/>
    <w:rsid w:val="00DC3DE6"/>
    <w:rsid w:val="00DC4FA2"/>
    <w:rsid w:val="00DC507B"/>
    <w:rsid w:val="00DC5177"/>
    <w:rsid w:val="00DC517D"/>
    <w:rsid w:val="00DC5EC2"/>
    <w:rsid w:val="00DC5F73"/>
    <w:rsid w:val="00DC61C6"/>
    <w:rsid w:val="00DC67CA"/>
    <w:rsid w:val="00DC68FB"/>
    <w:rsid w:val="00DD0FBE"/>
    <w:rsid w:val="00DD23C0"/>
    <w:rsid w:val="00DD2F0B"/>
    <w:rsid w:val="00DD2F76"/>
    <w:rsid w:val="00DD2FEF"/>
    <w:rsid w:val="00DD35FF"/>
    <w:rsid w:val="00DD41CF"/>
    <w:rsid w:val="00DD54C3"/>
    <w:rsid w:val="00DD5E18"/>
    <w:rsid w:val="00DD63CF"/>
    <w:rsid w:val="00DD73CB"/>
    <w:rsid w:val="00DD7B70"/>
    <w:rsid w:val="00DE0E65"/>
    <w:rsid w:val="00DE11BA"/>
    <w:rsid w:val="00DE4594"/>
    <w:rsid w:val="00DE49BB"/>
    <w:rsid w:val="00DE4E00"/>
    <w:rsid w:val="00DE5E1B"/>
    <w:rsid w:val="00DE64C1"/>
    <w:rsid w:val="00DE7836"/>
    <w:rsid w:val="00DE7AFD"/>
    <w:rsid w:val="00DF007F"/>
    <w:rsid w:val="00DF190E"/>
    <w:rsid w:val="00DF2F1F"/>
    <w:rsid w:val="00DF3A7F"/>
    <w:rsid w:val="00DF41C3"/>
    <w:rsid w:val="00DF42C0"/>
    <w:rsid w:val="00DF42E1"/>
    <w:rsid w:val="00DF4D1C"/>
    <w:rsid w:val="00DF54F1"/>
    <w:rsid w:val="00DF6255"/>
    <w:rsid w:val="00DF6FF1"/>
    <w:rsid w:val="00E001F3"/>
    <w:rsid w:val="00E00733"/>
    <w:rsid w:val="00E00C93"/>
    <w:rsid w:val="00E01115"/>
    <w:rsid w:val="00E02425"/>
    <w:rsid w:val="00E024DE"/>
    <w:rsid w:val="00E03055"/>
    <w:rsid w:val="00E0305A"/>
    <w:rsid w:val="00E03376"/>
    <w:rsid w:val="00E03709"/>
    <w:rsid w:val="00E063A4"/>
    <w:rsid w:val="00E069E7"/>
    <w:rsid w:val="00E069F7"/>
    <w:rsid w:val="00E06B61"/>
    <w:rsid w:val="00E06ED5"/>
    <w:rsid w:val="00E07875"/>
    <w:rsid w:val="00E10A14"/>
    <w:rsid w:val="00E10A3E"/>
    <w:rsid w:val="00E11E09"/>
    <w:rsid w:val="00E12D38"/>
    <w:rsid w:val="00E14C0F"/>
    <w:rsid w:val="00E15B98"/>
    <w:rsid w:val="00E177F3"/>
    <w:rsid w:val="00E17CCA"/>
    <w:rsid w:val="00E203E5"/>
    <w:rsid w:val="00E21253"/>
    <w:rsid w:val="00E215BB"/>
    <w:rsid w:val="00E216B0"/>
    <w:rsid w:val="00E24901"/>
    <w:rsid w:val="00E26A3E"/>
    <w:rsid w:val="00E27136"/>
    <w:rsid w:val="00E272DB"/>
    <w:rsid w:val="00E272DD"/>
    <w:rsid w:val="00E27DC2"/>
    <w:rsid w:val="00E301BB"/>
    <w:rsid w:val="00E308F9"/>
    <w:rsid w:val="00E3127E"/>
    <w:rsid w:val="00E31433"/>
    <w:rsid w:val="00E31938"/>
    <w:rsid w:val="00E31B88"/>
    <w:rsid w:val="00E32275"/>
    <w:rsid w:val="00E32361"/>
    <w:rsid w:val="00E3692D"/>
    <w:rsid w:val="00E42669"/>
    <w:rsid w:val="00E43797"/>
    <w:rsid w:val="00E46D4C"/>
    <w:rsid w:val="00E5039C"/>
    <w:rsid w:val="00E51A0E"/>
    <w:rsid w:val="00E51CBA"/>
    <w:rsid w:val="00E52FD1"/>
    <w:rsid w:val="00E5423C"/>
    <w:rsid w:val="00E546B2"/>
    <w:rsid w:val="00E54AA3"/>
    <w:rsid w:val="00E54ACE"/>
    <w:rsid w:val="00E56557"/>
    <w:rsid w:val="00E56668"/>
    <w:rsid w:val="00E5694C"/>
    <w:rsid w:val="00E56B37"/>
    <w:rsid w:val="00E60505"/>
    <w:rsid w:val="00E60813"/>
    <w:rsid w:val="00E60FB7"/>
    <w:rsid w:val="00E62A14"/>
    <w:rsid w:val="00E62F2F"/>
    <w:rsid w:val="00E62FBE"/>
    <w:rsid w:val="00E6352B"/>
    <w:rsid w:val="00E635AE"/>
    <w:rsid w:val="00E638C2"/>
    <w:rsid w:val="00E64068"/>
    <w:rsid w:val="00E677AD"/>
    <w:rsid w:val="00E700D2"/>
    <w:rsid w:val="00E701FD"/>
    <w:rsid w:val="00E714C1"/>
    <w:rsid w:val="00E7168F"/>
    <w:rsid w:val="00E71966"/>
    <w:rsid w:val="00E72FCB"/>
    <w:rsid w:val="00E73B07"/>
    <w:rsid w:val="00E73EE8"/>
    <w:rsid w:val="00E74F7F"/>
    <w:rsid w:val="00E75196"/>
    <w:rsid w:val="00E75263"/>
    <w:rsid w:val="00E75777"/>
    <w:rsid w:val="00E7619A"/>
    <w:rsid w:val="00E77543"/>
    <w:rsid w:val="00E778A4"/>
    <w:rsid w:val="00E801ED"/>
    <w:rsid w:val="00E801F5"/>
    <w:rsid w:val="00E81640"/>
    <w:rsid w:val="00E823F7"/>
    <w:rsid w:val="00E839E2"/>
    <w:rsid w:val="00E8482A"/>
    <w:rsid w:val="00E85D1B"/>
    <w:rsid w:val="00E86405"/>
    <w:rsid w:val="00E8767A"/>
    <w:rsid w:val="00E87A28"/>
    <w:rsid w:val="00E903BF"/>
    <w:rsid w:val="00E9156C"/>
    <w:rsid w:val="00E9285C"/>
    <w:rsid w:val="00E933C9"/>
    <w:rsid w:val="00E94B9A"/>
    <w:rsid w:val="00E94F03"/>
    <w:rsid w:val="00E95102"/>
    <w:rsid w:val="00E9585E"/>
    <w:rsid w:val="00E97415"/>
    <w:rsid w:val="00E97564"/>
    <w:rsid w:val="00E9760F"/>
    <w:rsid w:val="00EA0553"/>
    <w:rsid w:val="00EA0E4D"/>
    <w:rsid w:val="00EA171C"/>
    <w:rsid w:val="00EA23A1"/>
    <w:rsid w:val="00EA4B64"/>
    <w:rsid w:val="00EA6199"/>
    <w:rsid w:val="00EA65D9"/>
    <w:rsid w:val="00EA66D5"/>
    <w:rsid w:val="00EB04E0"/>
    <w:rsid w:val="00EB172E"/>
    <w:rsid w:val="00EB1CF4"/>
    <w:rsid w:val="00EB2AFF"/>
    <w:rsid w:val="00EC0F74"/>
    <w:rsid w:val="00EC0F7E"/>
    <w:rsid w:val="00EC246D"/>
    <w:rsid w:val="00EC26BD"/>
    <w:rsid w:val="00EC287F"/>
    <w:rsid w:val="00EC2EB5"/>
    <w:rsid w:val="00EC4932"/>
    <w:rsid w:val="00EC5F0B"/>
    <w:rsid w:val="00EC64BB"/>
    <w:rsid w:val="00EC6D72"/>
    <w:rsid w:val="00EC7FC4"/>
    <w:rsid w:val="00ED0BD0"/>
    <w:rsid w:val="00ED12CA"/>
    <w:rsid w:val="00ED15AA"/>
    <w:rsid w:val="00ED1990"/>
    <w:rsid w:val="00ED207F"/>
    <w:rsid w:val="00ED23C3"/>
    <w:rsid w:val="00ED2832"/>
    <w:rsid w:val="00ED41AD"/>
    <w:rsid w:val="00ED6BCB"/>
    <w:rsid w:val="00ED71C2"/>
    <w:rsid w:val="00ED764B"/>
    <w:rsid w:val="00ED7E21"/>
    <w:rsid w:val="00EE0341"/>
    <w:rsid w:val="00EE04DC"/>
    <w:rsid w:val="00EE0D3E"/>
    <w:rsid w:val="00EE1159"/>
    <w:rsid w:val="00EE1311"/>
    <w:rsid w:val="00EE1ADD"/>
    <w:rsid w:val="00EE1BFA"/>
    <w:rsid w:val="00EE277E"/>
    <w:rsid w:val="00EE2FEF"/>
    <w:rsid w:val="00EE3318"/>
    <w:rsid w:val="00EE3F31"/>
    <w:rsid w:val="00EE4444"/>
    <w:rsid w:val="00EE64C6"/>
    <w:rsid w:val="00EE652F"/>
    <w:rsid w:val="00EE7C17"/>
    <w:rsid w:val="00EF0D42"/>
    <w:rsid w:val="00EF196A"/>
    <w:rsid w:val="00EF2846"/>
    <w:rsid w:val="00EF69AE"/>
    <w:rsid w:val="00EF6C69"/>
    <w:rsid w:val="00EF71A4"/>
    <w:rsid w:val="00EF784D"/>
    <w:rsid w:val="00EF7F69"/>
    <w:rsid w:val="00F0023C"/>
    <w:rsid w:val="00F00662"/>
    <w:rsid w:val="00F02B81"/>
    <w:rsid w:val="00F02C83"/>
    <w:rsid w:val="00F03227"/>
    <w:rsid w:val="00F04491"/>
    <w:rsid w:val="00F04F9C"/>
    <w:rsid w:val="00F05999"/>
    <w:rsid w:val="00F0615A"/>
    <w:rsid w:val="00F07C4F"/>
    <w:rsid w:val="00F11745"/>
    <w:rsid w:val="00F12647"/>
    <w:rsid w:val="00F12BC7"/>
    <w:rsid w:val="00F12D48"/>
    <w:rsid w:val="00F13985"/>
    <w:rsid w:val="00F14956"/>
    <w:rsid w:val="00F15634"/>
    <w:rsid w:val="00F16492"/>
    <w:rsid w:val="00F16795"/>
    <w:rsid w:val="00F1782F"/>
    <w:rsid w:val="00F17B3A"/>
    <w:rsid w:val="00F17FC2"/>
    <w:rsid w:val="00F20393"/>
    <w:rsid w:val="00F207D6"/>
    <w:rsid w:val="00F20946"/>
    <w:rsid w:val="00F20EE6"/>
    <w:rsid w:val="00F212EF"/>
    <w:rsid w:val="00F22A57"/>
    <w:rsid w:val="00F230F7"/>
    <w:rsid w:val="00F24468"/>
    <w:rsid w:val="00F25031"/>
    <w:rsid w:val="00F30068"/>
    <w:rsid w:val="00F30AB8"/>
    <w:rsid w:val="00F3231D"/>
    <w:rsid w:val="00F32573"/>
    <w:rsid w:val="00F34839"/>
    <w:rsid w:val="00F34C82"/>
    <w:rsid w:val="00F359C3"/>
    <w:rsid w:val="00F35BFF"/>
    <w:rsid w:val="00F36539"/>
    <w:rsid w:val="00F36776"/>
    <w:rsid w:val="00F377E8"/>
    <w:rsid w:val="00F37B8B"/>
    <w:rsid w:val="00F40E7B"/>
    <w:rsid w:val="00F411E5"/>
    <w:rsid w:val="00F43625"/>
    <w:rsid w:val="00F44CD4"/>
    <w:rsid w:val="00F47E90"/>
    <w:rsid w:val="00F50A85"/>
    <w:rsid w:val="00F52D46"/>
    <w:rsid w:val="00F53288"/>
    <w:rsid w:val="00F55323"/>
    <w:rsid w:val="00F5657E"/>
    <w:rsid w:val="00F61988"/>
    <w:rsid w:val="00F624FC"/>
    <w:rsid w:val="00F63A9B"/>
    <w:rsid w:val="00F66F29"/>
    <w:rsid w:val="00F70479"/>
    <w:rsid w:val="00F707D0"/>
    <w:rsid w:val="00F708C1"/>
    <w:rsid w:val="00F718A1"/>
    <w:rsid w:val="00F71DAF"/>
    <w:rsid w:val="00F726EA"/>
    <w:rsid w:val="00F74D75"/>
    <w:rsid w:val="00F74E78"/>
    <w:rsid w:val="00F75C82"/>
    <w:rsid w:val="00F75DE9"/>
    <w:rsid w:val="00F7739A"/>
    <w:rsid w:val="00F77774"/>
    <w:rsid w:val="00F7784C"/>
    <w:rsid w:val="00F80420"/>
    <w:rsid w:val="00F817EA"/>
    <w:rsid w:val="00F8251D"/>
    <w:rsid w:val="00F82545"/>
    <w:rsid w:val="00F833A3"/>
    <w:rsid w:val="00F83F6C"/>
    <w:rsid w:val="00F84A3C"/>
    <w:rsid w:val="00F85179"/>
    <w:rsid w:val="00F86C7E"/>
    <w:rsid w:val="00F86D27"/>
    <w:rsid w:val="00F87F3B"/>
    <w:rsid w:val="00F901C1"/>
    <w:rsid w:val="00F9127B"/>
    <w:rsid w:val="00F91A54"/>
    <w:rsid w:val="00F91B2C"/>
    <w:rsid w:val="00F93243"/>
    <w:rsid w:val="00F936EA"/>
    <w:rsid w:val="00F93DC8"/>
    <w:rsid w:val="00F941D6"/>
    <w:rsid w:val="00F94B4B"/>
    <w:rsid w:val="00F96148"/>
    <w:rsid w:val="00F96F26"/>
    <w:rsid w:val="00F972ED"/>
    <w:rsid w:val="00F979D9"/>
    <w:rsid w:val="00F97FC4"/>
    <w:rsid w:val="00FA0037"/>
    <w:rsid w:val="00FA0D86"/>
    <w:rsid w:val="00FA1835"/>
    <w:rsid w:val="00FA2920"/>
    <w:rsid w:val="00FA29C2"/>
    <w:rsid w:val="00FA2BB9"/>
    <w:rsid w:val="00FA50E3"/>
    <w:rsid w:val="00FA5453"/>
    <w:rsid w:val="00FA5DA4"/>
    <w:rsid w:val="00FA602A"/>
    <w:rsid w:val="00FA6F77"/>
    <w:rsid w:val="00FA7671"/>
    <w:rsid w:val="00FA77B8"/>
    <w:rsid w:val="00FA7877"/>
    <w:rsid w:val="00FA7D52"/>
    <w:rsid w:val="00FB0FDD"/>
    <w:rsid w:val="00FB12F0"/>
    <w:rsid w:val="00FB18E8"/>
    <w:rsid w:val="00FB22EC"/>
    <w:rsid w:val="00FB2B6E"/>
    <w:rsid w:val="00FB3559"/>
    <w:rsid w:val="00FB4895"/>
    <w:rsid w:val="00FB4CB8"/>
    <w:rsid w:val="00FB4D9E"/>
    <w:rsid w:val="00FB5721"/>
    <w:rsid w:val="00FB6AF5"/>
    <w:rsid w:val="00FC1782"/>
    <w:rsid w:val="00FC28E4"/>
    <w:rsid w:val="00FC3B44"/>
    <w:rsid w:val="00FC4B7E"/>
    <w:rsid w:val="00FC7602"/>
    <w:rsid w:val="00FD1EB2"/>
    <w:rsid w:val="00FD2638"/>
    <w:rsid w:val="00FD2EF1"/>
    <w:rsid w:val="00FD450F"/>
    <w:rsid w:val="00FD5171"/>
    <w:rsid w:val="00FD5874"/>
    <w:rsid w:val="00FD63F2"/>
    <w:rsid w:val="00FD7141"/>
    <w:rsid w:val="00FE04D6"/>
    <w:rsid w:val="00FE1313"/>
    <w:rsid w:val="00FE34D8"/>
    <w:rsid w:val="00FE528B"/>
    <w:rsid w:val="00FE6936"/>
    <w:rsid w:val="00FE6EBD"/>
    <w:rsid w:val="00FF22BC"/>
    <w:rsid w:val="00FF2535"/>
    <w:rsid w:val="00FF2C96"/>
    <w:rsid w:val="00FF33AC"/>
    <w:rsid w:val="00FF3C01"/>
    <w:rsid w:val="00FF4232"/>
    <w:rsid w:val="00FF47EC"/>
    <w:rsid w:val="00FF5A5B"/>
    <w:rsid w:val="00FF67B3"/>
    <w:rsid w:val="00FF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23C"/>
    <w:pPr>
      <w:widowControl w:val="0"/>
      <w:autoSpaceDE w:val="0"/>
      <w:autoSpaceDN w:val="0"/>
      <w:adjustRightInd w:val="0"/>
      <w:spacing w:after="0" w:line="240" w:lineRule="auto"/>
    </w:pPr>
    <w:rPr>
      <w:rFonts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423C"/>
    <w:pPr>
      <w:ind w:left="720"/>
      <w:contextualSpacing/>
    </w:pPr>
  </w:style>
  <w:style w:type="paragraph" w:customStyle="1" w:styleId="ConsPlusTitle">
    <w:name w:val="ConsPlusTitle"/>
    <w:rsid w:val="00E5423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table" w:styleId="a4">
    <w:name w:val="Table Grid"/>
    <w:basedOn w:val="a1"/>
    <w:uiPriority w:val="59"/>
    <w:rsid w:val="009657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nformat">
    <w:name w:val="ConsPlusNonformat"/>
    <w:uiPriority w:val="99"/>
    <w:rsid w:val="00223519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26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Курьер1</dc:creator>
  <cp:keywords/>
  <dc:description/>
  <cp:lastModifiedBy>1</cp:lastModifiedBy>
  <cp:revision>40</cp:revision>
  <cp:lastPrinted>2013-03-21T08:32:00Z</cp:lastPrinted>
  <dcterms:created xsi:type="dcterms:W3CDTF">2012-09-25T14:07:00Z</dcterms:created>
  <dcterms:modified xsi:type="dcterms:W3CDTF">2013-12-05T05:57:00Z</dcterms:modified>
</cp:coreProperties>
</file>