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6ED" w:rsidRPr="00C56AD0" w:rsidRDefault="009306ED" w:rsidP="00C56AD0">
      <w:pPr>
        <w:jc w:val="center"/>
        <w:rPr>
          <w:rFonts w:ascii="Times New Roman" w:hAnsi="Times New Roman"/>
          <w:b/>
        </w:rPr>
      </w:pPr>
      <w:r w:rsidRPr="00C56AD0">
        <w:rPr>
          <w:rStyle w:val="a4"/>
          <w:rFonts w:ascii="Times New Roman" w:hAnsi="Times New Roman"/>
          <w:b/>
          <w:spacing w:val="0"/>
        </w:rPr>
        <w:t>Перечень документов, более не требуемых от заявителя</w:t>
      </w:r>
      <w:r w:rsidRPr="00C56AD0">
        <w:rPr>
          <w:rStyle w:val="a4"/>
          <w:rFonts w:ascii="Times New Roman" w:hAnsi="Times New Roman"/>
          <w:b/>
          <w:spacing w:val="0"/>
          <w:lang/>
        </w:rPr>
        <w:t xml:space="preserve"> </w:t>
      </w:r>
      <w:r w:rsidRPr="00C56AD0">
        <w:rPr>
          <w:rStyle w:val="a4"/>
          <w:rFonts w:ascii="Times New Roman" w:hAnsi="Times New Roman"/>
          <w:b/>
          <w:spacing w:val="0"/>
        </w:rPr>
        <w:t xml:space="preserve">в рамках оказания </w:t>
      </w:r>
      <w:r w:rsidR="001C7347" w:rsidRPr="00C56AD0">
        <w:rPr>
          <w:rStyle w:val="a4"/>
          <w:rFonts w:ascii="Times New Roman" w:hAnsi="Times New Roman"/>
          <w:b/>
          <w:spacing w:val="0"/>
        </w:rPr>
        <w:t>муниципальных и государственных</w:t>
      </w:r>
      <w:r w:rsidRPr="00C56AD0">
        <w:rPr>
          <w:rStyle w:val="a4"/>
          <w:rFonts w:ascii="Times New Roman" w:hAnsi="Times New Roman"/>
          <w:b/>
          <w:spacing w:val="0"/>
        </w:rPr>
        <w:t xml:space="preserve"> услуг</w:t>
      </w:r>
    </w:p>
    <w:tbl>
      <w:tblPr>
        <w:tblW w:w="10348" w:type="dxa"/>
        <w:tblInd w:w="-699" w:type="dxa"/>
        <w:tblLayout w:type="fixed"/>
        <w:tblCellMar>
          <w:left w:w="10" w:type="dxa"/>
          <w:right w:w="10" w:type="dxa"/>
        </w:tblCellMar>
        <w:tblLook w:val="0000"/>
      </w:tblPr>
      <w:tblGrid>
        <w:gridCol w:w="3271"/>
        <w:gridCol w:w="7077"/>
      </w:tblGrid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475"/>
        </w:trPr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ED">
              <w:rPr>
                <w:rStyle w:val="30"/>
                <w:rFonts w:ascii="Times New Roman" w:hAnsi="Times New Roman" w:cs="Times New Roman"/>
                <w:b/>
                <w:spacing w:val="0"/>
                <w:sz w:val="24"/>
                <w:szCs w:val="24"/>
              </w:rPr>
              <w:t>Услуга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spacing w:line="240" w:lineRule="auto"/>
              <w:ind w:left="131" w:right="13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306ED">
              <w:rPr>
                <w:rStyle w:val="30"/>
                <w:rFonts w:ascii="Times New Roman" w:hAnsi="Times New Roman" w:cs="Times New Roman"/>
                <w:b/>
                <w:spacing w:val="0"/>
                <w:sz w:val="24"/>
                <w:szCs w:val="24"/>
              </w:rPr>
              <w:t>Запрос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697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pStyle w:val="60"/>
              <w:shd w:val="clear" w:color="auto" w:fill="auto"/>
              <w:spacing w:line="302" w:lineRule="exact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Предоставление юридическим и</w:t>
            </w:r>
            <w:r w:rsidRPr="009306ED">
              <w:rPr>
                <w:rStyle w:val="6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физическим лицам в постоянное</w:t>
            </w:r>
            <w:r w:rsidRPr="009306ED">
              <w:rPr>
                <w:rStyle w:val="6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(бессрочное) пользование, в</w:t>
            </w:r>
            <w:r w:rsidRPr="009306ED">
              <w:rPr>
                <w:rStyle w:val="6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безвозмездное пользование, аренду,</w:t>
            </w:r>
            <w:r w:rsidRPr="009306ED">
              <w:rPr>
                <w:rStyle w:val="6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собственность земельных участков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Выписка из ЕГРП, содержащая</w:t>
            </w:r>
            <w:r w:rsidRPr="009306ED">
              <w:rPr>
                <w:rStyle w:val="7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общедоступные сведения о</w:t>
            </w:r>
            <w:r w:rsidRPr="009306ED">
              <w:rPr>
                <w:rStyle w:val="7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зарегистрированных правах на объект</w:t>
            </w:r>
            <w:r w:rsidRPr="009306ED">
              <w:rPr>
                <w:rStyle w:val="7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недвижимости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706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Запрос сведений из Единого</w:t>
            </w:r>
            <w:r w:rsidRPr="009306ED">
              <w:rPr>
                <w:rStyle w:val="8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государственного реестра юридических</w:t>
            </w:r>
            <w:r w:rsidRPr="009306ED">
              <w:rPr>
                <w:rStyle w:val="8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лиц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749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Запрос сведений из Единого</w:t>
            </w:r>
            <w:r w:rsidRPr="009306ED">
              <w:rPr>
                <w:rStyle w:val="7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государственного реестра индивидуальных</w:t>
            </w:r>
            <w:r w:rsidRPr="009306ED">
              <w:rPr>
                <w:rStyle w:val="7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предпринимателей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365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40" w:lineRule="auto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Кадастровый паспорт земельного участка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40" w:lineRule="auto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Кадастровая выписка о земельном участке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771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pStyle w:val="60"/>
              <w:shd w:val="clear" w:color="auto" w:fill="auto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Выдача разрешений на строительство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302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Выписка из ЕГРП, содержащая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общедоступные сведения о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зарегистрированных правах на объект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недвижимости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1561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Сведения из градостроительных планов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земельных участков или в случае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строительства, реконструкции линейного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объекта проекты планировки территории и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проекты межевания территории (их копии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или сведения, содержащиеся в них)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631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Разрешение на отклонение от предельных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параметров разрешенного строительства,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реконструкции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697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pStyle w:val="60"/>
              <w:shd w:val="clear" w:color="auto" w:fill="auto"/>
              <w:spacing w:line="293" w:lineRule="exact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Выдача разрешений на ввод объектов в</w:t>
            </w:r>
            <w:r w:rsidRPr="009306ED">
              <w:rPr>
                <w:rStyle w:val="10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эксплуатацию при осуществлении</w:t>
            </w:r>
            <w:r w:rsidRPr="009306ED">
              <w:rPr>
                <w:rStyle w:val="10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строительства, реконструкции.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Выписка из ЕГР</w:t>
            </w:r>
            <w:r w:rsidR="00584FA0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П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, содержащая</w:t>
            </w:r>
            <w:r w:rsidRPr="009306ED">
              <w:rPr>
                <w:rStyle w:val="11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общедоступные сведения о</w:t>
            </w:r>
            <w:r w:rsidRPr="009306ED">
              <w:rPr>
                <w:rStyle w:val="11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 xml:space="preserve">зарегистрированных </w:t>
            </w:r>
            <w:r w:rsidR="00584FA0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п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равах на объект</w:t>
            </w:r>
            <w:r w:rsidRPr="009306ED">
              <w:rPr>
                <w:rStyle w:val="11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недвижимости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1698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Градостроительные планы земельных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участков или в случае строительства,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реконструкции линейного объекта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проекты планировки территории и проекты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межевания территории (их копии или</w:t>
            </w:r>
            <w:r w:rsidRPr="009306ED">
              <w:rPr>
                <w:rStyle w:val="9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сведения, содержащиеся в них)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533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40" w:lineRule="auto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Разрешение на строительство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40" w:lineRule="auto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Выписка из ЕГРИП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398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ascii="Times New Roman" w:hAnsi="Times New Roman" w:cs="Times New Roman"/>
                <w:sz w:val="24"/>
                <w:szCs w:val="24"/>
              </w:rPr>
              <w:t xml:space="preserve">Назначение и выплата пособия по уходу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за ребенком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Справка о невыплате пособия по</w:t>
            </w:r>
            <w:r w:rsidRPr="009306ED">
              <w:rPr>
                <w:rStyle w:val="12"/>
                <w:rFonts w:ascii="Times New Roman" w:hAnsi="Times New Roman" w:cs="Times New Roman"/>
                <w:sz w:val="24"/>
                <w:szCs w:val="24"/>
                <w:lang/>
              </w:rPr>
              <w:t xml:space="preserve"> </w:t>
            </w:r>
            <w:r w:rsidRPr="009306ED">
              <w:rPr>
                <w:rStyle w:val="5"/>
                <w:rFonts w:ascii="Times New Roman" w:hAnsi="Times New Roman" w:cs="Times New Roman"/>
                <w:sz w:val="24"/>
                <w:szCs w:val="24"/>
              </w:rPr>
              <w:t>безработице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об отсутствии регистрации</w:t>
            </w:r>
            <w:r w:rsidRPr="009306ED">
              <w:rPr>
                <w:rStyle w:val="1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родителей в ТО ФСС и неполучении ими</w:t>
            </w:r>
            <w:r w:rsidRPr="009306ED">
              <w:rPr>
                <w:rStyle w:val="1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пособия за счет средств ФСС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14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 нахождении лица под стражей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органа социальной защиты</w:t>
            </w:r>
            <w:r w:rsidRPr="009306ED">
              <w:rPr>
                <w:rStyle w:val="1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населения по месту жительства другого</w:t>
            </w:r>
            <w:r w:rsidRPr="009306ED">
              <w:rPr>
                <w:rStyle w:val="1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родителя о том, что пособие не</w:t>
            </w:r>
            <w:r w:rsidRPr="009306ED">
              <w:rPr>
                <w:rStyle w:val="1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назначалось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решения об установлении над</w:t>
            </w:r>
            <w:r w:rsidRPr="009306ED">
              <w:rPr>
                <w:rStyle w:val="1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ребенком опеки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Копия договора о передаче ребенка (детей)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 воспитание в приемную семью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 об обнаружении найденного</w:t>
            </w:r>
            <w:r w:rsidRPr="009306ED">
              <w:rPr>
                <w:rStyle w:val="1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(подкинутого) ребенка, выданный органом</w:t>
            </w:r>
            <w:r w:rsidRPr="009306ED">
              <w:rPr>
                <w:rStyle w:val="1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опеки и попечительства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об отбывании родителями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наказания в виде лишения свободы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387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нахождении в розыске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Документ, подтверждающий совместное</w:t>
            </w:r>
            <w:r w:rsidRPr="009306ED">
              <w:rPr>
                <w:rStyle w:val="1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проживание на территории Российской</w:t>
            </w:r>
            <w:r w:rsidRPr="009306ED">
              <w:rPr>
                <w:rStyle w:val="1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Федерации ребенка с одним из родителей</w:t>
            </w:r>
            <w:r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либо лицом, его заменяющим,</w:t>
            </w:r>
            <w:r w:rsidRPr="009306ED">
              <w:rPr>
                <w:rStyle w:val="1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осуществляющим уход за ним (справка о</w:t>
            </w:r>
            <w:r w:rsidRPr="009306ED">
              <w:rPr>
                <w:rStyle w:val="1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составе семьи и т.д.)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Прием заявлений и организация</w:t>
            </w:r>
            <w:r w:rsidRPr="009306ED">
              <w:rPr>
                <w:rStyle w:val="20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предоставления гражданам субсидий на</w:t>
            </w:r>
            <w:r w:rsidRPr="009306ED">
              <w:rPr>
                <w:rStyle w:val="20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оплату жилых помещений и</w:t>
            </w:r>
            <w:r w:rsidRPr="009306ED">
              <w:rPr>
                <w:rStyle w:val="20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коммунальных услуг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ЕГРП, содержащая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общедоступные сведения о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зарегистрированных правах на объект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недвижимости, либо Выписка из ЕГРП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 правах отдельного лица на имеющиеся у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него объекты недвижимого имущества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из договора социального найма</w:t>
            </w:r>
            <w:r w:rsidRPr="009306ED">
              <w:rPr>
                <w:rStyle w:val="20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жилого помещения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376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из договора найма жилого</w:t>
            </w:r>
            <w:r w:rsidRPr="009306ED">
              <w:rPr>
                <w:rStyle w:val="2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помещения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из договора найма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специализированного жилого помещения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(в том числе служебного жилого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помещения, жилого помещения в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общежитии, жилого помещения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маневренного фонда, жилого помещения в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доме системы социального обслуживания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населения, жилого помещения фонда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вынужденных переселенцев и лиц,</w:t>
            </w:r>
            <w:r w:rsidRPr="009306ED">
              <w:rPr>
                <w:rStyle w:val="1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признанных беженцами)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из договора безвозмездного</w:t>
            </w:r>
            <w:r w:rsidRPr="009306ED">
              <w:rPr>
                <w:rStyle w:val="2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пользования жилым помещением (для</w:t>
            </w:r>
            <w:r w:rsidRPr="009306ED">
              <w:rPr>
                <w:rStyle w:val="2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социальной защиты отдельных категорий</w:t>
            </w:r>
            <w:r w:rsidRPr="009306ED">
              <w:rPr>
                <w:rStyle w:val="2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граждан)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382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 составе семьи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домовой книги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о представлении сведений о</w:t>
            </w:r>
            <w:r w:rsidRPr="009306ED">
              <w:rPr>
                <w:rStyle w:val="2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размере пенсии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697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Сведения о размере социальных </w:t>
            </w:r>
            <w:proofErr w:type="gramStart"/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выплат</w:t>
            </w:r>
            <w:proofErr w:type="gramEnd"/>
            <w:r w:rsidRPr="009306ED">
              <w:rPr>
                <w:rStyle w:val="2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застрахованного лица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регистра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ц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ии в службе</w:t>
            </w:r>
            <w:r w:rsidRPr="009306ED">
              <w:rPr>
                <w:rStyle w:val="2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занятости неработающих граждан</w:t>
            </w:r>
            <w:r w:rsidRPr="009306ED">
              <w:rPr>
                <w:rStyle w:val="2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трудоспособного возраста, а также размер</w:t>
            </w:r>
            <w:r w:rsidRPr="009306ED">
              <w:rPr>
                <w:rStyle w:val="2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125pt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>получаемого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пособия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доходах лица, являющегося</w:t>
            </w:r>
            <w:r w:rsidRPr="009306ED">
              <w:rPr>
                <w:rStyle w:val="2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индивидуальным предпринимателем, по</w:t>
            </w:r>
            <w:r w:rsidRPr="009306ED">
              <w:rPr>
                <w:rStyle w:val="2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форме</w:t>
            </w:r>
            <w:r w:rsidRPr="009306ED">
              <w:rPr>
                <w:rStyle w:val="125pt"/>
                <w:rFonts w:ascii="Times New Roman" w:hAnsi="Times New Roman" w:cs="Times New Roman"/>
                <w:b w:val="0"/>
                <w:bCs w:val="0"/>
                <w:sz w:val="24"/>
                <w:szCs w:val="24"/>
                <w:shd w:val="clear" w:color="auto" w:fill="FFFFFF"/>
              </w:rPr>
              <w:t xml:space="preserve"> 3-НДФЛ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(сведения) о наличии и составе</w:t>
            </w:r>
            <w:r w:rsidRPr="009306ED">
              <w:rPr>
                <w:rStyle w:val="2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подсобного или другого хозяйства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 размере денежных средств,</w:t>
            </w:r>
            <w:r w:rsidRPr="009306ED">
              <w:rPr>
                <w:rStyle w:val="2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выплачиваемых опекуну (попечителю) па</w:t>
            </w:r>
            <w:r w:rsidRPr="009306ED">
              <w:rPr>
                <w:rStyle w:val="2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содержание лиц, находящихся под опекой</w:t>
            </w:r>
            <w:r w:rsidRPr="009306ED">
              <w:rPr>
                <w:rStyle w:val="2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(попечительством)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нахождении лица под стражей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17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нахождении в розыске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Постановка граждан на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учет в качестве</w:t>
            </w:r>
            <w:r w:rsidRPr="009306ED">
              <w:rPr>
                <w:rStyle w:val="300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нуждающихся в жилых помещениях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lastRenderedPageBreak/>
              <w:t>Выписка из домовой книги (поквартирная</w:t>
            </w:r>
            <w:r w:rsidRPr="009306ED">
              <w:rPr>
                <w:rStyle w:val="2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карточка)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финансовом лицевом счете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07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из договора социального найма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ЕГР</w:t>
            </w:r>
            <w:r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</w:t>
            </w:r>
            <w:r w:rsidRPr="009306ED">
              <w:rPr>
                <w:rStyle w:val="2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 правах отдельного лица на имеющиеся у</w:t>
            </w:r>
            <w:r w:rsidRPr="009306ED">
              <w:rPr>
                <w:rStyle w:val="2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него объекты недвижимого имущества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Решение о признании жилого дома (жилого</w:t>
            </w:r>
            <w:r w:rsidRPr="009306ED">
              <w:rPr>
                <w:rStyle w:val="3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помещения) </w:t>
            </w:r>
            <w:proofErr w:type="gramStart"/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непригодным</w:t>
            </w:r>
            <w:proofErr w:type="gramEnd"/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для проживания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Прием заявлений и выдача документов о</w:t>
            </w:r>
            <w:r w:rsidRPr="009306ED">
              <w:rPr>
                <w:rStyle w:val="2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согласовании переустройства и (или)</w:t>
            </w:r>
            <w:r w:rsidRPr="009306ED">
              <w:rPr>
                <w:rStyle w:val="2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перепланировки жилого помещения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ЕГРП. содержащая</w:t>
            </w:r>
            <w:r w:rsidRPr="009306ED">
              <w:rPr>
                <w:rStyle w:val="32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общедоступные сведения о</w:t>
            </w:r>
            <w:r w:rsidRPr="009306ED">
              <w:rPr>
                <w:rStyle w:val="32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зарегистрированных правах на объект</w:t>
            </w:r>
            <w:r w:rsidRPr="009306ED">
              <w:rPr>
                <w:rStyle w:val="32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2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недвижимости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Заключение органа по охране памятников</w:t>
            </w:r>
          </w:p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архитектуры, истории и культуры о допустимости проведения переустройства</w:t>
            </w:r>
          </w:p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 (или) перепланировки жилого помещения, если такое жилое помещение или дом, в котором оно находится, является памятником архитектуры, истории или культуры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Прием органами опеки и попечительства</w:t>
            </w:r>
            <w:r w:rsidRPr="009306ED">
              <w:rPr>
                <w:rStyle w:val="3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документов от лиц, желающих установить</w:t>
            </w:r>
            <w:r w:rsidRPr="009306ED">
              <w:rPr>
                <w:rStyle w:val="3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опеку (попечительство) или патронаж </w:t>
            </w:r>
            <w:proofErr w:type="gramStart"/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над</w:t>
            </w:r>
            <w:proofErr w:type="gramEnd"/>
          </w:p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определенной категорией граждан</w:t>
            </w:r>
            <w:r w:rsidRPr="009306ED">
              <w:rPr>
                <w:rStyle w:val="3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(малолетние, несовершеннолетние, лица,</w:t>
            </w:r>
            <w:r w:rsidRPr="009306ED">
              <w:rPr>
                <w:rStyle w:val="3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признанные в установленном законом</w:t>
            </w:r>
            <w:r w:rsidRPr="009306ED">
              <w:rPr>
                <w:rStyle w:val="3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порядке недееспособными)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о представлении сведений о размере пенсии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Получение справки о размере социальных </w:t>
            </w:r>
            <w:proofErr w:type="gramStart"/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выплат</w:t>
            </w:r>
            <w:proofErr w:type="gramEnd"/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застрахованного лица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537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домовой книги (поквартирная</w:t>
            </w:r>
            <w:r w:rsidRPr="009306ED">
              <w:rPr>
                <w:rStyle w:val="3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карточка)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ЕГРП</w:t>
            </w:r>
            <w:r w:rsidRPr="009306ED">
              <w:rPr>
                <w:rStyle w:val="3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 правах отдельного лица на имеющиеся у</w:t>
            </w:r>
            <w:r w:rsidRPr="009306ED">
              <w:rPr>
                <w:rStyle w:val="3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него объекты недвижимого имущества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из договора социального найма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финансовом лицевом счете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Справка, подтверждающая отсутствие у</w:t>
            </w:r>
            <w:r w:rsidRPr="009306ED">
              <w:rPr>
                <w:rStyle w:val="3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гражданина, выразившего желание стать</w:t>
            </w:r>
            <w:r w:rsidRPr="009306ED">
              <w:rPr>
                <w:rStyle w:val="3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опекуном, судимости за умышленное</w:t>
            </w:r>
            <w:r w:rsidRPr="009306ED">
              <w:rPr>
                <w:rStyle w:val="3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преступление против жизни и здоровья</w:t>
            </w:r>
            <w:r w:rsidRPr="009306ED">
              <w:rPr>
                <w:rStyle w:val="3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граждан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 соответствии жилых помещений</w:t>
            </w:r>
            <w:r w:rsidRPr="009306ED">
              <w:rPr>
                <w:rStyle w:val="3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санитарным и техническим правилам и</w:t>
            </w:r>
            <w:r w:rsidRPr="009306ED">
              <w:rPr>
                <w:rStyle w:val="3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нормам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Предоставление социальных пособий</w:t>
            </w:r>
            <w:r w:rsidRPr="009306ED">
              <w:rPr>
                <w:rStyle w:val="3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малоимущим</w:t>
            </w:r>
            <w:proofErr w:type="gramEnd"/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(«пособие по бедности»)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ЕГРП</w:t>
            </w:r>
            <w:r w:rsidRPr="009306ED">
              <w:rPr>
                <w:rStyle w:val="3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 правах отдельного лица на имеющиеся у</w:t>
            </w:r>
            <w:r w:rsidRPr="009306ED">
              <w:rPr>
                <w:rStyle w:val="3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него объекты недвижимого имущества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68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 составе семьи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о представлении сведений о</w:t>
            </w:r>
            <w:r w:rsidRPr="009306ED">
              <w:rPr>
                <w:rStyle w:val="40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размере пенсии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Получение справки о размере социальных</w:t>
            </w:r>
            <w:r w:rsidRPr="009306ED">
              <w:rPr>
                <w:rStyle w:val="4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proofErr w:type="gramStart"/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выплат</w:t>
            </w:r>
            <w:proofErr w:type="gramEnd"/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застрахованного лица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регистрации в службе</w:t>
            </w:r>
            <w:r w:rsidRPr="009306ED">
              <w:rPr>
                <w:rStyle w:val="3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занятости неработающих граждан</w:t>
            </w:r>
            <w:r w:rsidRPr="009306ED">
              <w:rPr>
                <w:rStyle w:val="3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трудоспособного возраста, а также размер</w:t>
            </w:r>
            <w:r w:rsidRPr="009306ED">
              <w:rPr>
                <w:rStyle w:val="3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получаемого пособия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 доходах лица, являющегося</w:t>
            </w:r>
            <w:r w:rsidRPr="009306ED">
              <w:rPr>
                <w:rStyle w:val="42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индивидуальным предпринимателем, по</w:t>
            </w:r>
            <w:r w:rsidRPr="009306ED">
              <w:rPr>
                <w:rStyle w:val="42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форме 3-</w:t>
            </w:r>
            <w:r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</w:t>
            </w:r>
            <w:r w:rsidRPr="009306ED">
              <w:rPr>
                <w:rStyle w:val="3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ДФЛ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(сведения) о наличии и составе</w:t>
            </w:r>
            <w:r w:rsidRPr="009306ED">
              <w:rPr>
                <w:rStyle w:val="44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подсобного или другого хозяйства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Справка о размере денежных средств,</w:t>
            </w:r>
            <w:r w:rsidRPr="009306ED">
              <w:rPr>
                <w:rStyle w:val="4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выплачиваемых опекуну (попечителю) на</w:t>
            </w:r>
            <w:r w:rsidRPr="009306ED">
              <w:rPr>
                <w:rStyle w:val="4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содержание лиц, находящихся под опекой</w:t>
            </w:r>
            <w:r w:rsidRPr="009306ED">
              <w:rPr>
                <w:rStyle w:val="45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(попечительством)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Выдача разрешений на установку</w:t>
            </w:r>
            <w:r w:rsidRPr="009306ED">
              <w:rPr>
                <w:rStyle w:val="46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рекламных конструкций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ЕГРП, содержащая</w:t>
            </w:r>
            <w:r w:rsidRPr="009306ED">
              <w:rPr>
                <w:rStyle w:val="4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общедоступные сведения о</w:t>
            </w:r>
            <w:r w:rsidRPr="009306ED">
              <w:rPr>
                <w:rStyle w:val="4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зарегистрированных правах на объект</w:t>
            </w:r>
            <w:r w:rsidRPr="009306ED">
              <w:rPr>
                <w:rStyle w:val="4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недвижимости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сведений из ЕГРЮЛ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сведений из ЕГРИ</w:t>
            </w:r>
            <w:r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П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Выдача градостроительных планов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ЕЕРП, содержащая</w:t>
            </w:r>
            <w:r w:rsidRPr="009306ED">
              <w:rPr>
                <w:rStyle w:val="4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общедоступные сведения о</w:t>
            </w:r>
            <w:r w:rsidRPr="009306ED">
              <w:rPr>
                <w:rStyle w:val="4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зарегистрированных правах на объект</w:t>
            </w:r>
            <w:r w:rsidRPr="009306ED">
              <w:rPr>
                <w:rStyle w:val="47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недвижимости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Кадастровый план территории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395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Кадастровый паспорт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327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сведений из ЕГРЮЛ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421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сведений из ЕГРИП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Перевод жилого помещения в </w:t>
            </w:r>
            <w:proofErr w:type="gramStart"/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нежилое</w:t>
            </w:r>
            <w:proofErr w:type="gramEnd"/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и</w:t>
            </w:r>
            <w:r w:rsidRPr="009306ED">
              <w:rPr>
                <w:rStyle w:val="48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нежилого в жилое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Выписка из ЕГРП, содержащая</w:t>
            </w:r>
            <w:r w:rsidRPr="009306ED">
              <w:rPr>
                <w:rStyle w:val="4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общедоступные сведения о</w:t>
            </w:r>
            <w:r w:rsidRPr="009306ED">
              <w:rPr>
                <w:rStyle w:val="4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зарегистрированных правах на объект</w:t>
            </w:r>
            <w:r w:rsidRPr="009306ED">
              <w:rPr>
                <w:rStyle w:val="49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недвижимости</w:t>
            </w:r>
          </w:p>
        </w:tc>
      </w:tr>
      <w:tr w:rsidR="009306ED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Выдача охотничьих билетов</w:t>
            </w:r>
            <w:r w:rsidRPr="009306ED">
              <w:rPr>
                <w:rStyle w:val="50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федерального образца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9306ED" w:rsidRPr="009306ED" w:rsidRDefault="009306ED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Сведения об отсутствии непогашенной или</w:t>
            </w:r>
            <w:r w:rsidRPr="009306ED">
              <w:rPr>
                <w:rStyle w:val="5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неснятой судимости за совершение</w:t>
            </w:r>
            <w:r w:rsidRPr="009306ED">
              <w:rPr>
                <w:rStyle w:val="51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умышленного преступления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Выдача разрешения на осуществление</w:t>
            </w:r>
            <w:r w:rsidRPr="009306ED">
              <w:rPr>
                <w:rStyle w:val="52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деятельности по перевозке пассажиров </w:t>
            </w:r>
            <w:r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и</w:t>
            </w:r>
            <w:r w:rsidRPr="009306ED">
              <w:rPr>
                <w:rStyle w:val="52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</w:t>
            </w: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багажа легковым такси</w:t>
            </w: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сведений из ЕГРЮЛ</w:t>
            </w:r>
          </w:p>
        </w:tc>
      </w:tr>
      <w:tr w:rsidR="00584FA0" w:rsidRPr="009306ED" w:rsidTr="00C56AD0">
        <w:tblPrEx>
          <w:tblCellMar>
            <w:top w:w="0" w:type="dxa"/>
            <w:bottom w:w="0" w:type="dxa"/>
          </w:tblCellMar>
        </w:tblPrEx>
        <w:trPr>
          <w:trHeight w:val="710"/>
        </w:trPr>
        <w:tc>
          <w:tcPr>
            <w:tcW w:w="32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9306ED">
            <w:pPr>
              <w:pStyle w:val="60"/>
              <w:spacing w:line="240" w:lineRule="auto"/>
              <w:ind w:left="142" w:right="274"/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7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84FA0" w:rsidRPr="009306ED" w:rsidRDefault="00584FA0" w:rsidP="00584FA0">
            <w:pPr>
              <w:pStyle w:val="60"/>
              <w:shd w:val="clear" w:color="auto" w:fill="auto"/>
              <w:spacing w:line="298" w:lineRule="exact"/>
              <w:ind w:left="131" w:right="132"/>
              <w:jc w:val="left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306ED">
              <w:rPr>
                <w:rStyle w:val="4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Запрос сведений из ЕГРИП</w:t>
            </w:r>
          </w:p>
        </w:tc>
      </w:tr>
    </w:tbl>
    <w:p w:rsidR="00A745F0" w:rsidRDefault="00A745F0"/>
    <w:sectPr w:rsidR="00A745F0" w:rsidSect="00A745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9306ED"/>
    <w:rsid w:val="00000199"/>
    <w:rsid w:val="00022A78"/>
    <w:rsid w:val="0003395E"/>
    <w:rsid w:val="00042972"/>
    <w:rsid w:val="00053856"/>
    <w:rsid w:val="00056C33"/>
    <w:rsid w:val="00060C62"/>
    <w:rsid w:val="00063785"/>
    <w:rsid w:val="00064AC7"/>
    <w:rsid w:val="0007056A"/>
    <w:rsid w:val="00077ADE"/>
    <w:rsid w:val="000871B6"/>
    <w:rsid w:val="00087477"/>
    <w:rsid w:val="000B1E9F"/>
    <w:rsid w:val="000E0D1A"/>
    <w:rsid w:val="000E1D3D"/>
    <w:rsid w:val="00120E22"/>
    <w:rsid w:val="00124221"/>
    <w:rsid w:val="00144FCA"/>
    <w:rsid w:val="00145BC6"/>
    <w:rsid w:val="00161E73"/>
    <w:rsid w:val="001641C9"/>
    <w:rsid w:val="0016446F"/>
    <w:rsid w:val="00173405"/>
    <w:rsid w:val="00182E39"/>
    <w:rsid w:val="001934BA"/>
    <w:rsid w:val="001956B8"/>
    <w:rsid w:val="001B152A"/>
    <w:rsid w:val="001B7E31"/>
    <w:rsid w:val="001C1947"/>
    <w:rsid w:val="001C7347"/>
    <w:rsid w:val="001E106A"/>
    <w:rsid w:val="001E3FC9"/>
    <w:rsid w:val="001E51A8"/>
    <w:rsid w:val="001F1CD7"/>
    <w:rsid w:val="001F612F"/>
    <w:rsid w:val="001F7F31"/>
    <w:rsid w:val="00202C0C"/>
    <w:rsid w:val="00205342"/>
    <w:rsid w:val="00212D27"/>
    <w:rsid w:val="002144FE"/>
    <w:rsid w:val="00227C5E"/>
    <w:rsid w:val="00231685"/>
    <w:rsid w:val="002473D1"/>
    <w:rsid w:val="0026362F"/>
    <w:rsid w:val="00265053"/>
    <w:rsid w:val="00271079"/>
    <w:rsid w:val="00284B9E"/>
    <w:rsid w:val="002A725C"/>
    <w:rsid w:val="002A7B81"/>
    <w:rsid w:val="002B5867"/>
    <w:rsid w:val="002C7E4C"/>
    <w:rsid w:val="002D5DBB"/>
    <w:rsid w:val="002D6063"/>
    <w:rsid w:val="002D7A25"/>
    <w:rsid w:val="002E20ED"/>
    <w:rsid w:val="003021BB"/>
    <w:rsid w:val="00302778"/>
    <w:rsid w:val="00305218"/>
    <w:rsid w:val="003435BF"/>
    <w:rsid w:val="0034659B"/>
    <w:rsid w:val="003469CB"/>
    <w:rsid w:val="00353DFE"/>
    <w:rsid w:val="0037309B"/>
    <w:rsid w:val="00381EB1"/>
    <w:rsid w:val="00382BB6"/>
    <w:rsid w:val="00383388"/>
    <w:rsid w:val="003868AF"/>
    <w:rsid w:val="00393AED"/>
    <w:rsid w:val="003B4655"/>
    <w:rsid w:val="003D2D10"/>
    <w:rsid w:val="003F1486"/>
    <w:rsid w:val="00411E9C"/>
    <w:rsid w:val="00415BCF"/>
    <w:rsid w:val="004355B6"/>
    <w:rsid w:val="004372B7"/>
    <w:rsid w:val="00440D2E"/>
    <w:rsid w:val="00452D0D"/>
    <w:rsid w:val="004568C2"/>
    <w:rsid w:val="004618B3"/>
    <w:rsid w:val="00470F3A"/>
    <w:rsid w:val="00496DB5"/>
    <w:rsid w:val="004A6DBB"/>
    <w:rsid w:val="004B3859"/>
    <w:rsid w:val="004B6AE8"/>
    <w:rsid w:val="004D22EA"/>
    <w:rsid w:val="004D56F0"/>
    <w:rsid w:val="004E225A"/>
    <w:rsid w:val="004E6739"/>
    <w:rsid w:val="004E68EB"/>
    <w:rsid w:val="00501F57"/>
    <w:rsid w:val="005059DC"/>
    <w:rsid w:val="005133C4"/>
    <w:rsid w:val="00515709"/>
    <w:rsid w:val="0052347D"/>
    <w:rsid w:val="00527736"/>
    <w:rsid w:val="00551E3F"/>
    <w:rsid w:val="00552FC6"/>
    <w:rsid w:val="005556E3"/>
    <w:rsid w:val="00556E88"/>
    <w:rsid w:val="005615FB"/>
    <w:rsid w:val="00562DB9"/>
    <w:rsid w:val="00580AE3"/>
    <w:rsid w:val="00584FA0"/>
    <w:rsid w:val="005924F4"/>
    <w:rsid w:val="005970CC"/>
    <w:rsid w:val="005A222C"/>
    <w:rsid w:val="005A7C3C"/>
    <w:rsid w:val="005B1906"/>
    <w:rsid w:val="005C0C5F"/>
    <w:rsid w:val="005C3F61"/>
    <w:rsid w:val="005C43AE"/>
    <w:rsid w:val="005C5E4F"/>
    <w:rsid w:val="005D1E6E"/>
    <w:rsid w:val="005E0250"/>
    <w:rsid w:val="005E0F4D"/>
    <w:rsid w:val="00602035"/>
    <w:rsid w:val="006157DF"/>
    <w:rsid w:val="00620700"/>
    <w:rsid w:val="006247B0"/>
    <w:rsid w:val="0062504D"/>
    <w:rsid w:val="0063647F"/>
    <w:rsid w:val="0064292F"/>
    <w:rsid w:val="00650438"/>
    <w:rsid w:val="00652787"/>
    <w:rsid w:val="00666040"/>
    <w:rsid w:val="006A650C"/>
    <w:rsid w:val="006C1A5C"/>
    <w:rsid w:val="006C34BD"/>
    <w:rsid w:val="006D19CC"/>
    <w:rsid w:val="006E5A06"/>
    <w:rsid w:val="006E6385"/>
    <w:rsid w:val="007156F5"/>
    <w:rsid w:val="007254F7"/>
    <w:rsid w:val="0073484A"/>
    <w:rsid w:val="007350EB"/>
    <w:rsid w:val="00741CD5"/>
    <w:rsid w:val="0075358C"/>
    <w:rsid w:val="0075782E"/>
    <w:rsid w:val="00767E7B"/>
    <w:rsid w:val="00771B8B"/>
    <w:rsid w:val="00772499"/>
    <w:rsid w:val="007A6070"/>
    <w:rsid w:val="007B25B1"/>
    <w:rsid w:val="007B381B"/>
    <w:rsid w:val="007B7A6A"/>
    <w:rsid w:val="007D2832"/>
    <w:rsid w:val="007F39B9"/>
    <w:rsid w:val="008164A4"/>
    <w:rsid w:val="00826226"/>
    <w:rsid w:val="008308BF"/>
    <w:rsid w:val="008458BD"/>
    <w:rsid w:val="008467D2"/>
    <w:rsid w:val="00887520"/>
    <w:rsid w:val="008B269E"/>
    <w:rsid w:val="008B6883"/>
    <w:rsid w:val="008C1EB4"/>
    <w:rsid w:val="008C282C"/>
    <w:rsid w:val="008D5037"/>
    <w:rsid w:val="009306ED"/>
    <w:rsid w:val="009325E7"/>
    <w:rsid w:val="00937F32"/>
    <w:rsid w:val="009400F2"/>
    <w:rsid w:val="0094097B"/>
    <w:rsid w:val="009524B5"/>
    <w:rsid w:val="00964F07"/>
    <w:rsid w:val="00972E7F"/>
    <w:rsid w:val="009809C0"/>
    <w:rsid w:val="00995AE4"/>
    <w:rsid w:val="009C4A1F"/>
    <w:rsid w:val="009D054D"/>
    <w:rsid w:val="009D4EA7"/>
    <w:rsid w:val="009F6935"/>
    <w:rsid w:val="00A01508"/>
    <w:rsid w:val="00A049A1"/>
    <w:rsid w:val="00A1564E"/>
    <w:rsid w:val="00A35FB7"/>
    <w:rsid w:val="00A36649"/>
    <w:rsid w:val="00A41B35"/>
    <w:rsid w:val="00A47563"/>
    <w:rsid w:val="00A50F3A"/>
    <w:rsid w:val="00A56BA3"/>
    <w:rsid w:val="00A6053F"/>
    <w:rsid w:val="00A61EFD"/>
    <w:rsid w:val="00A67261"/>
    <w:rsid w:val="00A745F0"/>
    <w:rsid w:val="00A82C9D"/>
    <w:rsid w:val="00A84078"/>
    <w:rsid w:val="00AA765A"/>
    <w:rsid w:val="00AB0DB4"/>
    <w:rsid w:val="00AC6487"/>
    <w:rsid w:val="00AE3AAF"/>
    <w:rsid w:val="00AE4B3C"/>
    <w:rsid w:val="00AF0701"/>
    <w:rsid w:val="00AF5216"/>
    <w:rsid w:val="00B07267"/>
    <w:rsid w:val="00B56E68"/>
    <w:rsid w:val="00B637F3"/>
    <w:rsid w:val="00B96233"/>
    <w:rsid w:val="00BA085E"/>
    <w:rsid w:val="00BA3919"/>
    <w:rsid w:val="00BA7CFE"/>
    <w:rsid w:val="00BB15E3"/>
    <w:rsid w:val="00BC0B9C"/>
    <w:rsid w:val="00BD4E88"/>
    <w:rsid w:val="00BF2C48"/>
    <w:rsid w:val="00C000C0"/>
    <w:rsid w:val="00C0293B"/>
    <w:rsid w:val="00C3060F"/>
    <w:rsid w:val="00C3483B"/>
    <w:rsid w:val="00C45617"/>
    <w:rsid w:val="00C51D5F"/>
    <w:rsid w:val="00C56AD0"/>
    <w:rsid w:val="00C6131F"/>
    <w:rsid w:val="00C65191"/>
    <w:rsid w:val="00C674E1"/>
    <w:rsid w:val="00C7066D"/>
    <w:rsid w:val="00C773F1"/>
    <w:rsid w:val="00C80B2C"/>
    <w:rsid w:val="00C82135"/>
    <w:rsid w:val="00C8797C"/>
    <w:rsid w:val="00C87B3A"/>
    <w:rsid w:val="00C9285A"/>
    <w:rsid w:val="00CA44BF"/>
    <w:rsid w:val="00CB0C0F"/>
    <w:rsid w:val="00CB5DAD"/>
    <w:rsid w:val="00CB5F30"/>
    <w:rsid w:val="00CC6577"/>
    <w:rsid w:val="00CE2F2A"/>
    <w:rsid w:val="00D225B0"/>
    <w:rsid w:val="00D30574"/>
    <w:rsid w:val="00D31F69"/>
    <w:rsid w:val="00D37E98"/>
    <w:rsid w:val="00D41C1D"/>
    <w:rsid w:val="00D56057"/>
    <w:rsid w:val="00D57F61"/>
    <w:rsid w:val="00D76CE9"/>
    <w:rsid w:val="00D816AD"/>
    <w:rsid w:val="00D83E64"/>
    <w:rsid w:val="00DC79A9"/>
    <w:rsid w:val="00DD4648"/>
    <w:rsid w:val="00E11DE2"/>
    <w:rsid w:val="00E12077"/>
    <w:rsid w:val="00E120AA"/>
    <w:rsid w:val="00E370D9"/>
    <w:rsid w:val="00E404FF"/>
    <w:rsid w:val="00E446EE"/>
    <w:rsid w:val="00E60EC2"/>
    <w:rsid w:val="00E61789"/>
    <w:rsid w:val="00E65225"/>
    <w:rsid w:val="00E66D41"/>
    <w:rsid w:val="00E818B9"/>
    <w:rsid w:val="00EA65C2"/>
    <w:rsid w:val="00EB362A"/>
    <w:rsid w:val="00EC7B2E"/>
    <w:rsid w:val="00ED0068"/>
    <w:rsid w:val="00EE3716"/>
    <w:rsid w:val="00EE6F2B"/>
    <w:rsid w:val="00EF6205"/>
    <w:rsid w:val="00F31C01"/>
    <w:rsid w:val="00F62939"/>
    <w:rsid w:val="00F705A1"/>
    <w:rsid w:val="00F7079C"/>
    <w:rsid w:val="00F731C4"/>
    <w:rsid w:val="00F91E37"/>
    <w:rsid w:val="00F931AB"/>
    <w:rsid w:val="00FB2069"/>
    <w:rsid w:val="00FB5E1E"/>
    <w:rsid w:val="00FC02F9"/>
    <w:rsid w:val="00FD51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45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таблице_"/>
    <w:basedOn w:val="a0"/>
    <w:rsid w:val="009306ED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0"/>
      <w:sz w:val="23"/>
      <w:szCs w:val="23"/>
    </w:rPr>
  </w:style>
  <w:style w:type="character" w:customStyle="1" w:styleId="a4">
    <w:name w:val="Подпись к таблице"/>
    <w:basedOn w:val="a3"/>
    <w:rsid w:val="009306ED"/>
  </w:style>
  <w:style w:type="character" w:customStyle="1" w:styleId="3">
    <w:name w:val="Основной текст (3)_"/>
    <w:basedOn w:val="a0"/>
    <w:rsid w:val="009306ED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0"/>
      <w:sz w:val="23"/>
      <w:szCs w:val="23"/>
    </w:rPr>
  </w:style>
  <w:style w:type="character" w:customStyle="1" w:styleId="a5">
    <w:name w:val="Основной текст_"/>
    <w:basedOn w:val="a0"/>
    <w:link w:val="60"/>
    <w:rsid w:val="009306ED"/>
    <w:rPr>
      <w:rFonts w:ascii="Sylfaen" w:eastAsia="Sylfaen" w:hAnsi="Sylfaen" w:cs="Sylfaen"/>
      <w:sz w:val="23"/>
      <w:szCs w:val="23"/>
      <w:shd w:val="clear" w:color="auto" w:fill="FFFFFF"/>
    </w:rPr>
  </w:style>
  <w:style w:type="character" w:customStyle="1" w:styleId="5">
    <w:name w:val="Основной текст5"/>
    <w:basedOn w:val="a5"/>
    <w:rsid w:val="009306ED"/>
  </w:style>
  <w:style w:type="character" w:customStyle="1" w:styleId="30">
    <w:name w:val="Основной текст (3)"/>
    <w:basedOn w:val="3"/>
    <w:rsid w:val="009306ED"/>
  </w:style>
  <w:style w:type="character" w:customStyle="1" w:styleId="6">
    <w:name w:val="Основной текст6"/>
    <w:basedOn w:val="a5"/>
    <w:rsid w:val="009306ED"/>
  </w:style>
  <w:style w:type="character" w:customStyle="1" w:styleId="7">
    <w:name w:val="Основной текст7"/>
    <w:basedOn w:val="a5"/>
    <w:rsid w:val="009306ED"/>
  </w:style>
  <w:style w:type="character" w:customStyle="1" w:styleId="8">
    <w:name w:val="Основной текст8"/>
    <w:basedOn w:val="a5"/>
    <w:rsid w:val="009306ED"/>
  </w:style>
  <w:style w:type="character" w:customStyle="1" w:styleId="9">
    <w:name w:val="Основной текст9"/>
    <w:basedOn w:val="a5"/>
    <w:rsid w:val="009306ED"/>
  </w:style>
  <w:style w:type="character" w:customStyle="1" w:styleId="10">
    <w:name w:val="Основной текст10"/>
    <w:basedOn w:val="a5"/>
    <w:rsid w:val="009306ED"/>
  </w:style>
  <w:style w:type="character" w:customStyle="1" w:styleId="11">
    <w:name w:val="Основной текст11"/>
    <w:basedOn w:val="a5"/>
    <w:rsid w:val="009306ED"/>
  </w:style>
  <w:style w:type="character" w:customStyle="1" w:styleId="12">
    <w:name w:val="Основной текст12"/>
    <w:basedOn w:val="a5"/>
    <w:rsid w:val="009306ED"/>
  </w:style>
  <w:style w:type="paragraph" w:customStyle="1" w:styleId="60">
    <w:name w:val="Основной текст60"/>
    <w:basedOn w:val="a"/>
    <w:link w:val="a5"/>
    <w:rsid w:val="009306ED"/>
    <w:pPr>
      <w:shd w:val="clear" w:color="auto" w:fill="FFFFFF"/>
      <w:spacing w:after="0" w:line="446" w:lineRule="exact"/>
      <w:jc w:val="both"/>
    </w:pPr>
    <w:rPr>
      <w:rFonts w:ascii="Sylfaen" w:eastAsia="Sylfaen" w:hAnsi="Sylfaen" w:cs="Sylfaen"/>
      <w:sz w:val="23"/>
      <w:szCs w:val="23"/>
    </w:rPr>
  </w:style>
  <w:style w:type="character" w:customStyle="1" w:styleId="13">
    <w:name w:val="Основной текст13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14">
    <w:name w:val="Основной текст14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15">
    <w:name w:val="Основной текст15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16">
    <w:name w:val="Основной текст16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17">
    <w:name w:val="Основной текст17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18">
    <w:name w:val="Основной текст18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19">
    <w:name w:val="Основной текст19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0">
    <w:name w:val="Основной текст20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1">
    <w:name w:val="Основной текст21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2">
    <w:name w:val="Основной текст22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3">
    <w:name w:val="Основной текст23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4">
    <w:name w:val="Основной текст24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5">
    <w:name w:val="Основной текст25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6">
    <w:name w:val="Основной текст26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125pt">
    <w:name w:val="Основной текст + 12;5 pt;Полужирный"/>
    <w:basedOn w:val="a5"/>
    <w:rsid w:val="009306ED"/>
    <w:rPr>
      <w:b/>
      <w:bCs/>
      <w:i w:val="0"/>
      <w:iCs w:val="0"/>
      <w:smallCaps w:val="0"/>
      <w:strike w:val="0"/>
      <w:spacing w:val="0"/>
      <w:sz w:val="25"/>
      <w:szCs w:val="25"/>
    </w:rPr>
  </w:style>
  <w:style w:type="character" w:customStyle="1" w:styleId="27">
    <w:name w:val="Основной текст27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8">
    <w:name w:val="Основной текст28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29">
    <w:name w:val="Основной текст29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00">
    <w:name w:val="Основной текст30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1">
    <w:name w:val="Основной текст31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2">
    <w:name w:val="Основной текст32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3">
    <w:name w:val="Основной текст33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4">
    <w:name w:val="Основной текст34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5">
    <w:name w:val="Основной текст35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6">
    <w:name w:val="Основной текст36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7">
    <w:name w:val="Основной текст37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8">
    <w:name w:val="Основной текст38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39">
    <w:name w:val="Основной текст39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0">
    <w:name w:val="Основной текст40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1">
    <w:name w:val="Основной текст41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2">
    <w:name w:val="Основной текст42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3">
    <w:name w:val="Основной текст43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4">
    <w:name w:val="Основной текст44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5">
    <w:name w:val="Основной текст45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6">
    <w:name w:val="Основной текст46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7">
    <w:name w:val="Основной текст47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8">
    <w:name w:val="Основной текст48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49">
    <w:name w:val="Основной текст49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50">
    <w:name w:val="Основной текст50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51">
    <w:name w:val="Основной текст51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  <w:style w:type="character" w:customStyle="1" w:styleId="52">
    <w:name w:val="Основной текст52"/>
    <w:basedOn w:val="a5"/>
    <w:rsid w:val="009306ED"/>
    <w:rPr>
      <w:b w:val="0"/>
      <w:bCs w:val="0"/>
      <w:i w:val="0"/>
      <w:iCs w:val="0"/>
      <w:smallCaps w:val="0"/>
      <w:strike w:val="0"/>
      <w:spacing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1081</Words>
  <Characters>6165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Администрация</Company>
  <LinksUpToDate>false</LinksUpToDate>
  <CharactersWithSpaces>7232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2</cp:revision>
  <dcterms:created xsi:type="dcterms:W3CDTF">2012-07-31T07:29:00Z</dcterms:created>
  <dcterms:modified xsi:type="dcterms:W3CDTF">2012-07-31T09:31:00Z</dcterms:modified>
</cp:coreProperties>
</file>