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603" w:rsidRPr="008C3848" w:rsidRDefault="00CD4603" w:rsidP="00CD4603">
      <w:pPr>
        <w:pStyle w:val="2"/>
        <w:spacing w:before="0" w:after="0"/>
        <w:ind w:left="4253"/>
        <w:jc w:val="center"/>
        <w:rPr>
          <w:rFonts w:ascii="Times New Roman" w:hAnsi="Times New Roman"/>
          <w:i w:val="0"/>
          <w:sz w:val="26"/>
          <w:szCs w:val="26"/>
        </w:rPr>
      </w:pPr>
      <w:r w:rsidRPr="008C3848">
        <w:rPr>
          <w:rFonts w:ascii="Times New Roman" w:hAnsi="Times New Roman"/>
          <w:i w:val="0"/>
          <w:sz w:val="26"/>
          <w:szCs w:val="26"/>
        </w:rPr>
        <w:t xml:space="preserve">Приложение № </w:t>
      </w:r>
      <w:r>
        <w:rPr>
          <w:rFonts w:ascii="Times New Roman" w:hAnsi="Times New Roman"/>
          <w:i w:val="0"/>
          <w:sz w:val="26"/>
          <w:szCs w:val="26"/>
        </w:rPr>
        <w:t>2</w:t>
      </w:r>
    </w:p>
    <w:p w:rsidR="00CD4603" w:rsidRPr="008C3848" w:rsidRDefault="00CD4603" w:rsidP="00CD4603">
      <w:pPr>
        <w:pStyle w:val="2"/>
        <w:spacing w:before="0" w:after="0"/>
        <w:ind w:left="4253"/>
        <w:jc w:val="center"/>
        <w:rPr>
          <w:rFonts w:ascii="Times New Roman" w:hAnsi="Times New Roman"/>
          <w:i w:val="0"/>
          <w:sz w:val="26"/>
          <w:szCs w:val="26"/>
        </w:rPr>
      </w:pPr>
      <w:r w:rsidRPr="008C3848">
        <w:rPr>
          <w:rFonts w:ascii="Times New Roman" w:hAnsi="Times New Roman"/>
          <w:i w:val="0"/>
          <w:sz w:val="26"/>
          <w:szCs w:val="26"/>
        </w:rPr>
        <w:t xml:space="preserve">к положению об областном конкурсе «Коллективный договор – основа защиты </w:t>
      </w:r>
      <w:r>
        <w:rPr>
          <w:rFonts w:ascii="Times New Roman" w:hAnsi="Times New Roman"/>
          <w:i w:val="0"/>
          <w:sz w:val="26"/>
          <w:szCs w:val="26"/>
        </w:rPr>
        <w:t>социально-</w:t>
      </w:r>
      <w:r w:rsidRPr="008C3848">
        <w:rPr>
          <w:rFonts w:ascii="Times New Roman" w:hAnsi="Times New Roman"/>
          <w:i w:val="0"/>
          <w:sz w:val="26"/>
          <w:szCs w:val="26"/>
        </w:rPr>
        <w:t>трудовых прав работников»</w:t>
      </w:r>
    </w:p>
    <w:p w:rsidR="00CD4603" w:rsidRDefault="00CD4603" w:rsidP="00CD4603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CD4603" w:rsidRDefault="00CD4603" w:rsidP="00CD4603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CD4603" w:rsidRDefault="00CD4603" w:rsidP="00CD4603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CD4603" w:rsidRPr="004007F5" w:rsidRDefault="00CD4603" w:rsidP="00CD4603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4007F5">
        <w:rPr>
          <w:b/>
          <w:snapToGrid w:val="0"/>
          <w:color w:val="000000"/>
          <w:sz w:val="26"/>
          <w:szCs w:val="26"/>
        </w:rPr>
        <w:t xml:space="preserve">Информационная карта участника конкурса </w:t>
      </w:r>
    </w:p>
    <w:p w:rsidR="00CD4603" w:rsidRPr="004007F5" w:rsidRDefault="00CD4603" w:rsidP="00CD4603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4007F5">
        <w:rPr>
          <w:b/>
          <w:snapToGrid w:val="0"/>
          <w:color w:val="000000"/>
          <w:sz w:val="26"/>
          <w:szCs w:val="26"/>
        </w:rPr>
        <w:t xml:space="preserve">«Коллективный договор - основа защиты </w:t>
      </w:r>
      <w:r>
        <w:rPr>
          <w:b/>
          <w:snapToGrid w:val="0"/>
          <w:color w:val="000000"/>
          <w:sz w:val="26"/>
          <w:szCs w:val="26"/>
        </w:rPr>
        <w:t>социально-</w:t>
      </w:r>
      <w:r w:rsidRPr="004007F5">
        <w:rPr>
          <w:b/>
          <w:snapToGrid w:val="0"/>
          <w:color w:val="000000"/>
          <w:sz w:val="26"/>
          <w:szCs w:val="26"/>
        </w:rPr>
        <w:t>трудовых прав работников»</w:t>
      </w:r>
    </w:p>
    <w:p w:rsidR="00CD4603" w:rsidRPr="000F6553" w:rsidRDefault="00CD4603" w:rsidP="00CD4603"/>
    <w:p w:rsidR="00CD4603" w:rsidRPr="008F5828" w:rsidRDefault="00CD4603" w:rsidP="00CD4603">
      <w:pPr>
        <w:numPr>
          <w:ilvl w:val="0"/>
          <w:numId w:val="1"/>
        </w:numPr>
        <w:shd w:val="clear" w:color="auto" w:fill="FFFFFF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Организация</w:t>
      </w:r>
      <w:r>
        <w:rPr>
          <w:snapToGrid w:val="0"/>
          <w:color w:val="000000"/>
          <w:sz w:val="26"/>
          <w:szCs w:val="26"/>
        </w:rPr>
        <w:t xml:space="preserve"> </w:t>
      </w:r>
      <w:r w:rsidRPr="008F5828">
        <w:rPr>
          <w:snapToGrid w:val="0"/>
          <w:color w:val="000000"/>
          <w:sz w:val="26"/>
          <w:szCs w:val="26"/>
        </w:rPr>
        <w:t>__________________________________________________________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i/>
          <w:snapToGrid w:val="0"/>
          <w:color w:val="000000"/>
        </w:rPr>
      </w:pPr>
      <w:r>
        <w:rPr>
          <w:i/>
          <w:snapToGrid w:val="0"/>
          <w:color w:val="000000"/>
        </w:rPr>
        <w:tab/>
      </w:r>
      <w:r>
        <w:rPr>
          <w:i/>
          <w:snapToGrid w:val="0"/>
          <w:color w:val="000000"/>
        </w:rPr>
        <w:tab/>
      </w:r>
      <w:r>
        <w:rPr>
          <w:i/>
          <w:snapToGrid w:val="0"/>
          <w:color w:val="000000"/>
        </w:rPr>
        <w:tab/>
      </w:r>
      <w:r>
        <w:rPr>
          <w:i/>
          <w:snapToGrid w:val="0"/>
          <w:color w:val="000000"/>
        </w:rPr>
        <w:tab/>
      </w:r>
      <w:r w:rsidRPr="001A01A7">
        <w:rPr>
          <w:i/>
          <w:snapToGrid w:val="0"/>
          <w:color w:val="000000"/>
        </w:rPr>
        <w:t>(полное наименование, юридический адрес)</w:t>
      </w: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2. Почтовый адрес</w:t>
      </w:r>
      <w:r>
        <w:rPr>
          <w:snapToGrid w:val="0"/>
          <w:color w:val="000000"/>
          <w:sz w:val="26"/>
          <w:szCs w:val="26"/>
        </w:rPr>
        <w:t xml:space="preserve"> ________________________________________________________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18"/>
          <w:szCs w:val="18"/>
        </w:rPr>
      </w:pP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3. Телефон/факс</w:t>
      </w:r>
      <w:r>
        <w:rPr>
          <w:snapToGrid w:val="0"/>
          <w:color w:val="000000"/>
          <w:sz w:val="26"/>
          <w:szCs w:val="26"/>
        </w:rPr>
        <w:t xml:space="preserve"> __________________________________________________________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snapToGrid w:val="0"/>
          <w:sz w:val="18"/>
          <w:szCs w:val="18"/>
        </w:rPr>
      </w:pP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4. Вид деятельности_______________________________________________________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snapToGrid w:val="0"/>
          <w:sz w:val="16"/>
          <w:szCs w:val="16"/>
        </w:rPr>
      </w:pP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5. Организационно-правовая форма__________________________________________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snapToGrid w:val="0"/>
          <w:sz w:val="18"/>
          <w:szCs w:val="18"/>
        </w:rPr>
      </w:pP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 xml:space="preserve">6. Руководитель организации </w:t>
      </w:r>
      <w:r>
        <w:rPr>
          <w:snapToGrid w:val="0"/>
          <w:color w:val="000000"/>
          <w:sz w:val="26"/>
          <w:szCs w:val="26"/>
        </w:rPr>
        <w:t xml:space="preserve"> ______________________________________________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i/>
          <w:snapToGrid w:val="0"/>
        </w:rPr>
      </w:pP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  <w:t xml:space="preserve">               (Ф.И.О., должность)</w:t>
      </w: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7. Председатель профкома</w:t>
      </w:r>
      <w:r>
        <w:rPr>
          <w:snapToGrid w:val="0"/>
          <w:color w:val="000000"/>
          <w:sz w:val="26"/>
          <w:szCs w:val="26"/>
        </w:rPr>
        <w:t xml:space="preserve"> _________________________________________________</w:t>
      </w:r>
    </w:p>
    <w:p w:rsidR="00CD4603" w:rsidRDefault="00CD4603" w:rsidP="00CD4603">
      <w:pPr>
        <w:shd w:val="clear" w:color="auto" w:fill="FFFFFF"/>
        <w:ind w:firstLine="720"/>
        <w:jc w:val="both"/>
        <w:rPr>
          <w:i/>
          <w:snapToGrid w:val="0"/>
        </w:rPr>
      </w:pP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  <w:t>(Ф.И.О.)</w:t>
      </w:r>
    </w:p>
    <w:p w:rsidR="00CD4603" w:rsidRDefault="00CD4603" w:rsidP="00CD4603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 xml:space="preserve">8. Среднесписочная численность работников </w:t>
      </w:r>
      <w:r>
        <w:rPr>
          <w:snapToGrid w:val="0"/>
          <w:color w:val="000000"/>
          <w:sz w:val="26"/>
          <w:szCs w:val="26"/>
        </w:rPr>
        <w:t>_________________________________</w:t>
      </w:r>
    </w:p>
    <w:p w:rsidR="00CD4603" w:rsidRPr="001A01A7" w:rsidRDefault="00CD4603" w:rsidP="00CD4603">
      <w:pPr>
        <w:shd w:val="clear" w:color="auto" w:fill="FFFFFF"/>
        <w:ind w:firstLine="720"/>
        <w:jc w:val="both"/>
        <w:rPr>
          <w:i/>
          <w:snapToGrid w:val="0"/>
        </w:rPr>
      </w:pP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</w:r>
      <w:r>
        <w:rPr>
          <w:i/>
          <w:snapToGrid w:val="0"/>
        </w:rPr>
        <w:tab/>
        <w:t>(человек)</w:t>
      </w:r>
    </w:p>
    <w:p w:rsidR="00CD4603" w:rsidRPr="008F5828" w:rsidRDefault="00CD4603" w:rsidP="00CD4603">
      <w:pPr>
        <w:shd w:val="clear" w:color="auto" w:fill="FFFFFF"/>
        <w:ind w:firstLine="720"/>
        <w:jc w:val="both"/>
        <w:rPr>
          <w:b/>
          <w:snapToGrid w:val="0"/>
          <w:color w:val="000000"/>
          <w:sz w:val="26"/>
          <w:szCs w:val="26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6"/>
        <w:gridCol w:w="3657"/>
        <w:gridCol w:w="1868"/>
        <w:gridCol w:w="37"/>
        <w:gridCol w:w="1778"/>
        <w:gridCol w:w="2420"/>
      </w:tblGrid>
      <w:tr w:rsidR="00CD4603" w:rsidRPr="004C6176" w:rsidTr="00A11B4F">
        <w:trPr>
          <w:trHeight w:val="339"/>
        </w:trPr>
        <w:tc>
          <w:tcPr>
            <w:tcW w:w="674" w:type="dxa"/>
            <w:vMerge w:val="restart"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  <w:r w:rsidRPr="004C6176">
              <w:rPr>
                <w:b/>
                <w:snapToGrid w:val="0"/>
              </w:rPr>
              <w:t xml:space="preserve">№ </w:t>
            </w:r>
            <w:proofErr w:type="spellStart"/>
            <w:proofErr w:type="gramStart"/>
            <w:r w:rsidRPr="004C6176">
              <w:rPr>
                <w:b/>
                <w:snapToGrid w:val="0"/>
              </w:rPr>
              <w:t>п</w:t>
            </w:r>
            <w:proofErr w:type="spellEnd"/>
            <w:proofErr w:type="gramEnd"/>
            <w:r w:rsidRPr="004C6176">
              <w:rPr>
                <w:b/>
                <w:snapToGrid w:val="0"/>
              </w:rPr>
              <w:t>/</w:t>
            </w:r>
            <w:proofErr w:type="spellStart"/>
            <w:r w:rsidRPr="004C6176">
              <w:rPr>
                <w:b/>
                <w:snapToGrid w:val="0"/>
              </w:rPr>
              <w:t>п</w:t>
            </w:r>
            <w:proofErr w:type="spellEnd"/>
          </w:p>
        </w:tc>
        <w:tc>
          <w:tcPr>
            <w:tcW w:w="3668" w:type="dxa"/>
            <w:vMerge w:val="restart"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  <w:r w:rsidRPr="004C6176">
              <w:rPr>
                <w:b/>
                <w:snapToGrid w:val="0"/>
              </w:rPr>
              <w:t>Показатели</w:t>
            </w:r>
          </w:p>
        </w:tc>
        <w:tc>
          <w:tcPr>
            <w:tcW w:w="3686" w:type="dxa"/>
            <w:gridSpan w:val="3"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20___</w:t>
            </w:r>
            <w:r w:rsidRPr="004C6176">
              <w:rPr>
                <w:b/>
                <w:snapToGrid w:val="0"/>
              </w:rPr>
              <w:t xml:space="preserve"> год</w:t>
            </w:r>
          </w:p>
        </w:tc>
        <w:tc>
          <w:tcPr>
            <w:tcW w:w="2428" w:type="dxa"/>
            <w:vMerge w:val="restart"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  <w:r w:rsidRPr="004C6176">
              <w:rPr>
                <w:b/>
                <w:snapToGrid w:val="0"/>
              </w:rPr>
              <w:t xml:space="preserve">Темп роста </w:t>
            </w:r>
            <w:r>
              <w:rPr>
                <w:b/>
                <w:snapToGrid w:val="0"/>
              </w:rPr>
              <w:t xml:space="preserve">(снижения) </w:t>
            </w:r>
            <w:r w:rsidRPr="004C6176">
              <w:rPr>
                <w:b/>
                <w:snapToGrid w:val="0"/>
              </w:rPr>
              <w:t>к прошлому году, %</w:t>
            </w:r>
          </w:p>
        </w:tc>
      </w:tr>
      <w:tr w:rsidR="00CD4603" w:rsidRPr="004C6176" w:rsidTr="00A11B4F">
        <w:trPr>
          <w:trHeight w:val="690"/>
        </w:trPr>
        <w:tc>
          <w:tcPr>
            <w:tcW w:w="674" w:type="dxa"/>
            <w:vMerge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</w:p>
        </w:tc>
        <w:tc>
          <w:tcPr>
            <w:tcW w:w="3668" w:type="dxa"/>
            <w:vMerge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</w:p>
        </w:tc>
        <w:tc>
          <w:tcPr>
            <w:tcW w:w="1906" w:type="dxa"/>
            <w:gridSpan w:val="2"/>
          </w:tcPr>
          <w:p w:rsidR="00CD4603" w:rsidRPr="002E3334" w:rsidRDefault="00CD4603" w:rsidP="00A11B4F">
            <w:pPr>
              <w:jc w:val="center"/>
              <w:rPr>
                <w:b/>
                <w:snapToGrid w:val="0"/>
                <w:sz w:val="22"/>
                <w:szCs w:val="22"/>
              </w:rPr>
            </w:pPr>
            <w:r w:rsidRPr="002E3334">
              <w:rPr>
                <w:b/>
                <w:snapToGrid w:val="0"/>
                <w:sz w:val="22"/>
                <w:szCs w:val="22"/>
              </w:rPr>
              <w:t>по условиям коллективного договора</w:t>
            </w:r>
          </w:p>
        </w:tc>
        <w:tc>
          <w:tcPr>
            <w:tcW w:w="1780" w:type="dxa"/>
          </w:tcPr>
          <w:p w:rsidR="00CD4603" w:rsidRPr="002E3334" w:rsidRDefault="00CD4603" w:rsidP="00A11B4F">
            <w:pPr>
              <w:jc w:val="center"/>
              <w:rPr>
                <w:b/>
                <w:snapToGrid w:val="0"/>
                <w:sz w:val="22"/>
                <w:szCs w:val="22"/>
              </w:rPr>
            </w:pPr>
            <w:r w:rsidRPr="002E3334">
              <w:rPr>
                <w:b/>
                <w:snapToGrid w:val="0"/>
                <w:sz w:val="22"/>
                <w:szCs w:val="22"/>
              </w:rPr>
              <w:t>фактическое исполнение</w:t>
            </w:r>
          </w:p>
        </w:tc>
        <w:tc>
          <w:tcPr>
            <w:tcW w:w="2428" w:type="dxa"/>
            <w:vMerge/>
          </w:tcPr>
          <w:p w:rsidR="00CD4603" w:rsidRPr="004C6176" w:rsidRDefault="00CD4603" w:rsidP="00A11B4F">
            <w:pPr>
              <w:jc w:val="center"/>
              <w:rPr>
                <w:b/>
                <w:snapToGrid w:val="0"/>
              </w:rPr>
            </w:pPr>
          </w:p>
        </w:tc>
      </w:tr>
      <w:tr w:rsidR="00CD4603" w:rsidRPr="00A90700" w:rsidTr="00A11B4F">
        <w:trPr>
          <w:trHeight w:val="511"/>
        </w:trPr>
        <w:tc>
          <w:tcPr>
            <w:tcW w:w="10456" w:type="dxa"/>
            <w:gridSpan w:val="6"/>
            <w:vAlign w:val="center"/>
          </w:tcPr>
          <w:p w:rsidR="00CD4603" w:rsidRPr="00A90700" w:rsidRDefault="00CD4603" w:rsidP="00A11B4F">
            <w:pPr>
              <w:shd w:val="clear" w:color="auto" w:fill="FFFFFF"/>
              <w:ind w:firstLine="720"/>
              <w:jc w:val="center"/>
              <w:rPr>
                <w:b/>
                <w:i/>
                <w:snapToGrid w:val="0"/>
              </w:rPr>
            </w:pPr>
            <w:r w:rsidRPr="00A90700">
              <w:rPr>
                <w:b/>
                <w:i/>
                <w:snapToGrid w:val="0"/>
                <w:color w:val="000000"/>
              </w:rPr>
              <w:t>Раздел 1. Оплата труда</w:t>
            </w:r>
            <w:r>
              <w:rPr>
                <w:b/>
                <w:i/>
                <w:snapToGrid w:val="0"/>
                <w:color w:val="000000"/>
              </w:rPr>
              <w:t>,</w:t>
            </w:r>
            <w:r w:rsidRPr="00A90700">
              <w:rPr>
                <w:b/>
                <w:i/>
                <w:snapToGrid w:val="0"/>
                <w:color w:val="000000"/>
              </w:rPr>
              <w:t xml:space="preserve"> социальные выплаты</w:t>
            </w:r>
            <w:r>
              <w:rPr>
                <w:b/>
                <w:i/>
                <w:snapToGrid w:val="0"/>
                <w:color w:val="000000"/>
              </w:rPr>
              <w:t xml:space="preserve"> и другие льготы и гарантии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 w:rsidRPr="004C6176">
              <w:rPr>
                <w:snapToGrid w:val="0"/>
              </w:rPr>
              <w:t>1.</w:t>
            </w:r>
            <w:r>
              <w:rPr>
                <w:snapToGrid w:val="0"/>
              </w:rPr>
              <w:t>1.</w:t>
            </w:r>
          </w:p>
        </w:tc>
        <w:tc>
          <w:tcPr>
            <w:tcW w:w="3668" w:type="dxa"/>
          </w:tcPr>
          <w:p w:rsidR="00CD4603" w:rsidRDefault="00CD4603" w:rsidP="00A11B4F">
            <w:pPr>
              <w:jc w:val="both"/>
              <w:rPr>
                <w:snapToGrid w:val="0"/>
              </w:rPr>
            </w:pPr>
            <w:r w:rsidRPr="004C6176">
              <w:rPr>
                <w:snapToGrid w:val="0"/>
                <w:color w:val="000000"/>
              </w:rPr>
              <w:t>Среднемесячная заработная плата в целом по организации, руб.</w:t>
            </w:r>
            <w:r w:rsidRPr="004C6176">
              <w:rPr>
                <w:snapToGrid w:val="0"/>
              </w:rPr>
              <w:t xml:space="preserve"> </w:t>
            </w:r>
          </w:p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 w:rsidRPr="004C6176">
              <w:rPr>
                <w:snapToGrid w:val="0"/>
              </w:rPr>
              <w:t>в том числе:</w:t>
            </w:r>
          </w:p>
          <w:p w:rsidR="00CD4603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 xml:space="preserve">- </w:t>
            </w:r>
            <w:r w:rsidRPr="004C6176">
              <w:rPr>
                <w:snapToGrid w:val="0"/>
              </w:rPr>
              <w:t>рабочих</w:t>
            </w:r>
          </w:p>
          <w:p w:rsidR="00CD4603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 xml:space="preserve">- </w:t>
            </w:r>
            <w:r w:rsidRPr="004C6176">
              <w:rPr>
                <w:snapToGrid w:val="0"/>
              </w:rPr>
              <w:t>специалистов</w:t>
            </w:r>
          </w:p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 xml:space="preserve">- </w:t>
            </w:r>
            <w:r w:rsidRPr="004C6176">
              <w:rPr>
                <w:snapToGrid w:val="0"/>
              </w:rPr>
              <w:t>руководителя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</w:t>
            </w:r>
            <w:r w:rsidRPr="004C6176">
              <w:rPr>
                <w:snapToGrid w:val="0"/>
              </w:rPr>
              <w:t>2.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 w:rsidRPr="004C6176">
              <w:rPr>
                <w:snapToGrid w:val="0"/>
                <w:color w:val="000000"/>
              </w:rPr>
              <w:t>Соотношение среднемесячной заработной плат</w:t>
            </w:r>
            <w:r>
              <w:rPr>
                <w:snapToGrid w:val="0"/>
                <w:color w:val="000000"/>
              </w:rPr>
              <w:t>ы</w:t>
            </w:r>
            <w:r w:rsidRPr="004C6176">
              <w:rPr>
                <w:snapToGrid w:val="0"/>
                <w:color w:val="000000"/>
              </w:rPr>
              <w:t xml:space="preserve"> руководителя к среднемесячной заработной плате  в целом по организации, %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</w:t>
            </w:r>
            <w:r w:rsidRPr="004C6176">
              <w:rPr>
                <w:snapToGrid w:val="0"/>
              </w:rPr>
              <w:t>3.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 w:rsidRPr="004C6176">
              <w:rPr>
                <w:snapToGrid w:val="0"/>
              </w:rPr>
              <w:t>Минимальный размер заработной платы</w:t>
            </w:r>
            <w:r>
              <w:rPr>
                <w:snapToGrid w:val="0"/>
              </w:rPr>
              <w:t xml:space="preserve"> в организации</w:t>
            </w:r>
            <w:r w:rsidRPr="004C6176">
              <w:rPr>
                <w:snapToGrid w:val="0"/>
              </w:rPr>
              <w:t>, руб.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</w:t>
            </w:r>
            <w:r w:rsidRPr="004C6176">
              <w:rPr>
                <w:snapToGrid w:val="0"/>
              </w:rPr>
              <w:t>4.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>Закрепление в локальном нормативном правовом акте</w:t>
            </w:r>
            <w:r w:rsidRPr="004C6176">
              <w:rPr>
                <w:snapToGrid w:val="0"/>
                <w:color w:val="000000"/>
              </w:rPr>
              <w:t xml:space="preserve"> механизма регулирования оплаты труда с учетом роста цен (уровня инфляции) 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  <w:color w:val="000000"/>
              </w:rPr>
              <w:t>да/нет,</w:t>
            </w:r>
            <w:r w:rsidRPr="004C6176">
              <w:rPr>
                <w:snapToGrid w:val="0"/>
                <w:color w:val="000000"/>
              </w:rPr>
              <w:t xml:space="preserve"> </w:t>
            </w:r>
            <w:r>
              <w:rPr>
                <w:snapToGrid w:val="0"/>
                <w:color w:val="000000"/>
              </w:rPr>
              <w:t>наименование документа, краткое изложение нормы</w:t>
            </w:r>
          </w:p>
        </w:tc>
      </w:tr>
      <w:tr w:rsidR="00CD4603" w:rsidRPr="004C6176" w:rsidTr="00A11B4F">
        <w:tc>
          <w:tcPr>
            <w:tcW w:w="674" w:type="dxa"/>
            <w:vMerge w:val="restart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lastRenderedPageBreak/>
              <w:t>1.5</w:t>
            </w:r>
            <w:r w:rsidRPr="004C6176">
              <w:rPr>
                <w:snapToGrid w:val="0"/>
              </w:rPr>
              <w:t>.</w:t>
            </w:r>
          </w:p>
        </w:tc>
        <w:tc>
          <w:tcPr>
            <w:tcW w:w="3668" w:type="dxa"/>
          </w:tcPr>
          <w:p w:rsidR="00CD4603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  <w:color w:val="000000"/>
              </w:rPr>
            </w:pPr>
            <w:r w:rsidRPr="004C6176">
              <w:rPr>
                <w:snapToGrid w:val="0"/>
                <w:color w:val="000000"/>
              </w:rPr>
              <w:t>Выплаты социального характера в расчете на одного работника</w:t>
            </w:r>
            <w:r>
              <w:rPr>
                <w:snapToGrid w:val="0"/>
                <w:color w:val="000000"/>
              </w:rPr>
              <w:t xml:space="preserve"> - всего</w:t>
            </w:r>
            <w:r w:rsidRPr="004C6176">
              <w:rPr>
                <w:snapToGrid w:val="0"/>
                <w:color w:val="000000"/>
              </w:rPr>
              <w:t>, руб.</w:t>
            </w:r>
            <w:r>
              <w:rPr>
                <w:snapToGrid w:val="0"/>
                <w:color w:val="000000"/>
              </w:rPr>
              <w:t>,</w:t>
            </w:r>
          </w:p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 xml:space="preserve">    в том числе</w:t>
            </w:r>
            <w:r w:rsidRPr="004C6176">
              <w:rPr>
                <w:snapToGrid w:val="0"/>
                <w:color w:val="000000"/>
              </w:rPr>
              <w:t>: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Merge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366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 xml:space="preserve">- </w:t>
            </w:r>
            <w:r w:rsidRPr="004C6176">
              <w:rPr>
                <w:snapToGrid w:val="0"/>
              </w:rPr>
              <w:t>материальная помощь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Merge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366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 xml:space="preserve">- </w:t>
            </w:r>
            <w:r w:rsidRPr="004C6176">
              <w:rPr>
                <w:snapToGrid w:val="0"/>
                <w:color w:val="000000"/>
              </w:rPr>
              <w:t>затраты на санаторно-курортное лечение (оплата путевок, проезда к месту лечения и отдыха)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Merge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366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 xml:space="preserve">- </w:t>
            </w:r>
            <w:r w:rsidRPr="004C6176">
              <w:rPr>
                <w:snapToGrid w:val="0"/>
                <w:color w:val="000000"/>
              </w:rPr>
              <w:t>возмещение платы работников за содержание детей в дошкольных и общеобразовательных учреждениях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Merge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3668" w:type="dxa"/>
          </w:tcPr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 xml:space="preserve">- </w:t>
            </w:r>
            <w:r w:rsidRPr="004C6176">
              <w:rPr>
                <w:snapToGrid w:val="0"/>
                <w:color w:val="000000"/>
              </w:rPr>
              <w:t xml:space="preserve">затраты на спортивно-оздоровительные мероприятия работников 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Merge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3668" w:type="dxa"/>
          </w:tcPr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 xml:space="preserve">- </w:t>
            </w:r>
            <w:r w:rsidRPr="004C6176">
              <w:rPr>
                <w:snapToGrid w:val="0"/>
                <w:color w:val="000000"/>
              </w:rPr>
              <w:t>иные выплаты, льготы и гарантии  в денежном выражении</w:t>
            </w:r>
            <w:r>
              <w:rPr>
                <w:snapToGrid w:val="0"/>
                <w:color w:val="000000"/>
              </w:rPr>
              <w:t>.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1.6</w:t>
            </w:r>
            <w:r w:rsidRPr="004C6176">
              <w:rPr>
                <w:snapToGrid w:val="0"/>
              </w:rPr>
              <w:t>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ind w:left="-108"/>
              <w:jc w:val="both"/>
              <w:rPr>
                <w:snapToGrid w:val="0"/>
              </w:rPr>
            </w:pPr>
            <w:r w:rsidRPr="004C6176">
              <w:rPr>
                <w:snapToGrid w:val="0"/>
                <w:color w:val="000000"/>
              </w:rPr>
              <w:t>Количество работников и членов их семей, прошедших оздоровление в санаториях, профилакториях, домах отдыха, охваченных оздоровительными мероприятиями за счет средств организации, чел.</w:t>
            </w:r>
          </w:p>
        </w:tc>
        <w:tc>
          <w:tcPr>
            <w:tcW w:w="1869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1817" w:type="dxa"/>
            <w:gridSpan w:val="2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  <w:tc>
          <w:tcPr>
            <w:tcW w:w="2428" w:type="dxa"/>
          </w:tcPr>
          <w:p w:rsidR="00CD4603" w:rsidRPr="004C6176" w:rsidRDefault="00CD4603" w:rsidP="00A11B4F">
            <w:pPr>
              <w:jc w:val="both"/>
              <w:rPr>
                <w:snapToGrid w:val="0"/>
              </w:rPr>
            </w:pP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1.7.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ind w:left="-108"/>
              <w:jc w:val="both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Льготы и гарантии нематериального характера, предусмотренные коллективным договором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1.8.</w:t>
            </w:r>
          </w:p>
        </w:tc>
        <w:tc>
          <w:tcPr>
            <w:tcW w:w="3668" w:type="dxa"/>
          </w:tcPr>
          <w:p w:rsidR="00CD4603" w:rsidRDefault="00CD4603" w:rsidP="00A11B4F">
            <w:pPr>
              <w:ind w:left="-108"/>
              <w:jc w:val="both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Льготы и гарантии, предусмотренные коллективным договором для наименее социально защищенных групп работников (инвалиды, одинокие родители, выпускники, впервые ищущие работу и проч.)</w:t>
            </w:r>
          </w:p>
        </w:tc>
        <w:tc>
          <w:tcPr>
            <w:tcW w:w="6114" w:type="dxa"/>
            <w:gridSpan w:val="4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145DC3" w:rsidTr="00A11B4F">
        <w:tc>
          <w:tcPr>
            <w:tcW w:w="674" w:type="dxa"/>
            <w:vAlign w:val="center"/>
          </w:tcPr>
          <w:p w:rsidR="00CD4603" w:rsidRPr="00145DC3" w:rsidRDefault="00CD4603" w:rsidP="00A11B4F">
            <w:pPr>
              <w:jc w:val="center"/>
              <w:rPr>
                <w:snapToGrid w:val="0"/>
              </w:rPr>
            </w:pPr>
            <w:r w:rsidRPr="00145DC3">
              <w:rPr>
                <w:snapToGrid w:val="0"/>
              </w:rPr>
              <w:t>1.9.</w:t>
            </w:r>
          </w:p>
        </w:tc>
        <w:tc>
          <w:tcPr>
            <w:tcW w:w="3668" w:type="dxa"/>
          </w:tcPr>
          <w:p w:rsidR="00CD4603" w:rsidRPr="00145DC3" w:rsidRDefault="00CD4603" w:rsidP="00A11B4F">
            <w:pPr>
              <w:ind w:left="-108"/>
              <w:jc w:val="both"/>
              <w:rPr>
                <w:snapToGrid w:val="0"/>
              </w:rPr>
            </w:pPr>
            <w:r w:rsidRPr="00145DC3">
              <w:rPr>
                <w:snapToGrid w:val="0"/>
              </w:rPr>
              <w:t>Реализация жилищных программ для работников</w:t>
            </w:r>
          </w:p>
        </w:tc>
        <w:tc>
          <w:tcPr>
            <w:tcW w:w="6114" w:type="dxa"/>
            <w:gridSpan w:val="4"/>
          </w:tcPr>
          <w:p w:rsidR="00CD4603" w:rsidRPr="00145DC3" w:rsidRDefault="00CD4603" w:rsidP="00A11B4F">
            <w:pPr>
              <w:jc w:val="center"/>
              <w:rPr>
                <w:snapToGrid w:val="0"/>
              </w:rPr>
            </w:pPr>
            <w:r w:rsidRPr="00145DC3">
              <w:rPr>
                <w:snapToGrid w:val="0"/>
              </w:rPr>
              <w:t xml:space="preserve">да/нет, краткая характеристика, затраты 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1.10.</w:t>
            </w:r>
          </w:p>
        </w:tc>
        <w:tc>
          <w:tcPr>
            <w:tcW w:w="3668" w:type="dxa"/>
          </w:tcPr>
          <w:p w:rsidR="00CD4603" w:rsidRDefault="00CD4603" w:rsidP="00A11B4F">
            <w:pPr>
              <w:ind w:left="-108"/>
              <w:jc w:val="both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Дополнительные условия</w:t>
            </w:r>
          </w:p>
        </w:tc>
        <w:tc>
          <w:tcPr>
            <w:tcW w:w="6114" w:type="dxa"/>
            <w:gridSpan w:val="4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да/нет, краткая характеристика</w:t>
            </w:r>
          </w:p>
        </w:tc>
      </w:tr>
      <w:tr w:rsidR="00CD4603" w:rsidRPr="000C0395" w:rsidTr="00A11B4F">
        <w:trPr>
          <w:trHeight w:val="425"/>
        </w:trPr>
        <w:tc>
          <w:tcPr>
            <w:tcW w:w="10456" w:type="dxa"/>
            <w:gridSpan w:val="6"/>
            <w:vAlign w:val="center"/>
          </w:tcPr>
          <w:p w:rsidR="00CD4603" w:rsidRPr="000C0395" w:rsidRDefault="00CD4603" w:rsidP="00A11B4F">
            <w:pPr>
              <w:shd w:val="clear" w:color="auto" w:fill="FFFFFF"/>
              <w:ind w:firstLine="720"/>
              <w:jc w:val="center"/>
              <w:rPr>
                <w:snapToGrid w:val="0"/>
              </w:rPr>
            </w:pPr>
            <w:r w:rsidRPr="000C0395">
              <w:rPr>
                <w:b/>
                <w:i/>
                <w:snapToGrid w:val="0"/>
              </w:rPr>
              <w:t xml:space="preserve">Раздел 2. </w:t>
            </w:r>
            <w:r w:rsidRPr="000C0395">
              <w:rPr>
                <w:b/>
                <w:i/>
              </w:rPr>
              <w:t>Улучшение условий и охраны труда работников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B67267" w:rsidRDefault="00CD4603" w:rsidP="00A11B4F">
            <w:pPr>
              <w:jc w:val="center"/>
              <w:rPr>
                <w:snapToGrid w:val="0"/>
              </w:rPr>
            </w:pPr>
            <w:r w:rsidRPr="00B67267">
              <w:rPr>
                <w:snapToGrid w:val="0"/>
              </w:rPr>
              <w:t>2.1.</w:t>
            </w:r>
          </w:p>
        </w:tc>
        <w:tc>
          <w:tcPr>
            <w:tcW w:w="3668" w:type="dxa"/>
          </w:tcPr>
          <w:p w:rsidR="00CD4603" w:rsidRPr="00F67A09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>М</w:t>
            </w:r>
            <w:r w:rsidRPr="00F67A09">
              <w:rPr>
                <w:snapToGrid w:val="0"/>
              </w:rPr>
              <w:t>ероприятия, направленные на улучшение условий и охраны труда</w:t>
            </w:r>
            <w:r>
              <w:rPr>
                <w:snapToGrid w:val="0"/>
              </w:rPr>
              <w:t xml:space="preserve">, </w:t>
            </w:r>
            <w:r w:rsidRPr="00F67A09">
              <w:rPr>
                <w:snapToGrid w:val="0"/>
              </w:rPr>
              <w:t>закрепленные в коллективном договоре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F67A09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2.2</w:t>
            </w:r>
          </w:p>
        </w:tc>
        <w:tc>
          <w:tcPr>
            <w:tcW w:w="3668" w:type="dxa"/>
          </w:tcPr>
          <w:p w:rsidR="00CD4603" w:rsidRPr="00F67A09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>К</w:t>
            </w:r>
            <w:r w:rsidRPr="00BC113B">
              <w:rPr>
                <w:snapToGrid w:val="0"/>
              </w:rPr>
              <w:t xml:space="preserve">омпенсации </w:t>
            </w:r>
            <w:r>
              <w:rPr>
                <w:snapToGrid w:val="0"/>
              </w:rPr>
              <w:t xml:space="preserve">работникам, </w:t>
            </w:r>
            <w:r w:rsidRPr="00BC113B">
              <w:rPr>
                <w:snapToGrid w:val="0"/>
              </w:rPr>
              <w:t>занят</w:t>
            </w:r>
            <w:r>
              <w:rPr>
                <w:snapToGrid w:val="0"/>
              </w:rPr>
              <w:t>ым</w:t>
            </w:r>
            <w:r w:rsidRPr="00BC113B">
              <w:rPr>
                <w:snapToGrid w:val="0"/>
              </w:rPr>
              <w:t xml:space="preserve"> на тяжелых работах, работах с вредными и (или) опасными условиями труда, установленные в соответствии с коллективным договором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B67267" w:rsidTr="00A11B4F">
        <w:tc>
          <w:tcPr>
            <w:tcW w:w="674" w:type="dxa"/>
            <w:vAlign w:val="center"/>
          </w:tcPr>
          <w:p w:rsidR="00CD4603" w:rsidRPr="00F67A09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lastRenderedPageBreak/>
              <w:t>2.3</w:t>
            </w:r>
          </w:p>
        </w:tc>
        <w:tc>
          <w:tcPr>
            <w:tcW w:w="3668" w:type="dxa"/>
          </w:tcPr>
          <w:p w:rsidR="00CD4603" w:rsidRPr="00BC113B" w:rsidRDefault="00CD4603" w:rsidP="00A11B4F">
            <w:pPr>
              <w:jc w:val="both"/>
              <w:rPr>
                <w:snapToGrid w:val="0"/>
              </w:rPr>
            </w:pPr>
            <w:r>
              <w:rPr>
                <w:snapToGrid w:val="0"/>
              </w:rPr>
              <w:t>Установление в коллективном договоре п</w:t>
            </w:r>
            <w:r w:rsidRPr="00593B9C">
              <w:rPr>
                <w:snapToGrid w:val="0"/>
              </w:rPr>
              <w:t>овышенны</w:t>
            </w:r>
            <w:r>
              <w:rPr>
                <w:snapToGrid w:val="0"/>
              </w:rPr>
              <w:t>х</w:t>
            </w:r>
            <w:r w:rsidRPr="00593B9C">
              <w:rPr>
                <w:snapToGrid w:val="0"/>
              </w:rPr>
              <w:t xml:space="preserve"> или дополнительны</w:t>
            </w:r>
            <w:r>
              <w:rPr>
                <w:snapToGrid w:val="0"/>
              </w:rPr>
              <w:t>х</w:t>
            </w:r>
            <w:r w:rsidRPr="00593B9C">
              <w:rPr>
                <w:snapToGrid w:val="0"/>
              </w:rPr>
              <w:t xml:space="preserve"> компенсаци</w:t>
            </w:r>
            <w:r>
              <w:rPr>
                <w:snapToGrid w:val="0"/>
              </w:rPr>
              <w:t>й</w:t>
            </w:r>
            <w:r w:rsidRPr="00593B9C">
              <w:rPr>
                <w:snapToGrid w:val="0"/>
              </w:rPr>
              <w:t xml:space="preserve"> </w:t>
            </w:r>
            <w:r>
              <w:rPr>
                <w:snapToGrid w:val="0"/>
              </w:rPr>
              <w:t xml:space="preserve">работникам </w:t>
            </w:r>
            <w:r w:rsidRPr="00593B9C">
              <w:rPr>
                <w:snapToGrid w:val="0"/>
              </w:rPr>
              <w:t xml:space="preserve">за работу на тяжелых работах, работах с вредными и (или) опасными условиями труда 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B67267" w:rsidTr="00A11B4F">
        <w:tc>
          <w:tcPr>
            <w:tcW w:w="674" w:type="dxa"/>
            <w:vAlign w:val="center"/>
          </w:tcPr>
          <w:p w:rsidR="00CD4603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2.4</w:t>
            </w:r>
          </w:p>
        </w:tc>
        <w:tc>
          <w:tcPr>
            <w:tcW w:w="3668" w:type="dxa"/>
          </w:tcPr>
          <w:p w:rsidR="00CD4603" w:rsidRPr="00F67A09" w:rsidRDefault="00CD4603" w:rsidP="00A11B4F">
            <w:pPr>
              <w:jc w:val="both"/>
              <w:rPr>
                <w:snapToGrid w:val="0"/>
              </w:rPr>
            </w:pPr>
            <w:r w:rsidRPr="00F67A09">
              <w:rPr>
                <w:snapToGrid w:val="0"/>
              </w:rPr>
              <w:t>Иные мероприятия, направленные на улучшение условий и охраны труда</w:t>
            </w:r>
            <w:r>
              <w:rPr>
                <w:snapToGrid w:val="0"/>
              </w:rPr>
              <w:t>,</w:t>
            </w:r>
            <w:r w:rsidRPr="00F67A09">
              <w:rPr>
                <w:snapToGrid w:val="0"/>
              </w:rPr>
              <w:t xml:space="preserve"> закрепленные в коллективном договоре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9C40B3" w:rsidTr="00A11B4F">
        <w:trPr>
          <w:trHeight w:val="467"/>
        </w:trPr>
        <w:tc>
          <w:tcPr>
            <w:tcW w:w="10456" w:type="dxa"/>
            <w:gridSpan w:val="6"/>
            <w:vAlign w:val="center"/>
          </w:tcPr>
          <w:p w:rsidR="00CD4603" w:rsidRPr="009C40B3" w:rsidRDefault="00CD4603" w:rsidP="00A11B4F">
            <w:pPr>
              <w:shd w:val="clear" w:color="auto" w:fill="FFFFFF"/>
              <w:ind w:firstLine="720"/>
              <w:jc w:val="center"/>
              <w:rPr>
                <w:b/>
                <w:i/>
                <w:snapToGrid w:val="0"/>
                <w:color w:val="000000"/>
              </w:rPr>
            </w:pPr>
            <w:r w:rsidRPr="007F1D87">
              <w:rPr>
                <w:b/>
                <w:i/>
                <w:snapToGrid w:val="0"/>
                <w:color w:val="000000"/>
              </w:rPr>
              <w:t>Раздел 3. Занятость</w:t>
            </w:r>
            <w:r w:rsidRPr="009C40B3">
              <w:rPr>
                <w:b/>
                <w:i/>
                <w:snapToGrid w:val="0"/>
                <w:color w:val="000000"/>
              </w:rPr>
              <w:t>, переобучение, условия высвобождения работников</w:t>
            </w:r>
          </w:p>
          <w:p w:rsidR="00CD4603" w:rsidRPr="009C40B3" w:rsidRDefault="00CD4603" w:rsidP="00A11B4F">
            <w:pPr>
              <w:shd w:val="clear" w:color="auto" w:fill="FFFFFF"/>
              <w:ind w:firstLine="720"/>
              <w:jc w:val="center"/>
              <w:rPr>
                <w:b/>
                <w:i/>
                <w:snapToGrid w:val="0"/>
                <w:color w:val="000000"/>
              </w:rPr>
            </w:pPr>
          </w:p>
        </w:tc>
      </w:tr>
      <w:tr w:rsidR="00CD4603" w:rsidRPr="0099713F" w:rsidTr="00A11B4F">
        <w:tc>
          <w:tcPr>
            <w:tcW w:w="674" w:type="dxa"/>
            <w:vAlign w:val="center"/>
          </w:tcPr>
          <w:p w:rsidR="00CD4603" w:rsidRPr="0099713F" w:rsidRDefault="00CD4603" w:rsidP="00A11B4F">
            <w:pPr>
              <w:jc w:val="center"/>
            </w:pPr>
            <w:r w:rsidRPr="0099713F">
              <w:t>3.1</w:t>
            </w:r>
          </w:p>
        </w:tc>
        <w:tc>
          <w:tcPr>
            <w:tcW w:w="3668" w:type="dxa"/>
          </w:tcPr>
          <w:p w:rsidR="00CD4603" w:rsidRPr="0099713F" w:rsidRDefault="00CD4603" w:rsidP="00A11B4F">
            <w:pPr>
              <w:autoSpaceDE w:val="0"/>
              <w:autoSpaceDN w:val="0"/>
              <w:adjustRightInd w:val="0"/>
              <w:jc w:val="both"/>
              <w:rPr>
                <w:snapToGrid w:val="0"/>
              </w:rPr>
            </w:pPr>
            <w:r w:rsidRPr="0099713F">
              <w:t>Условия и порядок профессиональной подготовки, переподготовки, повышения квалификации работников, обучения их вторым профессиям,  закрепленные в коллективном договоре</w:t>
            </w:r>
          </w:p>
        </w:tc>
        <w:tc>
          <w:tcPr>
            <w:tcW w:w="6114" w:type="dxa"/>
            <w:gridSpan w:val="4"/>
          </w:tcPr>
          <w:p w:rsidR="00CD4603" w:rsidRPr="0099713F" w:rsidRDefault="00CD4603" w:rsidP="00A11B4F">
            <w:pPr>
              <w:jc w:val="center"/>
              <w:rPr>
                <w:snapToGrid w:val="0"/>
              </w:rPr>
            </w:pPr>
            <w:r w:rsidRPr="0099713F">
              <w:rPr>
                <w:snapToGrid w:val="0"/>
              </w:rPr>
              <w:t>да/нет, краткая характеристика, выполнение</w:t>
            </w:r>
          </w:p>
        </w:tc>
      </w:tr>
      <w:tr w:rsidR="00CD4603" w:rsidRPr="0099713F" w:rsidTr="00A11B4F">
        <w:tc>
          <w:tcPr>
            <w:tcW w:w="674" w:type="dxa"/>
            <w:vAlign w:val="center"/>
          </w:tcPr>
          <w:p w:rsidR="00CD4603" w:rsidRPr="0099713F" w:rsidRDefault="00CD4603" w:rsidP="00A11B4F">
            <w:pPr>
              <w:jc w:val="center"/>
              <w:rPr>
                <w:snapToGrid w:val="0"/>
              </w:rPr>
            </w:pPr>
            <w:r w:rsidRPr="0099713F">
              <w:rPr>
                <w:snapToGrid w:val="0"/>
              </w:rPr>
              <w:t>3.2.</w:t>
            </w:r>
          </w:p>
        </w:tc>
        <w:tc>
          <w:tcPr>
            <w:tcW w:w="3668" w:type="dxa"/>
          </w:tcPr>
          <w:p w:rsidR="00CD4603" w:rsidRPr="0099713F" w:rsidRDefault="00CD4603" w:rsidP="00A11B4F">
            <w:pPr>
              <w:autoSpaceDE w:val="0"/>
              <w:autoSpaceDN w:val="0"/>
              <w:adjustRightInd w:val="0"/>
              <w:jc w:val="both"/>
            </w:pPr>
            <w:r w:rsidRPr="0099713F">
              <w:t>Дополнительные гарантии, предоставляемые работникам при совмещении работы с обучением, установленные коллективным договором</w:t>
            </w:r>
          </w:p>
        </w:tc>
        <w:tc>
          <w:tcPr>
            <w:tcW w:w="6114" w:type="dxa"/>
            <w:gridSpan w:val="4"/>
          </w:tcPr>
          <w:p w:rsidR="00CD4603" w:rsidRPr="0099713F" w:rsidRDefault="00CD4603" w:rsidP="00A11B4F">
            <w:pPr>
              <w:jc w:val="center"/>
              <w:rPr>
                <w:snapToGrid w:val="0"/>
              </w:rPr>
            </w:pPr>
            <w:r w:rsidRPr="0099713F">
              <w:rPr>
                <w:snapToGrid w:val="0"/>
              </w:rPr>
              <w:t>да/нет, краткое описание, выполнение</w:t>
            </w:r>
          </w:p>
        </w:tc>
      </w:tr>
      <w:tr w:rsidR="00CD4603" w:rsidRPr="004C6176" w:rsidTr="00A11B4F">
        <w:tc>
          <w:tcPr>
            <w:tcW w:w="674" w:type="dxa"/>
            <w:vAlign w:val="center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3.3.</w:t>
            </w:r>
          </w:p>
        </w:tc>
        <w:tc>
          <w:tcPr>
            <w:tcW w:w="3668" w:type="dxa"/>
          </w:tcPr>
          <w:p w:rsidR="00CD4603" w:rsidRPr="004C6176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>
              <w:rPr>
                <w:snapToGrid w:val="0"/>
                <w:color w:val="000000"/>
              </w:rPr>
              <w:t>Л</w:t>
            </w:r>
            <w:r w:rsidRPr="004C6176">
              <w:rPr>
                <w:snapToGrid w:val="0"/>
                <w:color w:val="000000"/>
              </w:rPr>
              <w:t>ьгот</w:t>
            </w:r>
            <w:r>
              <w:rPr>
                <w:snapToGrid w:val="0"/>
                <w:color w:val="000000"/>
              </w:rPr>
              <w:t>ы</w:t>
            </w:r>
            <w:r w:rsidRPr="004C6176">
              <w:rPr>
                <w:snapToGrid w:val="0"/>
                <w:color w:val="000000"/>
              </w:rPr>
              <w:t xml:space="preserve"> и гаранти</w:t>
            </w:r>
            <w:r>
              <w:rPr>
                <w:snapToGrid w:val="0"/>
                <w:color w:val="000000"/>
              </w:rPr>
              <w:t>и</w:t>
            </w:r>
            <w:r w:rsidRPr="004C6176">
              <w:rPr>
                <w:snapToGrid w:val="0"/>
                <w:color w:val="000000"/>
              </w:rPr>
              <w:t xml:space="preserve"> высвобождаемым работникам</w:t>
            </w:r>
            <w:r>
              <w:rPr>
                <w:snapToGrid w:val="0"/>
                <w:color w:val="000000"/>
              </w:rPr>
              <w:t xml:space="preserve"> </w:t>
            </w:r>
            <w:r w:rsidRPr="004C6176">
              <w:rPr>
                <w:snapToGrid w:val="0"/>
                <w:color w:val="000000"/>
              </w:rPr>
              <w:t>сверх</w:t>
            </w:r>
            <w:r>
              <w:rPr>
                <w:snapToGrid w:val="0"/>
                <w:color w:val="000000"/>
              </w:rPr>
              <w:t xml:space="preserve"> </w:t>
            </w:r>
            <w:proofErr w:type="gramStart"/>
            <w:r w:rsidRPr="004C6176">
              <w:rPr>
                <w:snapToGrid w:val="0"/>
                <w:color w:val="000000"/>
              </w:rPr>
              <w:t>предусмотренных</w:t>
            </w:r>
            <w:proofErr w:type="gramEnd"/>
            <w:r w:rsidRPr="004C6176">
              <w:rPr>
                <w:snapToGrid w:val="0"/>
                <w:color w:val="000000"/>
              </w:rPr>
              <w:t xml:space="preserve"> законодательством</w:t>
            </w:r>
            <w:r>
              <w:rPr>
                <w:snapToGrid w:val="0"/>
                <w:color w:val="000000"/>
              </w:rPr>
              <w:t>, закрепленные в коллективном договоре</w:t>
            </w:r>
            <w:r w:rsidRPr="004C6176">
              <w:rPr>
                <w:snapToGrid w:val="0"/>
                <w:color w:val="000000"/>
              </w:rPr>
              <w:t xml:space="preserve"> </w:t>
            </w:r>
          </w:p>
        </w:tc>
        <w:tc>
          <w:tcPr>
            <w:tcW w:w="6114" w:type="dxa"/>
            <w:gridSpan w:val="4"/>
          </w:tcPr>
          <w:p w:rsidR="00CD4603" w:rsidRPr="004C6176" w:rsidRDefault="00CD4603" w:rsidP="00A11B4F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да/нет, краткое описание, выполнение</w:t>
            </w:r>
          </w:p>
        </w:tc>
      </w:tr>
      <w:tr w:rsidR="00CD4603" w:rsidRPr="0097358D" w:rsidTr="00A11B4F">
        <w:tc>
          <w:tcPr>
            <w:tcW w:w="674" w:type="dxa"/>
            <w:vAlign w:val="center"/>
          </w:tcPr>
          <w:p w:rsidR="00CD4603" w:rsidRPr="0097358D" w:rsidRDefault="00CD4603" w:rsidP="00A11B4F">
            <w:pPr>
              <w:jc w:val="center"/>
              <w:rPr>
                <w:snapToGrid w:val="0"/>
              </w:rPr>
            </w:pPr>
            <w:r w:rsidRPr="0097358D">
              <w:rPr>
                <w:snapToGrid w:val="0"/>
              </w:rPr>
              <w:t>3.</w:t>
            </w:r>
            <w:r>
              <w:rPr>
                <w:snapToGrid w:val="0"/>
              </w:rPr>
              <w:t>4</w:t>
            </w:r>
            <w:r w:rsidRPr="0097358D">
              <w:rPr>
                <w:snapToGrid w:val="0"/>
              </w:rPr>
              <w:t>.</w:t>
            </w:r>
          </w:p>
        </w:tc>
        <w:tc>
          <w:tcPr>
            <w:tcW w:w="3668" w:type="dxa"/>
          </w:tcPr>
          <w:p w:rsidR="00CD4603" w:rsidRPr="0097358D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 w:rsidRPr="0097358D">
              <w:rPr>
                <w:snapToGrid w:val="0"/>
              </w:rPr>
              <w:t>Меры поддержки молодых специалистов, закрепленные в коллективном договоре</w:t>
            </w:r>
          </w:p>
        </w:tc>
        <w:tc>
          <w:tcPr>
            <w:tcW w:w="6114" w:type="dxa"/>
            <w:gridSpan w:val="4"/>
          </w:tcPr>
          <w:p w:rsidR="00CD4603" w:rsidRPr="0097358D" w:rsidRDefault="00CD4603" w:rsidP="00A11B4F">
            <w:pPr>
              <w:jc w:val="center"/>
              <w:rPr>
                <w:snapToGrid w:val="0"/>
              </w:rPr>
            </w:pPr>
            <w:r w:rsidRPr="0097358D">
              <w:rPr>
                <w:snapToGrid w:val="0"/>
              </w:rPr>
              <w:t>да/нет, краткое описание, выполнение</w:t>
            </w:r>
          </w:p>
        </w:tc>
      </w:tr>
      <w:tr w:rsidR="00CD4603" w:rsidRPr="00F67A09" w:rsidTr="00A11B4F">
        <w:tc>
          <w:tcPr>
            <w:tcW w:w="674" w:type="dxa"/>
            <w:vAlign w:val="center"/>
          </w:tcPr>
          <w:p w:rsidR="00CD4603" w:rsidRPr="00F67A09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3.7.</w:t>
            </w:r>
          </w:p>
        </w:tc>
        <w:tc>
          <w:tcPr>
            <w:tcW w:w="3668" w:type="dxa"/>
          </w:tcPr>
          <w:p w:rsidR="00CD4603" w:rsidRPr="00F67A09" w:rsidRDefault="00CD4603" w:rsidP="00A11B4F">
            <w:pPr>
              <w:shd w:val="clear" w:color="auto" w:fill="FFFFFF"/>
              <w:ind w:left="-108"/>
              <w:jc w:val="both"/>
              <w:rPr>
                <w:snapToGrid w:val="0"/>
              </w:rPr>
            </w:pPr>
            <w:r w:rsidRPr="00F67A09">
              <w:rPr>
                <w:snapToGrid w:val="0"/>
              </w:rPr>
              <w:t>Иные мероприятия в области кадровой политики и занятости работников, предусмотренные коллективным договором</w:t>
            </w:r>
          </w:p>
        </w:tc>
        <w:tc>
          <w:tcPr>
            <w:tcW w:w="6114" w:type="dxa"/>
            <w:gridSpan w:val="4"/>
          </w:tcPr>
          <w:p w:rsidR="00CD4603" w:rsidRPr="00F67A09" w:rsidRDefault="00CD4603" w:rsidP="00A11B4F">
            <w:pPr>
              <w:jc w:val="center"/>
              <w:rPr>
                <w:snapToGrid w:val="0"/>
              </w:rPr>
            </w:pPr>
            <w:r w:rsidRPr="00F67A09">
              <w:rPr>
                <w:snapToGrid w:val="0"/>
              </w:rPr>
              <w:t>да/нет, краткая характеристика, выполнение</w:t>
            </w:r>
          </w:p>
        </w:tc>
      </w:tr>
    </w:tbl>
    <w:p w:rsidR="00CD4603" w:rsidRPr="00CE31DF" w:rsidRDefault="00CD4603" w:rsidP="00CD4603">
      <w:pPr>
        <w:shd w:val="clear" w:color="auto" w:fill="FFFFFF"/>
        <w:ind w:firstLine="720"/>
        <w:jc w:val="both"/>
        <w:rPr>
          <w:snapToGrid w:val="0"/>
        </w:rPr>
      </w:pPr>
    </w:p>
    <w:p w:rsidR="00CD4603" w:rsidRDefault="00CD4603" w:rsidP="00CD4603">
      <w:pPr>
        <w:shd w:val="clear" w:color="auto" w:fill="FFFFFF"/>
        <w:ind w:left="5040" w:hanging="4320"/>
        <w:jc w:val="both"/>
        <w:rPr>
          <w:b/>
          <w:snapToGrid w:val="0"/>
          <w:color w:val="000000"/>
          <w:sz w:val="26"/>
          <w:szCs w:val="26"/>
        </w:rPr>
      </w:pPr>
    </w:p>
    <w:p w:rsidR="00CD4603" w:rsidRPr="008F5828" w:rsidRDefault="00CD4603" w:rsidP="00CD4603">
      <w:pPr>
        <w:shd w:val="clear" w:color="auto" w:fill="FFFFFF"/>
        <w:ind w:left="5040" w:hanging="4320"/>
        <w:jc w:val="both"/>
        <w:rPr>
          <w:snapToGrid w:val="0"/>
          <w:sz w:val="26"/>
          <w:szCs w:val="26"/>
        </w:rPr>
      </w:pPr>
      <w:r w:rsidRPr="001A01A7">
        <w:rPr>
          <w:b/>
          <w:snapToGrid w:val="0"/>
          <w:color w:val="000000"/>
          <w:sz w:val="26"/>
          <w:szCs w:val="26"/>
        </w:rPr>
        <w:t>Руководитель организации</w:t>
      </w:r>
      <w:r>
        <w:rPr>
          <w:b/>
          <w:snapToGrid w:val="0"/>
          <w:color w:val="000000"/>
          <w:sz w:val="26"/>
          <w:szCs w:val="26"/>
        </w:rPr>
        <w:tab/>
      </w:r>
      <w:r w:rsidRPr="008F5828">
        <w:rPr>
          <w:b/>
          <w:snapToGrid w:val="0"/>
          <w:color w:val="000000"/>
          <w:sz w:val="26"/>
          <w:szCs w:val="26"/>
        </w:rPr>
        <w:t xml:space="preserve">Председатель </w:t>
      </w:r>
      <w:r>
        <w:rPr>
          <w:b/>
          <w:snapToGrid w:val="0"/>
          <w:color w:val="000000"/>
          <w:sz w:val="26"/>
          <w:szCs w:val="26"/>
        </w:rPr>
        <w:t xml:space="preserve">первичной </w:t>
      </w:r>
      <w:r w:rsidRPr="008F5828">
        <w:rPr>
          <w:b/>
          <w:snapToGrid w:val="0"/>
          <w:color w:val="000000"/>
          <w:sz w:val="26"/>
          <w:szCs w:val="26"/>
        </w:rPr>
        <w:t>профсоюзной организации</w:t>
      </w:r>
      <w:r w:rsidRPr="008F5828">
        <w:rPr>
          <w:snapToGrid w:val="0"/>
          <w:sz w:val="26"/>
          <w:szCs w:val="26"/>
        </w:rPr>
        <w:tab/>
      </w:r>
    </w:p>
    <w:p w:rsidR="00CD4603" w:rsidRDefault="00CD4603" w:rsidP="00CD4603">
      <w:pPr>
        <w:pStyle w:val="a3"/>
        <w:ind w:firstLine="425"/>
        <w:rPr>
          <w:sz w:val="26"/>
          <w:szCs w:val="26"/>
        </w:rPr>
      </w:pPr>
    </w:p>
    <w:p w:rsidR="00CD4603" w:rsidRPr="008F5828" w:rsidRDefault="00CD4603" w:rsidP="00CD4603">
      <w:pPr>
        <w:pStyle w:val="a3"/>
        <w:ind w:firstLine="425"/>
        <w:rPr>
          <w:sz w:val="26"/>
          <w:szCs w:val="26"/>
        </w:rPr>
      </w:pPr>
      <w:r>
        <w:rPr>
          <w:sz w:val="26"/>
          <w:szCs w:val="26"/>
        </w:rPr>
        <w:t xml:space="preserve">Подпись _________ </w:t>
      </w:r>
      <w:r w:rsidRPr="008F5828">
        <w:rPr>
          <w:sz w:val="26"/>
          <w:szCs w:val="26"/>
        </w:rPr>
        <w:t>(</w:t>
      </w:r>
      <w:r>
        <w:rPr>
          <w:sz w:val="26"/>
          <w:szCs w:val="26"/>
        </w:rPr>
        <w:t>Ф.И.О.</w:t>
      </w:r>
      <w:r w:rsidRPr="008F5828">
        <w:rPr>
          <w:sz w:val="26"/>
          <w:szCs w:val="26"/>
        </w:rPr>
        <w:t>)</w:t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  <w:r>
        <w:rPr>
          <w:sz w:val="26"/>
          <w:szCs w:val="26"/>
        </w:rPr>
        <w:t xml:space="preserve">Подпись _________ </w:t>
      </w:r>
      <w:r w:rsidRPr="008F5828">
        <w:rPr>
          <w:sz w:val="26"/>
          <w:szCs w:val="26"/>
        </w:rPr>
        <w:t>(</w:t>
      </w:r>
      <w:r>
        <w:rPr>
          <w:sz w:val="26"/>
          <w:szCs w:val="26"/>
        </w:rPr>
        <w:t>Ф.И.О.</w:t>
      </w:r>
      <w:r w:rsidRPr="008F5828">
        <w:rPr>
          <w:sz w:val="26"/>
          <w:szCs w:val="26"/>
        </w:rPr>
        <w:t>)</w:t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</w:p>
    <w:p w:rsidR="00CD4603" w:rsidRPr="008F5828" w:rsidRDefault="00CD4603" w:rsidP="00CD4603">
      <w:pPr>
        <w:shd w:val="clear" w:color="auto" w:fill="FFFFFF"/>
        <w:ind w:firstLine="720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М.п.</w:t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  <w:t>М.п.</w:t>
      </w:r>
    </w:p>
    <w:p w:rsidR="00CD4603" w:rsidRDefault="00CD4603" w:rsidP="00CD4603">
      <w:pPr>
        <w:shd w:val="clear" w:color="auto" w:fill="FFFFFF"/>
        <w:ind w:firstLine="720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«</w:t>
      </w:r>
      <w:r>
        <w:rPr>
          <w:snapToGrid w:val="0"/>
          <w:color w:val="000000"/>
          <w:sz w:val="26"/>
          <w:szCs w:val="26"/>
        </w:rPr>
        <w:t>____</w:t>
      </w:r>
      <w:r w:rsidRPr="008F5828">
        <w:rPr>
          <w:snapToGrid w:val="0"/>
          <w:color w:val="000000"/>
          <w:sz w:val="26"/>
          <w:szCs w:val="26"/>
        </w:rPr>
        <w:t>»</w:t>
      </w:r>
      <w:r>
        <w:rPr>
          <w:snapToGrid w:val="0"/>
          <w:color w:val="000000"/>
          <w:sz w:val="26"/>
          <w:szCs w:val="26"/>
        </w:rPr>
        <w:t xml:space="preserve"> ____________</w:t>
      </w:r>
      <w:r w:rsidRPr="008F5828">
        <w:rPr>
          <w:snapToGrid w:val="0"/>
          <w:color w:val="000000"/>
          <w:sz w:val="26"/>
          <w:szCs w:val="26"/>
        </w:rPr>
        <w:t xml:space="preserve"> 20</w:t>
      </w:r>
      <w:r>
        <w:rPr>
          <w:snapToGrid w:val="0"/>
          <w:color w:val="000000"/>
          <w:sz w:val="26"/>
          <w:szCs w:val="26"/>
        </w:rPr>
        <w:t>13</w:t>
      </w:r>
      <w:r w:rsidRPr="008F5828">
        <w:rPr>
          <w:snapToGrid w:val="0"/>
          <w:color w:val="000000"/>
          <w:sz w:val="26"/>
          <w:szCs w:val="26"/>
        </w:rPr>
        <w:t xml:space="preserve"> </w:t>
      </w:r>
      <w:r>
        <w:rPr>
          <w:snapToGrid w:val="0"/>
          <w:color w:val="000000"/>
          <w:sz w:val="26"/>
          <w:szCs w:val="26"/>
        </w:rPr>
        <w:t xml:space="preserve">г. </w:t>
      </w:r>
      <w:r>
        <w:rPr>
          <w:snapToGrid w:val="0"/>
          <w:color w:val="000000"/>
          <w:sz w:val="26"/>
          <w:szCs w:val="26"/>
        </w:rPr>
        <w:tab/>
        <w:t xml:space="preserve">         </w:t>
      </w:r>
      <w:r w:rsidRPr="008F5828">
        <w:rPr>
          <w:snapToGrid w:val="0"/>
          <w:color w:val="000000"/>
          <w:sz w:val="26"/>
          <w:szCs w:val="26"/>
        </w:rPr>
        <w:t>«</w:t>
      </w:r>
      <w:r>
        <w:rPr>
          <w:snapToGrid w:val="0"/>
          <w:color w:val="000000"/>
          <w:sz w:val="26"/>
          <w:szCs w:val="26"/>
        </w:rPr>
        <w:t>____</w:t>
      </w:r>
      <w:r w:rsidRPr="008F5828">
        <w:rPr>
          <w:snapToGrid w:val="0"/>
          <w:color w:val="000000"/>
          <w:sz w:val="26"/>
          <w:szCs w:val="26"/>
        </w:rPr>
        <w:t>»</w:t>
      </w:r>
      <w:r>
        <w:rPr>
          <w:snapToGrid w:val="0"/>
          <w:color w:val="000000"/>
          <w:sz w:val="26"/>
          <w:szCs w:val="26"/>
        </w:rPr>
        <w:t xml:space="preserve"> ____________</w:t>
      </w:r>
      <w:r w:rsidRPr="008F5828">
        <w:rPr>
          <w:snapToGrid w:val="0"/>
          <w:color w:val="000000"/>
          <w:sz w:val="26"/>
          <w:szCs w:val="26"/>
        </w:rPr>
        <w:t xml:space="preserve"> 20</w:t>
      </w:r>
      <w:r>
        <w:rPr>
          <w:snapToGrid w:val="0"/>
          <w:color w:val="000000"/>
          <w:sz w:val="26"/>
          <w:szCs w:val="26"/>
        </w:rPr>
        <w:t>13</w:t>
      </w:r>
      <w:r w:rsidRPr="008F5828">
        <w:rPr>
          <w:snapToGrid w:val="0"/>
          <w:color w:val="000000"/>
          <w:sz w:val="26"/>
          <w:szCs w:val="26"/>
        </w:rPr>
        <w:t xml:space="preserve"> </w:t>
      </w:r>
      <w:r>
        <w:rPr>
          <w:snapToGrid w:val="0"/>
          <w:color w:val="000000"/>
          <w:sz w:val="26"/>
          <w:szCs w:val="26"/>
        </w:rPr>
        <w:t>г.</w:t>
      </w:r>
    </w:p>
    <w:p w:rsidR="00A745F0" w:rsidRDefault="00A745F0"/>
    <w:sectPr w:rsidR="00A745F0" w:rsidSect="00CD4603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4B51AA"/>
    <w:multiLevelType w:val="hybridMultilevel"/>
    <w:tmpl w:val="88105518"/>
    <w:lvl w:ilvl="0" w:tplc="4C2CA744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D4603"/>
    <w:rsid w:val="00000199"/>
    <w:rsid w:val="00002084"/>
    <w:rsid w:val="0000419E"/>
    <w:rsid w:val="000052CB"/>
    <w:rsid w:val="00005D74"/>
    <w:rsid w:val="00006B24"/>
    <w:rsid w:val="00007A2E"/>
    <w:rsid w:val="000120BC"/>
    <w:rsid w:val="000143DF"/>
    <w:rsid w:val="000150E8"/>
    <w:rsid w:val="0001549C"/>
    <w:rsid w:val="0001648F"/>
    <w:rsid w:val="00020585"/>
    <w:rsid w:val="00022A78"/>
    <w:rsid w:val="00024FF3"/>
    <w:rsid w:val="000251F7"/>
    <w:rsid w:val="000254A1"/>
    <w:rsid w:val="00032931"/>
    <w:rsid w:val="0003395E"/>
    <w:rsid w:val="00034CD7"/>
    <w:rsid w:val="00035481"/>
    <w:rsid w:val="00036EEA"/>
    <w:rsid w:val="00040485"/>
    <w:rsid w:val="00042972"/>
    <w:rsid w:val="00046D12"/>
    <w:rsid w:val="00051CBF"/>
    <w:rsid w:val="00053856"/>
    <w:rsid w:val="00054A97"/>
    <w:rsid w:val="00055602"/>
    <w:rsid w:val="00056C33"/>
    <w:rsid w:val="00057900"/>
    <w:rsid w:val="000606FE"/>
    <w:rsid w:val="00060C62"/>
    <w:rsid w:val="000620D7"/>
    <w:rsid w:val="00063785"/>
    <w:rsid w:val="00063AE4"/>
    <w:rsid w:val="00064AC7"/>
    <w:rsid w:val="00066EDD"/>
    <w:rsid w:val="0007056A"/>
    <w:rsid w:val="0007132F"/>
    <w:rsid w:val="0007652F"/>
    <w:rsid w:val="0007792F"/>
    <w:rsid w:val="00077ADE"/>
    <w:rsid w:val="00077E2F"/>
    <w:rsid w:val="000801D2"/>
    <w:rsid w:val="00080D1B"/>
    <w:rsid w:val="000820A8"/>
    <w:rsid w:val="00084D2F"/>
    <w:rsid w:val="000861AC"/>
    <w:rsid w:val="00086FC3"/>
    <w:rsid w:val="000871B6"/>
    <w:rsid w:val="00087477"/>
    <w:rsid w:val="00095F65"/>
    <w:rsid w:val="000A1399"/>
    <w:rsid w:val="000A1A52"/>
    <w:rsid w:val="000A1F10"/>
    <w:rsid w:val="000A22C6"/>
    <w:rsid w:val="000A38AE"/>
    <w:rsid w:val="000B0BCA"/>
    <w:rsid w:val="000B1E9F"/>
    <w:rsid w:val="000B2841"/>
    <w:rsid w:val="000B336E"/>
    <w:rsid w:val="000B53EB"/>
    <w:rsid w:val="000B5662"/>
    <w:rsid w:val="000B7B9A"/>
    <w:rsid w:val="000C07E0"/>
    <w:rsid w:val="000C1CA9"/>
    <w:rsid w:val="000C7949"/>
    <w:rsid w:val="000D00A6"/>
    <w:rsid w:val="000D6962"/>
    <w:rsid w:val="000D69C1"/>
    <w:rsid w:val="000D6BEE"/>
    <w:rsid w:val="000D702F"/>
    <w:rsid w:val="000D7F6D"/>
    <w:rsid w:val="000E0D1A"/>
    <w:rsid w:val="000E1D3D"/>
    <w:rsid w:val="000E4223"/>
    <w:rsid w:val="000E735A"/>
    <w:rsid w:val="000E7654"/>
    <w:rsid w:val="000E7CDF"/>
    <w:rsid w:val="000E7E90"/>
    <w:rsid w:val="000F3684"/>
    <w:rsid w:val="000F413F"/>
    <w:rsid w:val="000F5982"/>
    <w:rsid w:val="001003B9"/>
    <w:rsid w:val="001016FE"/>
    <w:rsid w:val="00102C55"/>
    <w:rsid w:val="00104418"/>
    <w:rsid w:val="00106854"/>
    <w:rsid w:val="001068B9"/>
    <w:rsid w:val="00110139"/>
    <w:rsid w:val="00112FB7"/>
    <w:rsid w:val="0011341E"/>
    <w:rsid w:val="00114093"/>
    <w:rsid w:val="001162B2"/>
    <w:rsid w:val="001203E6"/>
    <w:rsid w:val="00120E22"/>
    <w:rsid w:val="00124221"/>
    <w:rsid w:val="001272DF"/>
    <w:rsid w:val="00127A1A"/>
    <w:rsid w:val="001323B3"/>
    <w:rsid w:val="001355E7"/>
    <w:rsid w:val="00137ACE"/>
    <w:rsid w:val="001443D3"/>
    <w:rsid w:val="00144559"/>
    <w:rsid w:val="00144FCA"/>
    <w:rsid w:val="001451F7"/>
    <w:rsid w:val="00145BC6"/>
    <w:rsid w:val="0015211D"/>
    <w:rsid w:val="001532D1"/>
    <w:rsid w:val="0015734F"/>
    <w:rsid w:val="00161E73"/>
    <w:rsid w:val="00162F8C"/>
    <w:rsid w:val="001641C9"/>
    <w:rsid w:val="0016446F"/>
    <w:rsid w:val="00164A53"/>
    <w:rsid w:val="00166A95"/>
    <w:rsid w:val="00167B18"/>
    <w:rsid w:val="00172F5E"/>
    <w:rsid w:val="00172F83"/>
    <w:rsid w:val="00173405"/>
    <w:rsid w:val="00174FCA"/>
    <w:rsid w:val="00176A74"/>
    <w:rsid w:val="00182E39"/>
    <w:rsid w:val="001862C8"/>
    <w:rsid w:val="001866D4"/>
    <w:rsid w:val="0018678E"/>
    <w:rsid w:val="00186D09"/>
    <w:rsid w:val="001911F3"/>
    <w:rsid w:val="0019268B"/>
    <w:rsid w:val="001934BA"/>
    <w:rsid w:val="00193DC9"/>
    <w:rsid w:val="001956AD"/>
    <w:rsid w:val="001956B8"/>
    <w:rsid w:val="00195D13"/>
    <w:rsid w:val="00195DD8"/>
    <w:rsid w:val="001A275B"/>
    <w:rsid w:val="001A2967"/>
    <w:rsid w:val="001A5269"/>
    <w:rsid w:val="001A5DA4"/>
    <w:rsid w:val="001A61F8"/>
    <w:rsid w:val="001A62E7"/>
    <w:rsid w:val="001A7073"/>
    <w:rsid w:val="001A71FB"/>
    <w:rsid w:val="001B06E5"/>
    <w:rsid w:val="001B152A"/>
    <w:rsid w:val="001B197D"/>
    <w:rsid w:val="001B3ED1"/>
    <w:rsid w:val="001B600C"/>
    <w:rsid w:val="001B6150"/>
    <w:rsid w:val="001B7C3D"/>
    <w:rsid w:val="001B7E31"/>
    <w:rsid w:val="001C1947"/>
    <w:rsid w:val="001C2729"/>
    <w:rsid w:val="001C69C5"/>
    <w:rsid w:val="001D2398"/>
    <w:rsid w:val="001D3A3B"/>
    <w:rsid w:val="001D3B52"/>
    <w:rsid w:val="001D4ED3"/>
    <w:rsid w:val="001E106A"/>
    <w:rsid w:val="001E1157"/>
    <w:rsid w:val="001E3592"/>
    <w:rsid w:val="001E36CC"/>
    <w:rsid w:val="001E3FC9"/>
    <w:rsid w:val="001E51A8"/>
    <w:rsid w:val="001E62DB"/>
    <w:rsid w:val="001F07C4"/>
    <w:rsid w:val="001F1CD7"/>
    <w:rsid w:val="001F41E9"/>
    <w:rsid w:val="001F453B"/>
    <w:rsid w:val="001F472A"/>
    <w:rsid w:val="001F5E3C"/>
    <w:rsid w:val="001F612F"/>
    <w:rsid w:val="001F6141"/>
    <w:rsid w:val="001F670E"/>
    <w:rsid w:val="001F7F31"/>
    <w:rsid w:val="002022A6"/>
    <w:rsid w:val="00202C0C"/>
    <w:rsid w:val="002051B8"/>
    <w:rsid w:val="00205342"/>
    <w:rsid w:val="002077FC"/>
    <w:rsid w:val="002105F3"/>
    <w:rsid w:val="002107C4"/>
    <w:rsid w:val="00210CE5"/>
    <w:rsid w:val="0021114A"/>
    <w:rsid w:val="00212D27"/>
    <w:rsid w:val="00213282"/>
    <w:rsid w:val="002144FE"/>
    <w:rsid w:val="00215040"/>
    <w:rsid w:val="00215D25"/>
    <w:rsid w:val="0021622F"/>
    <w:rsid w:val="00216BCA"/>
    <w:rsid w:val="00221639"/>
    <w:rsid w:val="00223C51"/>
    <w:rsid w:val="002256BF"/>
    <w:rsid w:val="00225DD6"/>
    <w:rsid w:val="002268B5"/>
    <w:rsid w:val="00226D6B"/>
    <w:rsid w:val="00227A3C"/>
    <w:rsid w:val="00227C5E"/>
    <w:rsid w:val="00231685"/>
    <w:rsid w:val="00234878"/>
    <w:rsid w:val="00234B95"/>
    <w:rsid w:val="00234F7A"/>
    <w:rsid w:val="002353F4"/>
    <w:rsid w:val="002376A2"/>
    <w:rsid w:val="0024113F"/>
    <w:rsid w:val="00241283"/>
    <w:rsid w:val="00242348"/>
    <w:rsid w:val="002447FD"/>
    <w:rsid w:val="002457B6"/>
    <w:rsid w:val="0024589F"/>
    <w:rsid w:val="00246294"/>
    <w:rsid w:val="002473D1"/>
    <w:rsid w:val="00252E87"/>
    <w:rsid w:val="00256709"/>
    <w:rsid w:val="0025691E"/>
    <w:rsid w:val="0026287C"/>
    <w:rsid w:val="0026362F"/>
    <w:rsid w:val="00265053"/>
    <w:rsid w:val="00270291"/>
    <w:rsid w:val="00270383"/>
    <w:rsid w:val="00271079"/>
    <w:rsid w:val="002735B6"/>
    <w:rsid w:val="00273709"/>
    <w:rsid w:val="00273ED0"/>
    <w:rsid w:val="0027462B"/>
    <w:rsid w:val="0027548C"/>
    <w:rsid w:val="00275DB4"/>
    <w:rsid w:val="00276474"/>
    <w:rsid w:val="00277346"/>
    <w:rsid w:val="0027795C"/>
    <w:rsid w:val="00280801"/>
    <w:rsid w:val="00281A87"/>
    <w:rsid w:val="00282ECA"/>
    <w:rsid w:val="00284B9E"/>
    <w:rsid w:val="00284D8E"/>
    <w:rsid w:val="00285286"/>
    <w:rsid w:val="002902BB"/>
    <w:rsid w:val="00294020"/>
    <w:rsid w:val="0029674B"/>
    <w:rsid w:val="002967AB"/>
    <w:rsid w:val="002A0B82"/>
    <w:rsid w:val="002A1E79"/>
    <w:rsid w:val="002A2D1C"/>
    <w:rsid w:val="002A356E"/>
    <w:rsid w:val="002A5A66"/>
    <w:rsid w:val="002A725C"/>
    <w:rsid w:val="002A7B81"/>
    <w:rsid w:val="002B0616"/>
    <w:rsid w:val="002B229D"/>
    <w:rsid w:val="002B3D3D"/>
    <w:rsid w:val="002B3F9F"/>
    <w:rsid w:val="002B4433"/>
    <w:rsid w:val="002B5867"/>
    <w:rsid w:val="002B6B89"/>
    <w:rsid w:val="002C4926"/>
    <w:rsid w:val="002C7B1F"/>
    <w:rsid w:val="002C7E4C"/>
    <w:rsid w:val="002D1120"/>
    <w:rsid w:val="002D11B9"/>
    <w:rsid w:val="002D15AB"/>
    <w:rsid w:val="002D1B15"/>
    <w:rsid w:val="002D5DBB"/>
    <w:rsid w:val="002D6063"/>
    <w:rsid w:val="002D61B3"/>
    <w:rsid w:val="002D7A25"/>
    <w:rsid w:val="002E013A"/>
    <w:rsid w:val="002E0800"/>
    <w:rsid w:val="002E141A"/>
    <w:rsid w:val="002E1448"/>
    <w:rsid w:val="002E20ED"/>
    <w:rsid w:val="002E3849"/>
    <w:rsid w:val="002E39CF"/>
    <w:rsid w:val="002E5320"/>
    <w:rsid w:val="002E6E6E"/>
    <w:rsid w:val="002E700D"/>
    <w:rsid w:val="002F06C3"/>
    <w:rsid w:val="002F0898"/>
    <w:rsid w:val="002F2C0C"/>
    <w:rsid w:val="002F3C53"/>
    <w:rsid w:val="002F5F15"/>
    <w:rsid w:val="0030023F"/>
    <w:rsid w:val="00300E67"/>
    <w:rsid w:val="00300ECE"/>
    <w:rsid w:val="003015AB"/>
    <w:rsid w:val="003021BB"/>
    <w:rsid w:val="00302778"/>
    <w:rsid w:val="003043BC"/>
    <w:rsid w:val="00305218"/>
    <w:rsid w:val="00305317"/>
    <w:rsid w:val="00306DB8"/>
    <w:rsid w:val="003128F2"/>
    <w:rsid w:val="00312BF9"/>
    <w:rsid w:val="00313B39"/>
    <w:rsid w:val="0031778F"/>
    <w:rsid w:val="00320208"/>
    <w:rsid w:val="00320E72"/>
    <w:rsid w:val="0032182E"/>
    <w:rsid w:val="00322840"/>
    <w:rsid w:val="00326481"/>
    <w:rsid w:val="003279C7"/>
    <w:rsid w:val="003307E9"/>
    <w:rsid w:val="003319E5"/>
    <w:rsid w:val="0033332C"/>
    <w:rsid w:val="003336BE"/>
    <w:rsid w:val="003345EB"/>
    <w:rsid w:val="00334CF2"/>
    <w:rsid w:val="003351CD"/>
    <w:rsid w:val="0033547C"/>
    <w:rsid w:val="00335CCA"/>
    <w:rsid w:val="003401A5"/>
    <w:rsid w:val="00340741"/>
    <w:rsid w:val="00340CFF"/>
    <w:rsid w:val="00342305"/>
    <w:rsid w:val="003435BF"/>
    <w:rsid w:val="0034659B"/>
    <w:rsid w:val="003469CB"/>
    <w:rsid w:val="00347C92"/>
    <w:rsid w:val="00350704"/>
    <w:rsid w:val="00351996"/>
    <w:rsid w:val="00351F41"/>
    <w:rsid w:val="00353DBC"/>
    <w:rsid w:val="00353DFE"/>
    <w:rsid w:val="0035670D"/>
    <w:rsid w:val="00356B58"/>
    <w:rsid w:val="003607B4"/>
    <w:rsid w:val="00364D59"/>
    <w:rsid w:val="00365E91"/>
    <w:rsid w:val="00366014"/>
    <w:rsid w:val="00367C13"/>
    <w:rsid w:val="00367FE3"/>
    <w:rsid w:val="003705A0"/>
    <w:rsid w:val="00371317"/>
    <w:rsid w:val="0037309B"/>
    <w:rsid w:val="003743E9"/>
    <w:rsid w:val="00377F3A"/>
    <w:rsid w:val="003817BA"/>
    <w:rsid w:val="00381EB1"/>
    <w:rsid w:val="00382BB6"/>
    <w:rsid w:val="00383388"/>
    <w:rsid w:val="00386680"/>
    <w:rsid w:val="003868AF"/>
    <w:rsid w:val="00387A1A"/>
    <w:rsid w:val="00390DBD"/>
    <w:rsid w:val="00391859"/>
    <w:rsid w:val="00393926"/>
    <w:rsid w:val="00393AED"/>
    <w:rsid w:val="003940B7"/>
    <w:rsid w:val="00396558"/>
    <w:rsid w:val="00396F2A"/>
    <w:rsid w:val="003A07D6"/>
    <w:rsid w:val="003A0845"/>
    <w:rsid w:val="003A2E57"/>
    <w:rsid w:val="003A7221"/>
    <w:rsid w:val="003B0CA6"/>
    <w:rsid w:val="003B1E4A"/>
    <w:rsid w:val="003B2388"/>
    <w:rsid w:val="003B2683"/>
    <w:rsid w:val="003B2712"/>
    <w:rsid w:val="003B3ED1"/>
    <w:rsid w:val="003B4655"/>
    <w:rsid w:val="003B7A32"/>
    <w:rsid w:val="003B7BF4"/>
    <w:rsid w:val="003C0282"/>
    <w:rsid w:val="003C0535"/>
    <w:rsid w:val="003C2F41"/>
    <w:rsid w:val="003C742D"/>
    <w:rsid w:val="003C779E"/>
    <w:rsid w:val="003D0745"/>
    <w:rsid w:val="003D2492"/>
    <w:rsid w:val="003D2D10"/>
    <w:rsid w:val="003D59F7"/>
    <w:rsid w:val="003D6F75"/>
    <w:rsid w:val="003E31CB"/>
    <w:rsid w:val="003E525C"/>
    <w:rsid w:val="003E5481"/>
    <w:rsid w:val="003F0A32"/>
    <w:rsid w:val="003F1486"/>
    <w:rsid w:val="003F39E8"/>
    <w:rsid w:val="003F5D6A"/>
    <w:rsid w:val="003F7043"/>
    <w:rsid w:val="00400870"/>
    <w:rsid w:val="0040186F"/>
    <w:rsid w:val="0040194D"/>
    <w:rsid w:val="00403E94"/>
    <w:rsid w:val="004078F6"/>
    <w:rsid w:val="00410779"/>
    <w:rsid w:val="00411C2E"/>
    <w:rsid w:val="00411E9C"/>
    <w:rsid w:val="004120B4"/>
    <w:rsid w:val="00412EC2"/>
    <w:rsid w:val="004138F9"/>
    <w:rsid w:val="004141E8"/>
    <w:rsid w:val="00415036"/>
    <w:rsid w:val="004152C3"/>
    <w:rsid w:val="00415BCF"/>
    <w:rsid w:val="004169FA"/>
    <w:rsid w:val="004237B7"/>
    <w:rsid w:val="00423C78"/>
    <w:rsid w:val="0042513F"/>
    <w:rsid w:val="004266E5"/>
    <w:rsid w:val="004278C9"/>
    <w:rsid w:val="00427EC1"/>
    <w:rsid w:val="004300E3"/>
    <w:rsid w:val="00430947"/>
    <w:rsid w:val="00431504"/>
    <w:rsid w:val="00431E2E"/>
    <w:rsid w:val="0043229F"/>
    <w:rsid w:val="0043347C"/>
    <w:rsid w:val="00436974"/>
    <w:rsid w:val="004372B7"/>
    <w:rsid w:val="00440D2E"/>
    <w:rsid w:val="004418AD"/>
    <w:rsid w:val="00441D02"/>
    <w:rsid w:val="00442059"/>
    <w:rsid w:val="00442149"/>
    <w:rsid w:val="004455A8"/>
    <w:rsid w:val="00445991"/>
    <w:rsid w:val="00452D0D"/>
    <w:rsid w:val="004558FA"/>
    <w:rsid w:val="004568C2"/>
    <w:rsid w:val="00456A21"/>
    <w:rsid w:val="00460979"/>
    <w:rsid w:val="004618B3"/>
    <w:rsid w:val="0046796D"/>
    <w:rsid w:val="00470F3A"/>
    <w:rsid w:val="00472A7E"/>
    <w:rsid w:val="00472B61"/>
    <w:rsid w:val="0047716A"/>
    <w:rsid w:val="00477EF7"/>
    <w:rsid w:val="00480DCF"/>
    <w:rsid w:val="00481BD7"/>
    <w:rsid w:val="004846D7"/>
    <w:rsid w:val="00491C70"/>
    <w:rsid w:val="0049410E"/>
    <w:rsid w:val="004965CE"/>
    <w:rsid w:val="00496DB5"/>
    <w:rsid w:val="00497E5C"/>
    <w:rsid w:val="004A1EA4"/>
    <w:rsid w:val="004A67E5"/>
    <w:rsid w:val="004A6DBB"/>
    <w:rsid w:val="004A7C8B"/>
    <w:rsid w:val="004B3859"/>
    <w:rsid w:val="004B5837"/>
    <w:rsid w:val="004B6AE8"/>
    <w:rsid w:val="004C43F5"/>
    <w:rsid w:val="004C6707"/>
    <w:rsid w:val="004C7F05"/>
    <w:rsid w:val="004D0368"/>
    <w:rsid w:val="004D15F2"/>
    <w:rsid w:val="004D22EA"/>
    <w:rsid w:val="004D5532"/>
    <w:rsid w:val="004D56F0"/>
    <w:rsid w:val="004D6091"/>
    <w:rsid w:val="004E0998"/>
    <w:rsid w:val="004E1CF0"/>
    <w:rsid w:val="004E225A"/>
    <w:rsid w:val="004E35E6"/>
    <w:rsid w:val="004E6739"/>
    <w:rsid w:val="004E68EB"/>
    <w:rsid w:val="004E73E6"/>
    <w:rsid w:val="004E7993"/>
    <w:rsid w:val="004E7CDC"/>
    <w:rsid w:val="004F05D4"/>
    <w:rsid w:val="004F1EF1"/>
    <w:rsid w:val="004F21A4"/>
    <w:rsid w:val="004F3013"/>
    <w:rsid w:val="004F4EF9"/>
    <w:rsid w:val="004F5204"/>
    <w:rsid w:val="004F558A"/>
    <w:rsid w:val="004F5E11"/>
    <w:rsid w:val="00501F56"/>
    <w:rsid w:val="00501F57"/>
    <w:rsid w:val="005028DE"/>
    <w:rsid w:val="00503C45"/>
    <w:rsid w:val="005059DC"/>
    <w:rsid w:val="0050692D"/>
    <w:rsid w:val="0051032B"/>
    <w:rsid w:val="005113F2"/>
    <w:rsid w:val="005133C4"/>
    <w:rsid w:val="0051378C"/>
    <w:rsid w:val="00515709"/>
    <w:rsid w:val="00515E8C"/>
    <w:rsid w:val="00517999"/>
    <w:rsid w:val="005225A7"/>
    <w:rsid w:val="00522910"/>
    <w:rsid w:val="00523094"/>
    <w:rsid w:val="0052347D"/>
    <w:rsid w:val="00523A7E"/>
    <w:rsid w:val="00525F4B"/>
    <w:rsid w:val="00527736"/>
    <w:rsid w:val="00530029"/>
    <w:rsid w:val="005307EA"/>
    <w:rsid w:val="005319D8"/>
    <w:rsid w:val="00533FAE"/>
    <w:rsid w:val="0053403A"/>
    <w:rsid w:val="005403AF"/>
    <w:rsid w:val="00541BAF"/>
    <w:rsid w:val="005424DC"/>
    <w:rsid w:val="00543016"/>
    <w:rsid w:val="005459BE"/>
    <w:rsid w:val="00545ED4"/>
    <w:rsid w:val="0054742C"/>
    <w:rsid w:val="00551A15"/>
    <w:rsid w:val="00551E3F"/>
    <w:rsid w:val="00552140"/>
    <w:rsid w:val="00552C30"/>
    <w:rsid w:val="00552FC6"/>
    <w:rsid w:val="00553DC8"/>
    <w:rsid w:val="005546C2"/>
    <w:rsid w:val="00555167"/>
    <w:rsid w:val="0055556C"/>
    <w:rsid w:val="005556E3"/>
    <w:rsid w:val="00556E88"/>
    <w:rsid w:val="005573E0"/>
    <w:rsid w:val="005575C2"/>
    <w:rsid w:val="005615FB"/>
    <w:rsid w:val="00561695"/>
    <w:rsid w:val="005617E2"/>
    <w:rsid w:val="00562DB9"/>
    <w:rsid w:val="00566135"/>
    <w:rsid w:val="0056754F"/>
    <w:rsid w:val="00567D4E"/>
    <w:rsid w:val="0057010C"/>
    <w:rsid w:val="00574280"/>
    <w:rsid w:val="0057454C"/>
    <w:rsid w:val="00580920"/>
    <w:rsid w:val="00580AE3"/>
    <w:rsid w:val="00582B31"/>
    <w:rsid w:val="0058320E"/>
    <w:rsid w:val="00584F5F"/>
    <w:rsid w:val="00586567"/>
    <w:rsid w:val="00586606"/>
    <w:rsid w:val="00586AB5"/>
    <w:rsid w:val="00591DE5"/>
    <w:rsid w:val="00591DF5"/>
    <w:rsid w:val="00591DF9"/>
    <w:rsid w:val="005924F4"/>
    <w:rsid w:val="0059695C"/>
    <w:rsid w:val="005970CC"/>
    <w:rsid w:val="005A11E1"/>
    <w:rsid w:val="005A222C"/>
    <w:rsid w:val="005A2BF4"/>
    <w:rsid w:val="005A33AC"/>
    <w:rsid w:val="005A3C8C"/>
    <w:rsid w:val="005A569C"/>
    <w:rsid w:val="005A619E"/>
    <w:rsid w:val="005A72D6"/>
    <w:rsid w:val="005A7C3C"/>
    <w:rsid w:val="005B116F"/>
    <w:rsid w:val="005B164B"/>
    <w:rsid w:val="005B1906"/>
    <w:rsid w:val="005B2290"/>
    <w:rsid w:val="005B2B3A"/>
    <w:rsid w:val="005B442D"/>
    <w:rsid w:val="005B551B"/>
    <w:rsid w:val="005B6CB6"/>
    <w:rsid w:val="005B7578"/>
    <w:rsid w:val="005B775F"/>
    <w:rsid w:val="005C0215"/>
    <w:rsid w:val="005C066C"/>
    <w:rsid w:val="005C0C5F"/>
    <w:rsid w:val="005C29A2"/>
    <w:rsid w:val="005C3F31"/>
    <w:rsid w:val="005C3F61"/>
    <w:rsid w:val="005C43AE"/>
    <w:rsid w:val="005C59F8"/>
    <w:rsid w:val="005C5E4F"/>
    <w:rsid w:val="005C6D94"/>
    <w:rsid w:val="005C7E8B"/>
    <w:rsid w:val="005D08DE"/>
    <w:rsid w:val="005D0E5A"/>
    <w:rsid w:val="005D1E6E"/>
    <w:rsid w:val="005D4AA9"/>
    <w:rsid w:val="005D5C83"/>
    <w:rsid w:val="005D66DE"/>
    <w:rsid w:val="005D7304"/>
    <w:rsid w:val="005D7602"/>
    <w:rsid w:val="005E0250"/>
    <w:rsid w:val="005E0F4D"/>
    <w:rsid w:val="005E2302"/>
    <w:rsid w:val="005E2F0A"/>
    <w:rsid w:val="005E3A38"/>
    <w:rsid w:val="005E4212"/>
    <w:rsid w:val="005E63A0"/>
    <w:rsid w:val="005F1046"/>
    <w:rsid w:val="005F272C"/>
    <w:rsid w:val="005F2DBF"/>
    <w:rsid w:val="005F2DC2"/>
    <w:rsid w:val="005F332F"/>
    <w:rsid w:val="005F50CD"/>
    <w:rsid w:val="005F69B0"/>
    <w:rsid w:val="005F7CF5"/>
    <w:rsid w:val="00600F8F"/>
    <w:rsid w:val="00601E2A"/>
    <w:rsid w:val="00601FD1"/>
    <w:rsid w:val="00602035"/>
    <w:rsid w:val="006022B5"/>
    <w:rsid w:val="00603118"/>
    <w:rsid w:val="006072D4"/>
    <w:rsid w:val="00611C6E"/>
    <w:rsid w:val="00612512"/>
    <w:rsid w:val="0061543E"/>
    <w:rsid w:val="006157DF"/>
    <w:rsid w:val="006160B9"/>
    <w:rsid w:val="0061631D"/>
    <w:rsid w:val="00620700"/>
    <w:rsid w:val="00620B24"/>
    <w:rsid w:val="0062391A"/>
    <w:rsid w:val="006239FC"/>
    <w:rsid w:val="00623E12"/>
    <w:rsid w:val="006247B0"/>
    <w:rsid w:val="0062504D"/>
    <w:rsid w:val="0062536C"/>
    <w:rsid w:val="006256A6"/>
    <w:rsid w:val="0062797F"/>
    <w:rsid w:val="00633BAE"/>
    <w:rsid w:val="006347AA"/>
    <w:rsid w:val="0063647F"/>
    <w:rsid w:val="006401DC"/>
    <w:rsid w:val="0064191B"/>
    <w:rsid w:val="0064292F"/>
    <w:rsid w:val="00643368"/>
    <w:rsid w:val="00644022"/>
    <w:rsid w:val="00644683"/>
    <w:rsid w:val="006457A4"/>
    <w:rsid w:val="006471A8"/>
    <w:rsid w:val="00647C46"/>
    <w:rsid w:val="006503C1"/>
    <w:rsid w:val="00650438"/>
    <w:rsid w:val="00652787"/>
    <w:rsid w:val="00655278"/>
    <w:rsid w:val="00662A64"/>
    <w:rsid w:val="0066373F"/>
    <w:rsid w:val="00666040"/>
    <w:rsid w:val="0066697F"/>
    <w:rsid w:val="006677CE"/>
    <w:rsid w:val="0067038F"/>
    <w:rsid w:val="006706BF"/>
    <w:rsid w:val="00670CE5"/>
    <w:rsid w:val="006732F8"/>
    <w:rsid w:val="006739C0"/>
    <w:rsid w:val="006745B7"/>
    <w:rsid w:val="00674893"/>
    <w:rsid w:val="00676072"/>
    <w:rsid w:val="00677AAC"/>
    <w:rsid w:val="0068067A"/>
    <w:rsid w:val="00680F2E"/>
    <w:rsid w:val="00681439"/>
    <w:rsid w:val="00684A9F"/>
    <w:rsid w:val="00684CED"/>
    <w:rsid w:val="006866E4"/>
    <w:rsid w:val="00691379"/>
    <w:rsid w:val="00693BFE"/>
    <w:rsid w:val="00693D1A"/>
    <w:rsid w:val="00695667"/>
    <w:rsid w:val="00696147"/>
    <w:rsid w:val="00696465"/>
    <w:rsid w:val="006A0E18"/>
    <w:rsid w:val="006A1405"/>
    <w:rsid w:val="006A57F5"/>
    <w:rsid w:val="006A650C"/>
    <w:rsid w:val="006A7CB5"/>
    <w:rsid w:val="006B1262"/>
    <w:rsid w:val="006B24AB"/>
    <w:rsid w:val="006B38EF"/>
    <w:rsid w:val="006B43CB"/>
    <w:rsid w:val="006B45E8"/>
    <w:rsid w:val="006B577E"/>
    <w:rsid w:val="006B6663"/>
    <w:rsid w:val="006B6BEB"/>
    <w:rsid w:val="006B7784"/>
    <w:rsid w:val="006B7C83"/>
    <w:rsid w:val="006C1A5C"/>
    <w:rsid w:val="006C34BD"/>
    <w:rsid w:val="006C3929"/>
    <w:rsid w:val="006D033D"/>
    <w:rsid w:val="006D0DC2"/>
    <w:rsid w:val="006D19CC"/>
    <w:rsid w:val="006D248C"/>
    <w:rsid w:val="006D4AA5"/>
    <w:rsid w:val="006D4ED1"/>
    <w:rsid w:val="006E10A5"/>
    <w:rsid w:val="006E2DBA"/>
    <w:rsid w:val="006E3A4C"/>
    <w:rsid w:val="006E5A06"/>
    <w:rsid w:val="006E6385"/>
    <w:rsid w:val="006E6A62"/>
    <w:rsid w:val="006F0A20"/>
    <w:rsid w:val="006F15B5"/>
    <w:rsid w:val="006F187F"/>
    <w:rsid w:val="006F34A6"/>
    <w:rsid w:val="007016AF"/>
    <w:rsid w:val="00702839"/>
    <w:rsid w:val="00703736"/>
    <w:rsid w:val="00705E9C"/>
    <w:rsid w:val="00706074"/>
    <w:rsid w:val="007067EB"/>
    <w:rsid w:val="00706D7F"/>
    <w:rsid w:val="007156F5"/>
    <w:rsid w:val="00715898"/>
    <w:rsid w:val="00717C98"/>
    <w:rsid w:val="00720F2D"/>
    <w:rsid w:val="00723471"/>
    <w:rsid w:val="007254F7"/>
    <w:rsid w:val="00726105"/>
    <w:rsid w:val="007264E7"/>
    <w:rsid w:val="0073111C"/>
    <w:rsid w:val="0073268C"/>
    <w:rsid w:val="00734111"/>
    <w:rsid w:val="00734167"/>
    <w:rsid w:val="0073484A"/>
    <w:rsid w:val="007350EB"/>
    <w:rsid w:val="00737760"/>
    <w:rsid w:val="00740CB3"/>
    <w:rsid w:val="00740CF7"/>
    <w:rsid w:val="00741CD5"/>
    <w:rsid w:val="00745CCA"/>
    <w:rsid w:val="00747DF5"/>
    <w:rsid w:val="0075358C"/>
    <w:rsid w:val="00756351"/>
    <w:rsid w:val="0075782E"/>
    <w:rsid w:val="00757DC9"/>
    <w:rsid w:val="00763B7A"/>
    <w:rsid w:val="0076781A"/>
    <w:rsid w:val="00767E7B"/>
    <w:rsid w:val="007705CA"/>
    <w:rsid w:val="00770CF9"/>
    <w:rsid w:val="00771B8B"/>
    <w:rsid w:val="00772499"/>
    <w:rsid w:val="0077258B"/>
    <w:rsid w:val="00772920"/>
    <w:rsid w:val="007731B0"/>
    <w:rsid w:val="0077374B"/>
    <w:rsid w:val="00773C86"/>
    <w:rsid w:val="00780B43"/>
    <w:rsid w:val="00784148"/>
    <w:rsid w:val="007859AD"/>
    <w:rsid w:val="00785AD4"/>
    <w:rsid w:val="00786020"/>
    <w:rsid w:val="007875DE"/>
    <w:rsid w:val="007931A2"/>
    <w:rsid w:val="007935AD"/>
    <w:rsid w:val="00793757"/>
    <w:rsid w:val="00794B0F"/>
    <w:rsid w:val="00796B02"/>
    <w:rsid w:val="00796CBC"/>
    <w:rsid w:val="007972BE"/>
    <w:rsid w:val="007A12A4"/>
    <w:rsid w:val="007A2B9A"/>
    <w:rsid w:val="007A3A40"/>
    <w:rsid w:val="007A6070"/>
    <w:rsid w:val="007A650B"/>
    <w:rsid w:val="007A6FCC"/>
    <w:rsid w:val="007A7668"/>
    <w:rsid w:val="007A778B"/>
    <w:rsid w:val="007B22E5"/>
    <w:rsid w:val="007B25B1"/>
    <w:rsid w:val="007B381B"/>
    <w:rsid w:val="007B416B"/>
    <w:rsid w:val="007B6824"/>
    <w:rsid w:val="007B7A6A"/>
    <w:rsid w:val="007C50F8"/>
    <w:rsid w:val="007C60E8"/>
    <w:rsid w:val="007C7576"/>
    <w:rsid w:val="007C7D3B"/>
    <w:rsid w:val="007D1B25"/>
    <w:rsid w:val="007D2832"/>
    <w:rsid w:val="007E2B7C"/>
    <w:rsid w:val="007E39ED"/>
    <w:rsid w:val="007E3AD4"/>
    <w:rsid w:val="007E53F5"/>
    <w:rsid w:val="007F17DC"/>
    <w:rsid w:val="007F39B9"/>
    <w:rsid w:val="007F589D"/>
    <w:rsid w:val="007F5DEF"/>
    <w:rsid w:val="007F7CCE"/>
    <w:rsid w:val="0080123D"/>
    <w:rsid w:val="008030E1"/>
    <w:rsid w:val="008072D6"/>
    <w:rsid w:val="00811CD9"/>
    <w:rsid w:val="00813B7C"/>
    <w:rsid w:val="00814574"/>
    <w:rsid w:val="0081522A"/>
    <w:rsid w:val="008164A4"/>
    <w:rsid w:val="00817B77"/>
    <w:rsid w:val="0082172D"/>
    <w:rsid w:val="008219F2"/>
    <w:rsid w:val="00822C92"/>
    <w:rsid w:val="0082379E"/>
    <w:rsid w:val="00826226"/>
    <w:rsid w:val="008308BF"/>
    <w:rsid w:val="00830C8A"/>
    <w:rsid w:val="00831FCF"/>
    <w:rsid w:val="0083368C"/>
    <w:rsid w:val="00836BDE"/>
    <w:rsid w:val="00836CAA"/>
    <w:rsid w:val="00837708"/>
    <w:rsid w:val="00840150"/>
    <w:rsid w:val="00843292"/>
    <w:rsid w:val="00844447"/>
    <w:rsid w:val="008458BD"/>
    <w:rsid w:val="00845FF0"/>
    <w:rsid w:val="008467D2"/>
    <w:rsid w:val="00851239"/>
    <w:rsid w:val="0085241E"/>
    <w:rsid w:val="00853AA4"/>
    <w:rsid w:val="00853B39"/>
    <w:rsid w:val="00853B6D"/>
    <w:rsid w:val="00856774"/>
    <w:rsid w:val="008610FA"/>
    <w:rsid w:val="0086479E"/>
    <w:rsid w:val="00864BCB"/>
    <w:rsid w:val="0086618D"/>
    <w:rsid w:val="00866CBD"/>
    <w:rsid w:val="00870D48"/>
    <w:rsid w:val="008712BB"/>
    <w:rsid w:val="00875039"/>
    <w:rsid w:val="0087560B"/>
    <w:rsid w:val="008759CD"/>
    <w:rsid w:val="00875FF8"/>
    <w:rsid w:val="00876C2F"/>
    <w:rsid w:val="00880578"/>
    <w:rsid w:val="0088430A"/>
    <w:rsid w:val="0088501C"/>
    <w:rsid w:val="00887520"/>
    <w:rsid w:val="00890838"/>
    <w:rsid w:val="008909A9"/>
    <w:rsid w:val="008A36D8"/>
    <w:rsid w:val="008A4C68"/>
    <w:rsid w:val="008A4DD8"/>
    <w:rsid w:val="008A646D"/>
    <w:rsid w:val="008A7F28"/>
    <w:rsid w:val="008B269E"/>
    <w:rsid w:val="008B28F1"/>
    <w:rsid w:val="008B2EB3"/>
    <w:rsid w:val="008B48C9"/>
    <w:rsid w:val="008B67E5"/>
    <w:rsid w:val="008B6883"/>
    <w:rsid w:val="008B6F75"/>
    <w:rsid w:val="008C1EB4"/>
    <w:rsid w:val="008C282C"/>
    <w:rsid w:val="008C29C6"/>
    <w:rsid w:val="008C347C"/>
    <w:rsid w:val="008C3A94"/>
    <w:rsid w:val="008C3C3B"/>
    <w:rsid w:val="008D2228"/>
    <w:rsid w:val="008D2B2C"/>
    <w:rsid w:val="008D5037"/>
    <w:rsid w:val="008D6D9C"/>
    <w:rsid w:val="008D7066"/>
    <w:rsid w:val="008D79A4"/>
    <w:rsid w:val="008D7AA6"/>
    <w:rsid w:val="008E069A"/>
    <w:rsid w:val="008E1B41"/>
    <w:rsid w:val="008E1BD6"/>
    <w:rsid w:val="008E2791"/>
    <w:rsid w:val="008E3429"/>
    <w:rsid w:val="008E4B57"/>
    <w:rsid w:val="008E5156"/>
    <w:rsid w:val="008F006D"/>
    <w:rsid w:val="008F0D0F"/>
    <w:rsid w:val="008F1EA9"/>
    <w:rsid w:val="008F2988"/>
    <w:rsid w:val="008F31F6"/>
    <w:rsid w:val="008F3A8B"/>
    <w:rsid w:val="008F4B46"/>
    <w:rsid w:val="008F57CC"/>
    <w:rsid w:val="008F5D82"/>
    <w:rsid w:val="009007C3"/>
    <w:rsid w:val="00902883"/>
    <w:rsid w:val="009030F6"/>
    <w:rsid w:val="00903144"/>
    <w:rsid w:val="009039DE"/>
    <w:rsid w:val="00904752"/>
    <w:rsid w:val="00907FA4"/>
    <w:rsid w:val="0091072C"/>
    <w:rsid w:val="00912880"/>
    <w:rsid w:val="009135DE"/>
    <w:rsid w:val="00913620"/>
    <w:rsid w:val="00922A98"/>
    <w:rsid w:val="00922B38"/>
    <w:rsid w:val="009235BA"/>
    <w:rsid w:val="00926AD1"/>
    <w:rsid w:val="00931555"/>
    <w:rsid w:val="00931CA3"/>
    <w:rsid w:val="00931DC5"/>
    <w:rsid w:val="009325E7"/>
    <w:rsid w:val="00933232"/>
    <w:rsid w:val="00934117"/>
    <w:rsid w:val="00934A49"/>
    <w:rsid w:val="00937F32"/>
    <w:rsid w:val="00937F89"/>
    <w:rsid w:val="009400F2"/>
    <w:rsid w:val="009401E3"/>
    <w:rsid w:val="0094097B"/>
    <w:rsid w:val="00941A4F"/>
    <w:rsid w:val="0094202E"/>
    <w:rsid w:val="0095033A"/>
    <w:rsid w:val="00950871"/>
    <w:rsid w:val="009510B8"/>
    <w:rsid w:val="00952371"/>
    <w:rsid w:val="009524B5"/>
    <w:rsid w:val="009536ED"/>
    <w:rsid w:val="00956A0A"/>
    <w:rsid w:val="009605C0"/>
    <w:rsid w:val="00964F07"/>
    <w:rsid w:val="00972E7F"/>
    <w:rsid w:val="00974108"/>
    <w:rsid w:val="00974D51"/>
    <w:rsid w:val="00974E47"/>
    <w:rsid w:val="00975DEC"/>
    <w:rsid w:val="00976178"/>
    <w:rsid w:val="00977CE0"/>
    <w:rsid w:val="009809C0"/>
    <w:rsid w:val="00981F91"/>
    <w:rsid w:val="00982CD8"/>
    <w:rsid w:val="00983789"/>
    <w:rsid w:val="0098382C"/>
    <w:rsid w:val="00983A7E"/>
    <w:rsid w:val="00984008"/>
    <w:rsid w:val="009842B8"/>
    <w:rsid w:val="00984807"/>
    <w:rsid w:val="00987FDA"/>
    <w:rsid w:val="00991C52"/>
    <w:rsid w:val="009935E3"/>
    <w:rsid w:val="00995139"/>
    <w:rsid w:val="00995AE4"/>
    <w:rsid w:val="00997F72"/>
    <w:rsid w:val="009A1EC0"/>
    <w:rsid w:val="009A5239"/>
    <w:rsid w:val="009A5F18"/>
    <w:rsid w:val="009A6214"/>
    <w:rsid w:val="009A642A"/>
    <w:rsid w:val="009B170D"/>
    <w:rsid w:val="009B1A4B"/>
    <w:rsid w:val="009B210C"/>
    <w:rsid w:val="009B2A0D"/>
    <w:rsid w:val="009B3261"/>
    <w:rsid w:val="009B36E2"/>
    <w:rsid w:val="009C2B95"/>
    <w:rsid w:val="009C4A1F"/>
    <w:rsid w:val="009C4A5E"/>
    <w:rsid w:val="009C58AB"/>
    <w:rsid w:val="009D054D"/>
    <w:rsid w:val="009D0EC3"/>
    <w:rsid w:val="009D13E9"/>
    <w:rsid w:val="009D18A6"/>
    <w:rsid w:val="009D221E"/>
    <w:rsid w:val="009D3481"/>
    <w:rsid w:val="009D4EA7"/>
    <w:rsid w:val="009D6F0C"/>
    <w:rsid w:val="009D7506"/>
    <w:rsid w:val="009E0C17"/>
    <w:rsid w:val="009E1576"/>
    <w:rsid w:val="009E3D64"/>
    <w:rsid w:val="009E4CBF"/>
    <w:rsid w:val="009E72B2"/>
    <w:rsid w:val="009E7739"/>
    <w:rsid w:val="009F053B"/>
    <w:rsid w:val="009F2DED"/>
    <w:rsid w:val="009F2F9E"/>
    <w:rsid w:val="009F49F3"/>
    <w:rsid w:val="009F4EA0"/>
    <w:rsid w:val="009F6935"/>
    <w:rsid w:val="00A00CDF"/>
    <w:rsid w:val="00A01508"/>
    <w:rsid w:val="00A02DF9"/>
    <w:rsid w:val="00A0476F"/>
    <w:rsid w:val="00A049A1"/>
    <w:rsid w:val="00A1062F"/>
    <w:rsid w:val="00A11578"/>
    <w:rsid w:val="00A13F8D"/>
    <w:rsid w:val="00A15240"/>
    <w:rsid w:val="00A15331"/>
    <w:rsid w:val="00A1564E"/>
    <w:rsid w:val="00A16E2D"/>
    <w:rsid w:val="00A322EF"/>
    <w:rsid w:val="00A35636"/>
    <w:rsid w:val="00A35851"/>
    <w:rsid w:val="00A35FB7"/>
    <w:rsid w:val="00A36649"/>
    <w:rsid w:val="00A368F8"/>
    <w:rsid w:val="00A41B35"/>
    <w:rsid w:val="00A45199"/>
    <w:rsid w:val="00A45689"/>
    <w:rsid w:val="00A4644B"/>
    <w:rsid w:val="00A47563"/>
    <w:rsid w:val="00A47B18"/>
    <w:rsid w:val="00A50F3A"/>
    <w:rsid w:val="00A533CE"/>
    <w:rsid w:val="00A53BDA"/>
    <w:rsid w:val="00A55230"/>
    <w:rsid w:val="00A55CD8"/>
    <w:rsid w:val="00A56BA3"/>
    <w:rsid w:val="00A5785C"/>
    <w:rsid w:val="00A6053F"/>
    <w:rsid w:val="00A6098C"/>
    <w:rsid w:val="00A60CD7"/>
    <w:rsid w:val="00A60DA5"/>
    <w:rsid w:val="00A61EFD"/>
    <w:rsid w:val="00A6307B"/>
    <w:rsid w:val="00A630CB"/>
    <w:rsid w:val="00A63660"/>
    <w:rsid w:val="00A65882"/>
    <w:rsid w:val="00A6638B"/>
    <w:rsid w:val="00A67261"/>
    <w:rsid w:val="00A707F6"/>
    <w:rsid w:val="00A719D4"/>
    <w:rsid w:val="00A7427A"/>
    <w:rsid w:val="00A745F0"/>
    <w:rsid w:val="00A74B39"/>
    <w:rsid w:val="00A77D9E"/>
    <w:rsid w:val="00A82356"/>
    <w:rsid w:val="00A825E1"/>
    <w:rsid w:val="00A82A5E"/>
    <w:rsid w:val="00A82C9D"/>
    <w:rsid w:val="00A82FB9"/>
    <w:rsid w:val="00A84078"/>
    <w:rsid w:val="00A86924"/>
    <w:rsid w:val="00A86BD7"/>
    <w:rsid w:val="00A872DC"/>
    <w:rsid w:val="00A901D8"/>
    <w:rsid w:val="00A90255"/>
    <w:rsid w:val="00A913F4"/>
    <w:rsid w:val="00A9208B"/>
    <w:rsid w:val="00A93A52"/>
    <w:rsid w:val="00A94510"/>
    <w:rsid w:val="00A95417"/>
    <w:rsid w:val="00A95937"/>
    <w:rsid w:val="00A972BC"/>
    <w:rsid w:val="00AA1145"/>
    <w:rsid w:val="00AA2957"/>
    <w:rsid w:val="00AA3DCC"/>
    <w:rsid w:val="00AA51DD"/>
    <w:rsid w:val="00AA765A"/>
    <w:rsid w:val="00AA7C2F"/>
    <w:rsid w:val="00AA7FCE"/>
    <w:rsid w:val="00AB0DB4"/>
    <w:rsid w:val="00AB307B"/>
    <w:rsid w:val="00AC1B05"/>
    <w:rsid w:val="00AC5D5E"/>
    <w:rsid w:val="00AC6487"/>
    <w:rsid w:val="00AD03AA"/>
    <w:rsid w:val="00AD4CEA"/>
    <w:rsid w:val="00AD5901"/>
    <w:rsid w:val="00AD5FA5"/>
    <w:rsid w:val="00AD5FD4"/>
    <w:rsid w:val="00AE1B3E"/>
    <w:rsid w:val="00AE2D4F"/>
    <w:rsid w:val="00AE2D8F"/>
    <w:rsid w:val="00AE2F71"/>
    <w:rsid w:val="00AE36C5"/>
    <w:rsid w:val="00AE3AAF"/>
    <w:rsid w:val="00AE4912"/>
    <w:rsid w:val="00AE4B3C"/>
    <w:rsid w:val="00AE5BD4"/>
    <w:rsid w:val="00AF008C"/>
    <w:rsid w:val="00AF0701"/>
    <w:rsid w:val="00AF5216"/>
    <w:rsid w:val="00AF53A0"/>
    <w:rsid w:val="00AF64FB"/>
    <w:rsid w:val="00B02EAD"/>
    <w:rsid w:val="00B04FD6"/>
    <w:rsid w:val="00B0721E"/>
    <w:rsid w:val="00B07267"/>
    <w:rsid w:val="00B11763"/>
    <w:rsid w:val="00B13B5E"/>
    <w:rsid w:val="00B1600B"/>
    <w:rsid w:val="00B1722F"/>
    <w:rsid w:val="00B2028A"/>
    <w:rsid w:val="00B202E4"/>
    <w:rsid w:val="00B2095A"/>
    <w:rsid w:val="00B2184E"/>
    <w:rsid w:val="00B23B5C"/>
    <w:rsid w:val="00B24013"/>
    <w:rsid w:val="00B26239"/>
    <w:rsid w:val="00B27219"/>
    <w:rsid w:val="00B30022"/>
    <w:rsid w:val="00B35248"/>
    <w:rsid w:val="00B361B1"/>
    <w:rsid w:val="00B3703A"/>
    <w:rsid w:val="00B37E52"/>
    <w:rsid w:val="00B41B25"/>
    <w:rsid w:val="00B422DD"/>
    <w:rsid w:val="00B44652"/>
    <w:rsid w:val="00B46F36"/>
    <w:rsid w:val="00B47F98"/>
    <w:rsid w:val="00B500DE"/>
    <w:rsid w:val="00B503AB"/>
    <w:rsid w:val="00B509D3"/>
    <w:rsid w:val="00B5329E"/>
    <w:rsid w:val="00B532EE"/>
    <w:rsid w:val="00B53FE9"/>
    <w:rsid w:val="00B54539"/>
    <w:rsid w:val="00B54CE5"/>
    <w:rsid w:val="00B55245"/>
    <w:rsid w:val="00B568AF"/>
    <w:rsid w:val="00B56E68"/>
    <w:rsid w:val="00B57E79"/>
    <w:rsid w:val="00B6063F"/>
    <w:rsid w:val="00B61BE4"/>
    <w:rsid w:val="00B629BF"/>
    <w:rsid w:val="00B637F3"/>
    <w:rsid w:val="00B654C7"/>
    <w:rsid w:val="00B66CB6"/>
    <w:rsid w:val="00B67914"/>
    <w:rsid w:val="00B72310"/>
    <w:rsid w:val="00B72875"/>
    <w:rsid w:val="00B776DC"/>
    <w:rsid w:val="00B77F2C"/>
    <w:rsid w:val="00B835A3"/>
    <w:rsid w:val="00B838BC"/>
    <w:rsid w:val="00B83E66"/>
    <w:rsid w:val="00B85CF4"/>
    <w:rsid w:val="00B9066A"/>
    <w:rsid w:val="00B90AB0"/>
    <w:rsid w:val="00B9383F"/>
    <w:rsid w:val="00B96233"/>
    <w:rsid w:val="00B97AB1"/>
    <w:rsid w:val="00BA085E"/>
    <w:rsid w:val="00BA12EE"/>
    <w:rsid w:val="00BA1BE5"/>
    <w:rsid w:val="00BA1ECF"/>
    <w:rsid w:val="00BA3919"/>
    <w:rsid w:val="00BA7CFE"/>
    <w:rsid w:val="00BB15E3"/>
    <w:rsid w:val="00BB3774"/>
    <w:rsid w:val="00BB6BFA"/>
    <w:rsid w:val="00BC0B9C"/>
    <w:rsid w:val="00BC1C0E"/>
    <w:rsid w:val="00BC2C95"/>
    <w:rsid w:val="00BC3A06"/>
    <w:rsid w:val="00BC6615"/>
    <w:rsid w:val="00BC7638"/>
    <w:rsid w:val="00BC77BC"/>
    <w:rsid w:val="00BD126B"/>
    <w:rsid w:val="00BD4E88"/>
    <w:rsid w:val="00BD534B"/>
    <w:rsid w:val="00BD63D8"/>
    <w:rsid w:val="00BD7B43"/>
    <w:rsid w:val="00BE175D"/>
    <w:rsid w:val="00BE55F9"/>
    <w:rsid w:val="00BE5BA9"/>
    <w:rsid w:val="00BF2C48"/>
    <w:rsid w:val="00BF7CEA"/>
    <w:rsid w:val="00C000C0"/>
    <w:rsid w:val="00C00351"/>
    <w:rsid w:val="00C01CF2"/>
    <w:rsid w:val="00C0293B"/>
    <w:rsid w:val="00C03470"/>
    <w:rsid w:val="00C039EF"/>
    <w:rsid w:val="00C0545C"/>
    <w:rsid w:val="00C05D95"/>
    <w:rsid w:val="00C07A88"/>
    <w:rsid w:val="00C07C18"/>
    <w:rsid w:val="00C1037B"/>
    <w:rsid w:val="00C12A00"/>
    <w:rsid w:val="00C13514"/>
    <w:rsid w:val="00C13E01"/>
    <w:rsid w:val="00C16D81"/>
    <w:rsid w:val="00C2032B"/>
    <w:rsid w:val="00C20737"/>
    <w:rsid w:val="00C20C8D"/>
    <w:rsid w:val="00C20F24"/>
    <w:rsid w:val="00C22E9D"/>
    <w:rsid w:val="00C24F06"/>
    <w:rsid w:val="00C26CB9"/>
    <w:rsid w:val="00C27A48"/>
    <w:rsid w:val="00C3060F"/>
    <w:rsid w:val="00C30F0C"/>
    <w:rsid w:val="00C32A80"/>
    <w:rsid w:val="00C3483B"/>
    <w:rsid w:val="00C36AB5"/>
    <w:rsid w:val="00C37C06"/>
    <w:rsid w:val="00C40444"/>
    <w:rsid w:val="00C40A33"/>
    <w:rsid w:val="00C44386"/>
    <w:rsid w:val="00C45617"/>
    <w:rsid w:val="00C46A06"/>
    <w:rsid w:val="00C4758E"/>
    <w:rsid w:val="00C51D5F"/>
    <w:rsid w:val="00C51FEA"/>
    <w:rsid w:val="00C53C60"/>
    <w:rsid w:val="00C541E2"/>
    <w:rsid w:val="00C56BC8"/>
    <w:rsid w:val="00C6131F"/>
    <w:rsid w:val="00C63DA3"/>
    <w:rsid w:val="00C64B74"/>
    <w:rsid w:val="00C64EC2"/>
    <w:rsid w:val="00C65191"/>
    <w:rsid w:val="00C65AD5"/>
    <w:rsid w:val="00C674E1"/>
    <w:rsid w:val="00C67826"/>
    <w:rsid w:val="00C7066D"/>
    <w:rsid w:val="00C723BE"/>
    <w:rsid w:val="00C7467A"/>
    <w:rsid w:val="00C75A16"/>
    <w:rsid w:val="00C773F1"/>
    <w:rsid w:val="00C805C5"/>
    <w:rsid w:val="00C80B2C"/>
    <w:rsid w:val="00C811DC"/>
    <w:rsid w:val="00C82135"/>
    <w:rsid w:val="00C852C5"/>
    <w:rsid w:val="00C855DD"/>
    <w:rsid w:val="00C8675B"/>
    <w:rsid w:val="00C8763D"/>
    <w:rsid w:val="00C8797C"/>
    <w:rsid w:val="00C87B3A"/>
    <w:rsid w:val="00C90795"/>
    <w:rsid w:val="00C90E88"/>
    <w:rsid w:val="00C912E7"/>
    <w:rsid w:val="00C91BF5"/>
    <w:rsid w:val="00C9285A"/>
    <w:rsid w:val="00C93F39"/>
    <w:rsid w:val="00C94875"/>
    <w:rsid w:val="00C94A43"/>
    <w:rsid w:val="00C95521"/>
    <w:rsid w:val="00C95537"/>
    <w:rsid w:val="00C957E5"/>
    <w:rsid w:val="00C958CD"/>
    <w:rsid w:val="00C95A8C"/>
    <w:rsid w:val="00C95FD8"/>
    <w:rsid w:val="00C97E00"/>
    <w:rsid w:val="00CA00CF"/>
    <w:rsid w:val="00CA114E"/>
    <w:rsid w:val="00CA2F8B"/>
    <w:rsid w:val="00CA41DA"/>
    <w:rsid w:val="00CA44BF"/>
    <w:rsid w:val="00CA4C8D"/>
    <w:rsid w:val="00CA5851"/>
    <w:rsid w:val="00CA60E3"/>
    <w:rsid w:val="00CB0C0F"/>
    <w:rsid w:val="00CB3E15"/>
    <w:rsid w:val="00CB5C7E"/>
    <w:rsid w:val="00CB5DAD"/>
    <w:rsid w:val="00CB5F30"/>
    <w:rsid w:val="00CB6845"/>
    <w:rsid w:val="00CB6AB6"/>
    <w:rsid w:val="00CB7092"/>
    <w:rsid w:val="00CC012D"/>
    <w:rsid w:val="00CC0612"/>
    <w:rsid w:val="00CC2D4A"/>
    <w:rsid w:val="00CC40D6"/>
    <w:rsid w:val="00CC651B"/>
    <w:rsid w:val="00CC6577"/>
    <w:rsid w:val="00CD069A"/>
    <w:rsid w:val="00CD20CD"/>
    <w:rsid w:val="00CD4603"/>
    <w:rsid w:val="00CD556F"/>
    <w:rsid w:val="00CD5E7E"/>
    <w:rsid w:val="00CD646D"/>
    <w:rsid w:val="00CD66B9"/>
    <w:rsid w:val="00CD6D96"/>
    <w:rsid w:val="00CD7050"/>
    <w:rsid w:val="00CE0762"/>
    <w:rsid w:val="00CE19C0"/>
    <w:rsid w:val="00CE2F2A"/>
    <w:rsid w:val="00CE7221"/>
    <w:rsid w:val="00CF024B"/>
    <w:rsid w:val="00CF2219"/>
    <w:rsid w:val="00CF2426"/>
    <w:rsid w:val="00CF2A12"/>
    <w:rsid w:val="00CF2E11"/>
    <w:rsid w:val="00CF3875"/>
    <w:rsid w:val="00CF3896"/>
    <w:rsid w:val="00CF49BA"/>
    <w:rsid w:val="00CF51A1"/>
    <w:rsid w:val="00D0366D"/>
    <w:rsid w:val="00D03675"/>
    <w:rsid w:val="00D03AEB"/>
    <w:rsid w:val="00D0427C"/>
    <w:rsid w:val="00D06F00"/>
    <w:rsid w:val="00D179C5"/>
    <w:rsid w:val="00D20ABB"/>
    <w:rsid w:val="00D20BCA"/>
    <w:rsid w:val="00D21260"/>
    <w:rsid w:val="00D225B0"/>
    <w:rsid w:val="00D2276B"/>
    <w:rsid w:val="00D22CFD"/>
    <w:rsid w:val="00D23AC3"/>
    <w:rsid w:val="00D2556C"/>
    <w:rsid w:val="00D303DA"/>
    <w:rsid w:val="00D30574"/>
    <w:rsid w:val="00D31F69"/>
    <w:rsid w:val="00D3266C"/>
    <w:rsid w:val="00D338D0"/>
    <w:rsid w:val="00D34099"/>
    <w:rsid w:val="00D3658C"/>
    <w:rsid w:val="00D36CDD"/>
    <w:rsid w:val="00D37E98"/>
    <w:rsid w:val="00D41C1D"/>
    <w:rsid w:val="00D41DE8"/>
    <w:rsid w:val="00D43C43"/>
    <w:rsid w:val="00D504CC"/>
    <w:rsid w:val="00D505AE"/>
    <w:rsid w:val="00D522E1"/>
    <w:rsid w:val="00D52780"/>
    <w:rsid w:val="00D53914"/>
    <w:rsid w:val="00D53DC8"/>
    <w:rsid w:val="00D56057"/>
    <w:rsid w:val="00D56A13"/>
    <w:rsid w:val="00D57F61"/>
    <w:rsid w:val="00D60278"/>
    <w:rsid w:val="00D60BF7"/>
    <w:rsid w:val="00D61466"/>
    <w:rsid w:val="00D6323F"/>
    <w:rsid w:val="00D65279"/>
    <w:rsid w:val="00D67828"/>
    <w:rsid w:val="00D679D6"/>
    <w:rsid w:val="00D67EFF"/>
    <w:rsid w:val="00D73166"/>
    <w:rsid w:val="00D75951"/>
    <w:rsid w:val="00D76406"/>
    <w:rsid w:val="00D769DD"/>
    <w:rsid w:val="00D76CE9"/>
    <w:rsid w:val="00D77535"/>
    <w:rsid w:val="00D77ED5"/>
    <w:rsid w:val="00D8050B"/>
    <w:rsid w:val="00D81518"/>
    <w:rsid w:val="00D816AD"/>
    <w:rsid w:val="00D816EE"/>
    <w:rsid w:val="00D83E64"/>
    <w:rsid w:val="00D857C0"/>
    <w:rsid w:val="00D86EE3"/>
    <w:rsid w:val="00D87C7F"/>
    <w:rsid w:val="00D902B7"/>
    <w:rsid w:val="00D90A7D"/>
    <w:rsid w:val="00D90CCF"/>
    <w:rsid w:val="00D92328"/>
    <w:rsid w:val="00D937B6"/>
    <w:rsid w:val="00D941B2"/>
    <w:rsid w:val="00D9466B"/>
    <w:rsid w:val="00D967C9"/>
    <w:rsid w:val="00D96E39"/>
    <w:rsid w:val="00DA1525"/>
    <w:rsid w:val="00DA35DF"/>
    <w:rsid w:val="00DA48A8"/>
    <w:rsid w:val="00DA4933"/>
    <w:rsid w:val="00DA5602"/>
    <w:rsid w:val="00DA7E7C"/>
    <w:rsid w:val="00DB111A"/>
    <w:rsid w:val="00DB4F3C"/>
    <w:rsid w:val="00DB7086"/>
    <w:rsid w:val="00DC29A6"/>
    <w:rsid w:val="00DC2D20"/>
    <w:rsid w:val="00DC4A26"/>
    <w:rsid w:val="00DC79A9"/>
    <w:rsid w:val="00DD090F"/>
    <w:rsid w:val="00DD2AF9"/>
    <w:rsid w:val="00DD3DE3"/>
    <w:rsid w:val="00DD4648"/>
    <w:rsid w:val="00DD4A6D"/>
    <w:rsid w:val="00DD7CBD"/>
    <w:rsid w:val="00DE08A0"/>
    <w:rsid w:val="00DE3B09"/>
    <w:rsid w:val="00DE4566"/>
    <w:rsid w:val="00DE4910"/>
    <w:rsid w:val="00DE4BBC"/>
    <w:rsid w:val="00DE68C6"/>
    <w:rsid w:val="00DE6DCF"/>
    <w:rsid w:val="00DF0E0D"/>
    <w:rsid w:val="00DF0FB0"/>
    <w:rsid w:val="00DF3EBC"/>
    <w:rsid w:val="00E00A2D"/>
    <w:rsid w:val="00E06C4C"/>
    <w:rsid w:val="00E1185A"/>
    <w:rsid w:val="00E11DE2"/>
    <w:rsid w:val="00E12077"/>
    <w:rsid w:val="00E120AA"/>
    <w:rsid w:val="00E1237A"/>
    <w:rsid w:val="00E15B0E"/>
    <w:rsid w:val="00E1634C"/>
    <w:rsid w:val="00E22D55"/>
    <w:rsid w:val="00E23C7A"/>
    <w:rsid w:val="00E242A3"/>
    <w:rsid w:val="00E2467E"/>
    <w:rsid w:val="00E25010"/>
    <w:rsid w:val="00E2662A"/>
    <w:rsid w:val="00E27581"/>
    <w:rsid w:val="00E30626"/>
    <w:rsid w:val="00E313BA"/>
    <w:rsid w:val="00E31EAF"/>
    <w:rsid w:val="00E33464"/>
    <w:rsid w:val="00E3382D"/>
    <w:rsid w:val="00E36B95"/>
    <w:rsid w:val="00E370D9"/>
    <w:rsid w:val="00E404FF"/>
    <w:rsid w:val="00E43EC8"/>
    <w:rsid w:val="00E446EE"/>
    <w:rsid w:val="00E44AD8"/>
    <w:rsid w:val="00E453DA"/>
    <w:rsid w:val="00E470C0"/>
    <w:rsid w:val="00E52AD2"/>
    <w:rsid w:val="00E53350"/>
    <w:rsid w:val="00E548BA"/>
    <w:rsid w:val="00E57EFD"/>
    <w:rsid w:val="00E60EC2"/>
    <w:rsid w:val="00E6116B"/>
    <w:rsid w:val="00E61789"/>
    <w:rsid w:val="00E61BE8"/>
    <w:rsid w:val="00E61CE2"/>
    <w:rsid w:val="00E623FF"/>
    <w:rsid w:val="00E62C84"/>
    <w:rsid w:val="00E634A2"/>
    <w:rsid w:val="00E65225"/>
    <w:rsid w:val="00E66D41"/>
    <w:rsid w:val="00E66E8D"/>
    <w:rsid w:val="00E671DD"/>
    <w:rsid w:val="00E7017F"/>
    <w:rsid w:val="00E7250B"/>
    <w:rsid w:val="00E7776F"/>
    <w:rsid w:val="00E77A63"/>
    <w:rsid w:val="00E803AA"/>
    <w:rsid w:val="00E818B9"/>
    <w:rsid w:val="00E831D6"/>
    <w:rsid w:val="00E837EB"/>
    <w:rsid w:val="00E83B5E"/>
    <w:rsid w:val="00E847CA"/>
    <w:rsid w:val="00E857C0"/>
    <w:rsid w:val="00E97EDF"/>
    <w:rsid w:val="00EA22CF"/>
    <w:rsid w:val="00EA335A"/>
    <w:rsid w:val="00EA65C2"/>
    <w:rsid w:val="00EA7439"/>
    <w:rsid w:val="00EA7D1C"/>
    <w:rsid w:val="00EB1EB9"/>
    <w:rsid w:val="00EB2704"/>
    <w:rsid w:val="00EB362A"/>
    <w:rsid w:val="00EB4648"/>
    <w:rsid w:val="00EB5C30"/>
    <w:rsid w:val="00EB5CA2"/>
    <w:rsid w:val="00EB607B"/>
    <w:rsid w:val="00EB67DE"/>
    <w:rsid w:val="00EC177D"/>
    <w:rsid w:val="00EC5DE4"/>
    <w:rsid w:val="00EC7B2E"/>
    <w:rsid w:val="00ED0068"/>
    <w:rsid w:val="00ED7832"/>
    <w:rsid w:val="00EE290B"/>
    <w:rsid w:val="00EE2B0D"/>
    <w:rsid w:val="00EE2B45"/>
    <w:rsid w:val="00EE3716"/>
    <w:rsid w:val="00EE5532"/>
    <w:rsid w:val="00EE5D56"/>
    <w:rsid w:val="00EE6F2B"/>
    <w:rsid w:val="00EE7B46"/>
    <w:rsid w:val="00EF1ED6"/>
    <w:rsid w:val="00EF2B91"/>
    <w:rsid w:val="00EF2F26"/>
    <w:rsid w:val="00EF3625"/>
    <w:rsid w:val="00EF4622"/>
    <w:rsid w:val="00EF5F44"/>
    <w:rsid w:val="00EF6205"/>
    <w:rsid w:val="00F00A41"/>
    <w:rsid w:val="00F01A88"/>
    <w:rsid w:val="00F024AC"/>
    <w:rsid w:val="00F025B5"/>
    <w:rsid w:val="00F0421A"/>
    <w:rsid w:val="00F052DE"/>
    <w:rsid w:val="00F05BFB"/>
    <w:rsid w:val="00F05EBB"/>
    <w:rsid w:val="00F067B0"/>
    <w:rsid w:val="00F112E8"/>
    <w:rsid w:val="00F114E2"/>
    <w:rsid w:val="00F12332"/>
    <w:rsid w:val="00F1491D"/>
    <w:rsid w:val="00F220A0"/>
    <w:rsid w:val="00F23C5E"/>
    <w:rsid w:val="00F27C96"/>
    <w:rsid w:val="00F31C01"/>
    <w:rsid w:val="00F32244"/>
    <w:rsid w:val="00F33BFC"/>
    <w:rsid w:val="00F354BA"/>
    <w:rsid w:val="00F35E48"/>
    <w:rsid w:val="00F374A8"/>
    <w:rsid w:val="00F46105"/>
    <w:rsid w:val="00F47E13"/>
    <w:rsid w:val="00F50807"/>
    <w:rsid w:val="00F5276B"/>
    <w:rsid w:val="00F546B3"/>
    <w:rsid w:val="00F55295"/>
    <w:rsid w:val="00F562F1"/>
    <w:rsid w:val="00F568CE"/>
    <w:rsid w:val="00F614CA"/>
    <w:rsid w:val="00F62939"/>
    <w:rsid w:val="00F64562"/>
    <w:rsid w:val="00F648DA"/>
    <w:rsid w:val="00F65296"/>
    <w:rsid w:val="00F67019"/>
    <w:rsid w:val="00F67952"/>
    <w:rsid w:val="00F67EAB"/>
    <w:rsid w:val="00F705A1"/>
    <w:rsid w:val="00F7079C"/>
    <w:rsid w:val="00F70A42"/>
    <w:rsid w:val="00F72070"/>
    <w:rsid w:val="00F7208D"/>
    <w:rsid w:val="00F731C4"/>
    <w:rsid w:val="00F74069"/>
    <w:rsid w:val="00F74F86"/>
    <w:rsid w:val="00F774CE"/>
    <w:rsid w:val="00F85D57"/>
    <w:rsid w:val="00F91E37"/>
    <w:rsid w:val="00F931AB"/>
    <w:rsid w:val="00F939E6"/>
    <w:rsid w:val="00F944AE"/>
    <w:rsid w:val="00F964E9"/>
    <w:rsid w:val="00F96BA8"/>
    <w:rsid w:val="00F97D9F"/>
    <w:rsid w:val="00FA4503"/>
    <w:rsid w:val="00FA4A08"/>
    <w:rsid w:val="00FA5550"/>
    <w:rsid w:val="00FB187D"/>
    <w:rsid w:val="00FB1A6B"/>
    <w:rsid w:val="00FB2069"/>
    <w:rsid w:val="00FB3353"/>
    <w:rsid w:val="00FB4B09"/>
    <w:rsid w:val="00FB5E1E"/>
    <w:rsid w:val="00FB6F89"/>
    <w:rsid w:val="00FB75F8"/>
    <w:rsid w:val="00FB7756"/>
    <w:rsid w:val="00FB7BBB"/>
    <w:rsid w:val="00FB7E21"/>
    <w:rsid w:val="00FC02F9"/>
    <w:rsid w:val="00FC0379"/>
    <w:rsid w:val="00FC0A7F"/>
    <w:rsid w:val="00FC2922"/>
    <w:rsid w:val="00FC37F4"/>
    <w:rsid w:val="00FC522D"/>
    <w:rsid w:val="00FC7880"/>
    <w:rsid w:val="00FD2363"/>
    <w:rsid w:val="00FD2AD9"/>
    <w:rsid w:val="00FD476F"/>
    <w:rsid w:val="00FD4CAB"/>
    <w:rsid w:val="00FD4FA3"/>
    <w:rsid w:val="00FD5135"/>
    <w:rsid w:val="00FE0305"/>
    <w:rsid w:val="00FE04C4"/>
    <w:rsid w:val="00FE0E88"/>
    <w:rsid w:val="00FE3932"/>
    <w:rsid w:val="00FE4113"/>
    <w:rsid w:val="00FE652F"/>
    <w:rsid w:val="00FE674E"/>
    <w:rsid w:val="00FE7511"/>
    <w:rsid w:val="00FF05B9"/>
    <w:rsid w:val="00FF35C6"/>
    <w:rsid w:val="00FF39A5"/>
    <w:rsid w:val="00FF3A59"/>
    <w:rsid w:val="00FF7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603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CD460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CD4603"/>
    <w:rPr>
      <w:rFonts w:ascii="Cambria" w:eastAsia="Times New Roman" w:hAnsi="Cambria" w:cs="Times New Roman"/>
      <w:b/>
      <w:bCs/>
      <w:i/>
      <w:iCs/>
      <w:color w:val="auto"/>
      <w:sz w:val="28"/>
      <w:szCs w:val="28"/>
      <w:lang/>
    </w:rPr>
  </w:style>
  <w:style w:type="paragraph" w:styleId="a3">
    <w:name w:val="Body Text Indent"/>
    <w:basedOn w:val="a"/>
    <w:link w:val="a4"/>
    <w:rsid w:val="00CD4603"/>
    <w:pPr>
      <w:spacing w:after="120"/>
      <w:ind w:left="283"/>
    </w:pPr>
    <w:rPr>
      <w:lang/>
    </w:rPr>
  </w:style>
  <w:style w:type="character" w:customStyle="1" w:styleId="a4">
    <w:name w:val="Основной текст с отступом Знак"/>
    <w:basedOn w:val="a0"/>
    <w:link w:val="a3"/>
    <w:rsid w:val="00CD4603"/>
    <w:rPr>
      <w:rFonts w:ascii="Times New Roman" w:eastAsia="Times New Roman" w:hAnsi="Times New Roman" w:cs="Times New Roman"/>
      <w:color w:val="auto"/>
      <w:sz w:val="24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706</Words>
  <Characters>4026</Characters>
  <Application>Microsoft Office Word</Application>
  <DocSecurity>0</DocSecurity>
  <Lines>33</Lines>
  <Paragraphs>9</Paragraphs>
  <ScaleCrop>false</ScaleCrop>
  <Company>Администрация</Company>
  <LinksUpToDate>false</LinksUpToDate>
  <CharactersWithSpaces>4723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2013-04-17T11:12:00Z</dcterms:created>
  <dcterms:modified xsi:type="dcterms:W3CDTF">2013-04-17T11:13:00Z</dcterms:modified>
</cp:coreProperties>
</file>