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132A776" w:rsidP="0132A776" w:rsidRDefault="0132A776" w14:paraId="26703145" w14:textId="042877CE">
      <w:pPr>
        <w:jc w:val="center"/>
        <w:rPr>
          <w:b w:val="1"/>
          <w:bCs w:val="1"/>
          <w:sz w:val="36"/>
          <w:szCs w:val="36"/>
          <w:u w:val="single"/>
        </w:rPr>
      </w:pPr>
    </w:p>
    <w:p w:rsidR="0132A776" w:rsidP="0132A776" w:rsidRDefault="0132A776" w14:paraId="12213D0E" w14:textId="3D38AA15">
      <w:pPr>
        <w:pStyle w:val="Normal"/>
        <w:spacing w:line="276" w:lineRule="auto"/>
        <w:ind w:left="0" w:hanging="0"/>
        <w:jc w:val="center"/>
        <w:rPr>
          <w:rFonts w:ascii="Calibri" w:hAnsi="Calibri" w:eastAsia="Calibri" w:cs="Calibri"/>
          <w:b w:val="0"/>
          <w:bCs w:val="0"/>
          <w:i w:val="0"/>
          <w:iCs w:val="0"/>
          <w:caps w:val="0"/>
          <w:smallCaps w:val="0"/>
          <w:noProof w:val="0"/>
          <w:color w:val="FF0000"/>
          <w:sz w:val="40"/>
          <w:szCs w:val="40"/>
          <w:lang w:val="en-GB"/>
        </w:rPr>
      </w:pPr>
      <w:r w:rsidRPr="0132A776" w:rsidR="0132A776">
        <w:rPr>
          <w:rFonts w:ascii="Calibri" w:hAnsi="Calibri" w:eastAsia="Calibri" w:cs="Calibri"/>
          <w:b w:val="1"/>
          <w:bCs w:val="1"/>
          <w:i w:val="0"/>
          <w:iCs w:val="0"/>
          <w:caps w:val="0"/>
          <w:smallCaps w:val="0"/>
          <w:noProof w:val="0"/>
          <w:color w:val="FF0000"/>
          <w:sz w:val="40"/>
          <w:szCs w:val="40"/>
          <w:lang w:val="en-GB"/>
        </w:rPr>
        <w:t>NOIDA INSTITUTE OF ENGINEERING AND TECHNOLOGY</w:t>
      </w:r>
    </w:p>
    <w:p w:rsidR="0132A776" w:rsidP="0132A776" w:rsidRDefault="0132A776" w14:paraId="7D83C66C" w14:textId="7BC4FB41">
      <w:pPr>
        <w:pStyle w:val="Normal"/>
        <w:spacing w:line="276" w:lineRule="auto"/>
        <w:ind w:left="567"/>
        <w:jc w:val="center"/>
        <w:rPr>
          <w:rFonts w:ascii="Calibri" w:hAnsi="Calibri" w:eastAsia="Calibri" w:cs="Calibri"/>
          <w:b w:val="0"/>
          <w:bCs w:val="0"/>
          <w:i w:val="0"/>
          <w:iCs w:val="0"/>
          <w:caps w:val="0"/>
          <w:smallCaps w:val="0"/>
          <w:noProof w:val="0"/>
          <w:color w:val="006FBF"/>
          <w:sz w:val="40"/>
          <w:szCs w:val="40"/>
          <w:lang w:val="en-GB"/>
        </w:rPr>
      </w:pPr>
      <w:r>
        <w:drawing>
          <wp:inline wp14:editId="704D44FF" wp14:anchorId="051DA38E">
            <wp:extent cx="2047875" cy="1866900"/>
            <wp:effectExtent l="0" t="0" r="0" b="0"/>
            <wp:docPr id="143957210" name="" title=""/>
            <wp:cNvGraphicFramePr>
              <a:graphicFrameLocks noChangeAspect="1"/>
            </wp:cNvGraphicFramePr>
            <a:graphic>
              <a:graphicData uri="http://schemas.openxmlformats.org/drawingml/2006/picture">
                <pic:pic>
                  <pic:nvPicPr>
                    <pic:cNvPr id="0" name=""/>
                    <pic:cNvPicPr/>
                  </pic:nvPicPr>
                  <pic:blipFill>
                    <a:blip r:embed="Rdba6e142756a4af8">
                      <a:extLst>
                        <a:ext xmlns:a="http://schemas.openxmlformats.org/drawingml/2006/main" uri="{28A0092B-C50C-407E-A947-70E740481C1C}">
                          <a14:useLocalDpi val="0"/>
                        </a:ext>
                      </a:extLst>
                    </a:blip>
                    <a:stretch>
                      <a:fillRect/>
                    </a:stretch>
                  </pic:blipFill>
                  <pic:spPr>
                    <a:xfrm>
                      <a:off x="0" y="0"/>
                      <a:ext cx="2047875" cy="1866900"/>
                    </a:xfrm>
                    <a:prstGeom prst="rect">
                      <a:avLst/>
                    </a:prstGeom>
                  </pic:spPr>
                </pic:pic>
              </a:graphicData>
            </a:graphic>
          </wp:inline>
        </w:drawing>
      </w:r>
      <w:r>
        <w:br/>
      </w:r>
      <w:r w:rsidRPr="0132A776" w:rsidR="0132A776">
        <w:rPr>
          <w:rFonts w:ascii="Calibri" w:hAnsi="Calibri" w:eastAsia="Calibri" w:cs="Calibri"/>
          <w:b w:val="1"/>
          <w:bCs w:val="1"/>
          <w:i w:val="0"/>
          <w:iCs w:val="0"/>
          <w:caps w:val="0"/>
          <w:smallCaps w:val="0"/>
          <w:noProof w:val="0"/>
          <w:color w:val="006FBF"/>
          <w:sz w:val="40"/>
          <w:szCs w:val="40"/>
          <w:lang w:val="en-GB"/>
        </w:rPr>
        <w:t>GREATER NOIDA-201306</w:t>
      </w:r>
    </w:p>
    <w:p w:rsidR="0132A776" w:rsidP="0132A776" w:rsidRDefault="0132A776" w14:paraId="46AFB2D0" w14:textId="30E8DE31">
      <w:pPr>
        <w:spacing w:line="276" w:lineRule="auto"/>
        <w:ind w:left="567"/>
        <w:jc w:val="center"/>
        <w:rPr>
          <w:rFonts w:ascii="Calibri" w:hAnsi="Calibri" w:eastAsia="Calibri" w:cs="Calibri"/>
          <w:b w:val="0"/>
          <w:bCs w:val="0"/>
          <w:i w:val="0"/>
          <w:iCs w:val="0"/>
          <w:caps w:val="0"/>
          <w:smallCaps w:val="0"/>
          <w:noProof w:val="0"/>
          <w:color w:val="006FBF"/>
          <w:sz w:val="40"/>
          <w:szCs w:val="40"/>
          <w:lang w:val="en-GB"/>
        </w:rPr>
      </w:pPr>
    </w:p>
    <w:p w:rsidR="0132A776" w:rsidP="0132A776" w:rsidRDefault="0132A776" w14:paraId="75A36BF0" w14:textId="76E5012C">
      <w:pPr>
        <w:spacing w:line="276" w:lineRule="auto"/>
        <w:ind w:left="567"/>
        <w:jc w:val="center"/>
        <w:rPr>
          <w:rFonts w:ascii="Calibri" w:hAnsi="Calibri" w:eastAsia="Calibri" w:cs="Calibri"/>
          <w:b w:val="0"/>
          <w:bCs w:val="0"/>
          <w:i w:val="0"/>
          <w:iCs w:val="0"/>
          <w:caps w:val="0"/>
          <w:smallCaps w:val="0"/>
          <w:noProof w:val="0"/>
          <w:color w:val="000000" w:themeColor="text1" w:themeTint="FF" w:themeShade="FF"/>
          <w:sz w:val="40"/>
          <w:szCs w:val="40"/>
          <w:lang w:val="en-GB"/>
        </w:rPr>
      </w:pPr>
    </w:p>
    <w:p w:rsidR="0132A776" w:rsidP="0132A776" w:rsidRDefault="0132A776" w14:paraId="65B1E2DF" w14:textId="474D2EE9">
      <w:pPr>
        <w:widowControl w:val="0"/>
        <w:spacing w:line="240" w:lineRule="auto"/>
        <w:jc w:val="center"/>
        <w:rPr>
          <w:rFonts w:ascii="Calibri" w:hAnsi="Calibri" w:eastAsia="Calibri" w:cs="Calibri"/>
          <w:b w:val="0"/>
          <w:bCs w:val="0"/>
          <w:i w:val="0"/>
          <w:iCs w:val="0"/>
          <w:caps w:val="0"/>
          <w:smallCaps w:val="0"/>
          <w:noProof w:val="0"/>
          <w:color w:val="000000" w:themeColor="text1" w:themeTint="FF" w:themeShade="FF"/>
          <w:sz w:val="20"/>
          <w:szCs w:val="20"/>
          <w:lang w:val="en-GB"/>
        </w:rPr>
      </w:pPr>
      <w:r>
        <w:drawing>
          <wp:inline wp14:editId="06E66ADB" wp14:anchorId="24D7ECDE">
            <wp:extent cx="6115052" cy="552450"/>
            <wp:effectExtent l="0" t="0" r="0" b="0"/>
            <wp:docPr id="1892890989" name="" title=""/>
            <wp:cNvGraphicFramePr>
              <a:graphicFrameLocks noChangeAspect="1"/>
            </wp:cNvGraphicFramePr>
            <a:graphic>
              <a:graphicData uri="http://schemas.openxmlformats.org/drawingml/2006/picture">
                <pic:pic>
                  <pic:nvPicPr>
                    <pic:cNvPr id="0" name=""/>
                    <pic:cNvPicPr/>
                  </pic:nvPicPr>
                  <pic:blipFill>
                    <a:blip r:embed="Ra67e8d8f857940a7">
                      <a:extLst>
                        <a:ext xmlns:a="http://schemas.openxmlformats.org/drawingml/2006/main" uri="{28A0092B-C50C-407E-A947-70E740481C1C}">
                          <a14:useLocalDpi val="0"/>
                        </a:ext>
                      </a:extLst>
                    </a:blip>
                    <a:stretch>
                      <a:fillRect/>
                    </a:stretch>
                  </pic:blipFill>
                  <pic:spPr>
                    <a:xfrm>
                      <a:off x="0" y="0"/>
                      <a:ext cx="6115052" cy="552450"/>
                    </a:xfrm>
                    <a:prstGeom prst="rect">
                      <a:avLst/>
                    </a:prstGeom>
                  </pic:spPr>
                </pic:pic>
              </a:graphicData>
            </a:graphic>
          </wp:inline>
        </w:drawing>
      </w:r>
    </w:p>
    <w:p w:rsidR="0132A776" w:rsidP="0132A776" w:rsidRDefault="0132A776" w14:paraId="33A4BBC8" w14:textId="15EAFEC1">
      <w:pPr>
        <w:widowControl w:val="0"/>
        <w:spacing w:line="240" w:lineRule="auto"/>
        <w:rPr>
          <w:rFonts w:ascii="Calibri" w:hAnsi="Calibri" w:eastAsia="Calibri" w:cs="Calibri"/>
          <w:b w:val="0"/>
          <w:bCs w:val="0"/>
          <w:i w:val="0"/>
          <w:iCs w:val="0"/>
          <w:caps w:val="0"/>
          <w:smallCaps w:val="0"/>
          <w:noProof w:val="0"/>
          <w:color w:val="000000" w:themeColor="text1" w:themeTint="FF" w:themeShade="FF"/>
          <w:sz w:val="20"/>
          <w:szCs w:val="20"/>
          <w:lang w:val="en-GB"/>
        </w:rPr>
      </w:pPr>
    </w:p>
    <w:p w:rsidR="0132A776" w:rsidP="0132A776" w:rsidRDefault="0132A776" w14:paraId="170BDC5E" w14:textId="0C73D939">
      <w:pPr>
        <w:widowControl w:val="0"/>
        <w:spacing w:before="1" w:line="240" w:lineRule="auto"/>
        <w:rPr>
          <w:rFonts w:ascii="Calibri" w:hAnsi="Calibri" w:eastAsia="Calibri" w:cs="Calibri"/>
          <w:b w:val="0"/>
          <w:bCs w:val="0"/>
          <w:i w:val="0"/>
          <w:iCs w:val="0"/>
          <w:caps w:val="0"/>
          <w:smallCaps w:val="0"/>
          <w:noProof w:val="0"/>
          <w:color w:val="000000" w:themeColor="text1" w:themeTint="FF" w:themeShade="FF"/>
          <w:sz w:val="32"/>
          <w:szCs w:val="32"/>
          <w:lang w:val="en-GB"/>
        </w:rPr>
      </w:pPr>
    </w:p>
    <w:p w:rsidR="0132A776" w:rsidP="0132A776" w:rsidRDefault="0132A776" w14:paraId="76CD259E" w14:textId="641D5E3B">
      <w:pPr>
        <w:tabs>
          <w:tab w:val="left" w:leader="none" w:pos="10773"/>
        </w:tabs>
        <w:spacing w:before="1" w:line="276" w:lineRule="auto"/>
        <w:ind w:left="284" w:right="300"/>
        <w:jc w:val="center"/>
        <w:rPr>
          <w:rFonts w:ascii="Arial Black" w:hAnsi="Arial Black" w:eastAsia="Arial Black" w:cs="Arial Black"/>
          <w:b w:val="0"/>
          <w:bCs w:val="0"/>
          <w:i w:val="0"/>
          <w:iCs w:val="0"/>
          <w:caps w:val="0"/>
          <w:smallCaps w:val="0"/>
          <w:noProof w:val="0"/>
          <w:color w:val="000000" w:themeColor="text1" w:themeTint="FF" w:themeShade="FF"/>
          <w:sz w:val="30"/>
          <w:szCs w:val="30"/>
          <w:lang w:val="en-GB"/>
        </w:rPr>
      </w:pPr>
      <w:r w:rsidRPr="0132A776" w:rsidR="0132A776">
        <w:rPr>
          <w:rFonts w:ascii="Arial Black" w:hAnsi="Arial Black" w:eastAsia="Arial Black" w:cs="Arial Black"/>
          <w:b w:val="0"/>
          <w:bCs w:val="0"/>
          <w:i w:val="0"/>
          <w:iCs w:val="0"/>
          <w:caps w:val="0"/>
          <w:smallCaps w:val="0"/>
          <w:noProof w:val="0"/>
          <w:color w:val="000000" w:themeColor="text1" w:themeTint="FF" w:themeShade="FF"/>
          <w:sz w:val="30"/>
          <w:szCs w:val="30"/>
          <w:lang w:val="en-GB"/>
        </w:rPr>
        <w:t>Session (2023 – 2024)</w:t>
      </w:r>
    </w:p>
    <w:p w:rsidR="0132A776" w:rsidP="0132A776" w:rsidRDefault="0132A776" w14:paraId="2039BDEA" w14:textId="0256DC2D">
      <w:pPr>
        <w:spacing w:before="143" w:line="192" w:lineRule="auto"/>
        <w:ind w:left="426" w:right="22"/>
        <w:jc w:val="center"/>
        <w:rPr>
          <w:rFonts w:ascii="Arial Black" w:hAnsi="Arial Black" w:eastAsia="Arial Black" w:cs="Arial Black"/>
          <w:b w:val="0"/>
          <w:bCs w:val="0"/>
          <w:i w:val="0"/>
          <w:iCs w:val="0"/>
          <w:caps w:val="0"/>
          <w:smallCaps w:val="0"/>
          <w:noProof w:val="0"/>
          <w:color w:val="000000" w:themeColor="text1" w:themeTint="FF" w:themeShade="FF"/>
          <w:sz w:val="36"/>
          <w:szCs w:val="36"/>
          <w:lang w:val="en-GB"/>
        </w:rPr>
      </w:pPr>
      <w:r w:rsidRPr="0132A776" w:rsidR="0132A776">
        <w:rPr>
          <w:rFonts w:ascii="Arial Black" w:hAnsi="Arial Black" w:eastAsia="Arial Black" w:cs="Arial Black"/>
          <w:b w:val="0"/>
          <w:bCs w:val="0"/>
          <w:i w:val="0"/>
          <w:iCs w:val="0"/>
          <w:caps w:val="0"/>
          <w:smallCaps w:val="0"/>
          <w:noProof w:val="0"/>
          <w:color w:val="000000" w:themeColor="text1" w:themeTint="FF" w:themeShade="FF"/>
          <w:sz w:val="36"/>
          <w:szCs w:val="36"/>
          <w:lang w:val="en-GB"/>
        </w:rPr>
        <w:t>LAB FILE</w:t>
      </w:r>
    </w:p>
    <w:p w:rsidR="0132A776" w:rsidP="0132A776" w:rsidRDefault="0132A776" w14:paraId="2CAFC64F" w14:textId="086CBA4A">
      <w:pPr>
        <w:pStyle w:val="Title"/>
        <w:keepNext w:val="1"/>
        <w:keepLines w:val="1"/>
        <w:spacing w:after="60" w:line="276" w:lineRule="auto"/>
        <w:ind w:left="426" w:right="22"/>
        <w:jc w:val="center"/>
        <w:rPr>
          <w:rFonts w:ascii="Arial" w:hAnsi="Arial" w:eastAsia="Arial" w:cs="Arial"/>
          <w:b w:val="0"/>
          <w:bCs w:val="0"/>
          <w:i w:val="0"/>
          <w:iCs w:val="0"/>
          <w:caps w:val="0"/>
          <w:smallCaps w:val="0"/>
          <w:noProof w:val="0"/>
          <w:color w:val="000000" w:themeColor="text1" w:themeTint="FF" w:themeShade="FF"/>
          <w:sz w:val="52"/>
          <w:szCs w:val="52"/>
          <w:lang w:val="en-GB"/>
        </w:rPr>
      </w:pPr>
      <w:r w:rsidRPr="0132A776" w:rsidR="0132A776">
        <w:rPr>
          <w:rFonts w:ascii="Arial" w:hAnsi="Arial" w:eastAsia="Arial" w:cs="Arial"/>
          <w:b w:val="0"/>
          <w:bCs w:val="0"/>
          <w:i w:val="0"/>
          <w:iCs w:val="0"/>
          <w:caps w:val="0"/>
          <w:smallCaps w:val="0"/>
          <w:noProof w:val="0"/>
          <w:color w:val="000000" w:themeColor="text1" w:themeTint="FF" w:themeShade="FF"/>
          <w:sz w:val="52"/>
          <w:szCs w:val="52"/>
          <w:lang w:val="en-GB"/>
        </w:rPr>
        <w:t>Deep Learning Lab</w:t>
      </w:r>
    </w:p>
    <w:p w:rsidR="0132A776" w:rsidP="0132A776" w:rsidRDefault="0132A776" w14:paraId="0B8327BD" w14:textId="4BDD554E">
      <w:pPr>
        <w:pStyle w:val="Title"/>
        <w:keepNext w:val="1"/>
        <w:keepLines w:val="1"/>
        <w:spacing w:after="60" w:line="620" w:lineRule="exact"/>
        <w:ind w:left="426" w:right="22"/>
        <w:jc w:val="center"/>
        <w:rPr>
          <w:rFonts w:ascii="Arial" w:hAnsi="Arial" w:eastAsia="Arial" w:cs="Arial"/>
          <w:b w:val="0"/>
          <w:bCs w:val="0"/>
          <w:i w:val="0"/>
          <w:iCs w:val="0"/>
          <w:caps w:val="0"/>
          <w:smallCaps w:val="0"/>
          <w:noProof w:val="0"/>
          <w:color w:val="000000" w:themeColor="text1" w:themeTint="FF" w:themeShade="FF"/>
          <w:sz w:val="52"/>
          <w:szCs w:val="52"/>
          <w:lang w:val="en-GB"/>
        </w:rPr>
      </w:pPr>
      <w:r w:rsidRPr="0132A776" w:rsidR="0132A776">
        <w:rPr>
          <w:rFonts w:ascii="Arial" w:hAnsi="Arial" w:eastAsia="Arial" w:cs="Arial"/>
          <w:b w:val="0"/>
          <w:bCs w:val="0"/>
          <w:i w:val="0"/>
          <w:iCs w:val="0"/>
          <w:caps w:val="0"/>
          <w:smallCaps w:val="0"/>
          <w:noProof w:val="0"/>
          <w:color w:val="000000" w:themeColor="text1" w:themeTint="FF" w:themeShade="FF"/>
          <w:sz w:val="52"/>
          <w:szCs w:val="52"/>
          <w:lang w:val="en-GB"/>
        </w:rPr>
        <w:t>(ACSML0652)</w:t>
      </w:r>
    </w:p>
    <w:p w:rsidR="0132A776" w:rsidP="0132A776" w:rsidRDefault="0132A776" w14:paraId="28E2B965" w14:textId="0D4815ED">
      <w:pPr>
        <w:pStyle w:val="Title"/>
        <w:keepNext w:val="1"/>
        <w:keepLines w:val="1"/>
        <w:spacing w:after="60" w:line="620" w:lineRule="exact"/>
        <w:ind w:left="426" w:right="22"/>
        <w:jc w:val="center"/>
        <w:rPr>
          <w:rFonts w:ascii="Arial Black" w:hAnsi="Arial Black" w:eastAsia="Arial Black" w:cs="Arial Black"/>
          <w:b w:val="0"/>
          <w:bCs w:val="0"/>
          <w:i w:val="0"/>
          <w:iCs w:val="0"/>
          <w:caps w:val="0"/>
          <w:smallCaps w:val="0"/>
          <w:noProof w:val="0"/>
          <w:color w:val="000000" w:themeColor="text1" w:themeTint="FF" w:themeShade="FF"/>
          <w:sz w:val="30"/>
          <w:szCs w:val="30"/>
          <w:lang w:val="en-GB"/>
        </w:rPr>
      </w:pPr>
      <w:r w:rsidRPr="0132A776" w:rsidR="0132A776">
        <w:rPr>
          <w:rFonts w:ascii="Arial Black" w:hAnsi="Arial Black" w:eastAsia="Arial Black" w:cs="Arial Black"/>
          <w:b w:val="0"/>
          <w:bCs w:val="0"/>
          <w:i w:val="0"/>
          <w:iCs w:val="0"/>
          <w:caps w:val="0"/>
          <w:smallCaps w:val="0"/>
          <w:noProof w:val="0"/>
          <w:color w:val="000000" w:themeColor="text1" w:themeTint="FF" w:themeShade="FF"/>
          <w:sz w:val="30"/>
          <w:szCs w:val="30"/>
          <w:lang w:val="en-GB"/>
        </w:rPr>
        <w:t>(6</w:t>
      </w:r>
      <w:r w:rsidRPr="0132A776" w:rsidR="0132A776">
        <w:rPr>
          <w:rFonts w:ascii="Arial Black" w:hAnsi="Arial Black" w:eastAsia="Arial Black" w:cs="Arial Black"/>
          <w:b w:val="0"/>
          <w:bCs w:val="0"/>
          <w:i w:val="0"/>
          <w:iCs w:val="0"/>
          <w:caps w:val="0"/>
          <w:smallCaps w:val="0"/>
          <w:noProof w:val="0"/>
          <w:color w:val="000000" w:themeColor="text1" w:themeTint="FF" w:themeShade="FF"/>
          <w:sz w:val="30"/>
          <w:szCs w:val="30"/>
          <w:vertAlign w:val="superscript"/>
          <w:lang w:val="en-GB"/>
        </w:rPr>
        <w:t>th</w:t>
      </w:r>
      <w:r w:rsidRPr="0132A776" w:rsidR="0132A776">
        <w:rPr>
          <w:rFonts w:ascii="Arial Black" w:hAnsi="Arial Black" w:eastAsia="Arial Black" w:cs="Arial Black"/>
          <w:b w:val="0"/>
          <w:bCs w:val="0"/>
          <w:i w:val="0"/>
          <w:iCs w:val="0"/>
          <w:caps w:val="0"/>
          <w:smallCaps w:val="0"/>
          <w:noProof w:val="0"/>
          <w:color w:val="000000" w:themeColor="text1" w:themeTint="FF" w:themeShade="FF"/>
          <w:sz w:val="30"/>
          <w:szCs w:val="30"/>
          <w:lang w:val="en-GB"/>
        </w:rPr>
        <w:t xml:space="preserve"> Semester)</w:t>
      </w:r>
    </w:p>
    <w:p w:rsidR="0132A776" w:rsidP="0132A776" w:rsidRDefault="0132A776" w14:paraId="59E1E17B" w14:textId="20B567DA">
      <w:pPr>
        <w:spacing w:line="276" w:lineRule="auto"/>
        <w:rPr>
          <w:rFonts w:ascii="Arial" w:hAnsi="Arial" w:eastAsia="Arial" w:cs="Arial"/>
          <w:b w:val="0"/>
          <w:bCs w:val="0"/>
          <w:i w:val="0"/>
          <w:iCs w:val="0"/>
          <w:caps w:val="0"/>
          <w:smallCaps w:val="0"/>
          <w:noProof w:val="0"/>
          <w:color w:val="000000" w:themeColor="text1" w:themeTint="FF" w:themeShade="FF"/>
          <w:sz w:val="22"/>
          <w:szCs w:val="22"/>
          <w:lang w:val="en-GB"/>
        </w:rPr>
      </w:pPr>
    </w:p>
    <w:p w:rsidR="0132A776" w:rsidP="0132A776" w:rsidRDefault="0132A776" w14:paraId="60F58021" w14:textId="52066114">
      <w:pPr>
        <w:spacing w:line="276" w:lineRule="auto"/>
        <w:rPr>
          <w:rFonts w:ascii="Arial" w:hAnsi="Arial" w:eastAsia="Arial" w:cs="Arial"/>
          <w:b w:val="0"/>
          <w:bCs w:val="0"/>
          <w:i w:val="0"/>
          <w:iCs w:val="0"/>
          <w:caps w:val="0"/>
          <w:smallCaps w:val="0"/>
          <w:noProof w:val="0"/>
          <w:color w:val="000000" w:themeColor="text1" w:themeTint="FF" w:themeShade="FF"/>
          <w:sz w:val="22"/>
          <w:szCs w:val="22"/>
          <w:lang w:val="en-GB"/>
        </w:rPr>
      </w:pPr>
    </w:p>
    <w:p w:rsidR="0132A776" w:rsidP="0132A776" w:rsidRDefault="0132A776" w14:paraId="348509A4" w14:textId="41D9B9BB">
      <w:pPr>
        <w:spacing w:line="276" w:lineRule="auto"/>
        <w:rPr>
          <w:rFonts w:ascii="Arial" w:hAnsi="Arial" w:eastAsia="Arial" w:cs="Arial"/>
          <w:b w:val="0"/>
          <w:bCs w:val="0"/>
          <w:i w:val="0"/>
          <w:iCs w:val="0"/>
          <w:caps w:val="0"/>
          <w:smallCaps w:val="0"/>
          <w:noProof w:val="0"/>
          <w:color w:val="000000" w:themeColor="text1" w:themeTint="FF" w:themeShade="FF"/>
          <w:sz w:val="22"/>
          <w:szCs w:val="22"/>
          <w:lang w:val="en-GB"/>
        </w:rPr>
      </w:pPr>
    </w:p>
    <w:p w:rsidR="0132A776" w:rsidP="0132A776" w:rsidRDefault="0132A776" w14:paraId="360A4353" w14:textId="14BC66C2">
      <w:pPr>
        <w:spacing w:line="276" w:lineRule="auto"/>
        <w:rPr>
          <w:rFonts w:ascii="Arial" w:hAnsi="Arial" w:eastAsia="Arial" w:cs="Arial"/>
          <w:b w:val="0"/>
          <w:bCs w:val="0"/>
          <w:i w:val="0"/>
          <w:iCs w:val="0"/>
          <w:caps w:val="0"/>
          <w:smallCaps w:val="0"/>
          <w:noProof w:val="0"/>
          <w:color w:val="000000" w:themeColor="text1" w:themeTint="FF" w:themeShade="FF"/>
          <w:sz w:val="22"/>
          <w:szCs w:val="22"/>
          <w:lang w:val="en-GB"/>
        </w:rPr>
      </w:pPr>
    </w:p>
    <w:p w:rsidR="0132A776" w:rsidP="0132A776" w:rsidRDefault="0132A776" w14:paraId="4E517707" w14:textId="3FD570EF">
      <w:pPr>
        <w:widowControl w:val="0"/>
        <w:spacing w:line="240" w:lineRule="auto"/>
        <w:rPr>
          <w:rFonts w:ascii="Arial Black" w:hAnsi="Arial Black" w:eastAsia="Arial Black" w:cs="Arial Black"/>
          <w:b w:val="0"/>
          <w:bCs w:val="0"/>
          <w:i w:val="0"/>
          <w:iCs w:val="0"/>
          <w:caps w:val="0"/>
          <w:smallCaps w:val="0"/>
          <w:noProof w:val="0"/>
          <w:color w:val="000000" w:themeColor="text1" w:themeTint="FF" w:themeShade="FF"/>
          <w:sz w:val="20"/>
          <w:szCs w:val="20"/>
          <w:lang w:val="en-GB"/>
        </w:rPr>
      </w:pPr>
    </w:p>
    <w:p w:rsidR="0132A776" w:rsidP="0132A776" w:rsidRDefault="0132A776" w14:paraId="13BA79A1" w14:textId="7CDC7578">
      <w:pPr>
        <w:widowControl w:val="0"/>
        <w:spacing w:before="1" w:line="240" w:lineRule="auto"/>
        <w:jc w:val="center"/>
        <w:rPr>
          <w:rFonts w:ascii="Arial Black" w:hAnsi="Arial Black" w:eastAsia="Arial Black" w:cs="Arial Black"/>
          <w:b w:val="0"/>
          <w:bCs w:val="0"/>
          <w:i w:val="0"/>
          <w:iCs w:val="0"/>
          <w:caps w:val="0"/>
          <w:smallCaps w:val="0"/>
          <w:noProof w:val="0"/>
          <w:color w:val="000000" w:themeColor="text1" w:themeTint="FF" w:themeShade="FF"/>
          <w:sz w:val="27"/>
          <w:szCs w:val="27"/>
          <w:lang w:val="en-GB"/>
        </w:rPr>
      </w:pP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7D143BB4" wp14:editId="7E11A23C">
                <wp:extent xmlns:wp="http://schemas.openxmlformats.org/drawingml/2006/wordprocessingDrawing" cx="2362850" cy="893894"/>
                <wp:effectExtent xmlns:wp="http://schemas.openxmlformats.org/drawingml/2006/wordprocessingDrawing" l="0" t="0" r="0" b="1905"/>
                <wp:docPr xmlns:wp="http://schemas.openxmlformats.org/drawingml/2006/wordprocessingDrawing" id="1588519669"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2362850" cy="893894"/>
                        </a:xfrm>
                        <a:prstGeom prst="rect">
                          <a:avLst/>
                        </a:prstGeom>
                        <a:solidFill>
                          <a:schemeClr val="lt1"/>
                        </a:solidFill>
                        <a:ln>
                          <a:noFill/>
                        </a:ln>
                      </wps:spPr>
                      <wps:txbx>
                        <w:txbxContent xmlns:w="http://schemas.openxmlformats.org/wordprocessingml/2006/main">
                          <w:p w:rsidR="004E7CD7" w:rsidP="005D1634" w:rsidRDefault="004E7CD7">
                            <w:pPr>
                              <w:spacing w:line="254" w:lineRule="auto"/>
                              <w:jc w:val="center"/>
                              <w:rPr>
                                <w:rFonts w:ascii="Calibri" w:hAnsi="Calibri" w:cs="Calibri"/>
                                <w:b/>
                                <w:bCs/>
                                <w:color w:val="000000"/>
                                <w:kern w:val="0"/>
                                <w14:ligatures xmlns:w14="http://schemas.microsoft.com/office/word/2010/wordml" w14:val="none"/>
                              </w:rPr>
                            </w:pPr>
                            <w:r>
                              <w:rPr>
                                <w:rFonts w:ascii="Calibri" w:hAnsi="Calibri" w:cs="Calibri"/>
                                <w:b/>
                                <w:bCs/>
                                <w:color w:val="000000"/>
                              </w:rPr>
                              <w:t>Submitted To:</w:t>
                            </w:r>
                          </w:p>
                          <w:p w:rsidR="004E7CD7" w:rsidP="005D1634" w:rsidRDefault="004E7CD7">
                            <w:pPr>
                              <w:spacing w:line="254" w:lineRule="auto"/>
                              <w:jc w:val="center"/>
                              <w:rPr>
                                <w:rFonts w:ascii="Calibri" w:hAnsi="Calibri" w:cs="Calibri"/>
                                <w:color w:val="000000"/>
                              </w:rPr>
                            </w:pPr>
                            <w:r>
                              <w:rPr>
                                <w:rFonts w:ascii="Calibri" w:hAnsi="Calibri" w:cs="Calibri"/>
                                <w:color w:val="000000"/>
                              </w:rPr>
                              <w:t>Mr. Subhash Chandra</w:t>
                            </w:r>
                          </w:p>
                        </w:txbxContent>
                      </wps:txbx>
                      <wps:bodyPr anchor="t"/>
                    </wps:wsp>
                  </a:graphicData>
                </a:graphic>
              </wp:inline>
            </w:drawing>
          </mc:Choice>
          <mc:Fallback xmlns:a="http://schemas.openxmlformats.org/drawingml/2006/main" xmlns:mc="http://schemas.openxmlformats.org/markup-compatibility/2006"/>
        </mc:AlternateContent>
      </w:r>
      <w:r>
        <w:tab/>
      </w:r>
      <w:r>
        <w:tab/>
      </w:r>
      <w:r>
        <w:tab/>
      </w:r>
      <w:r>
        <w:tab/>
      </w:r>
      <w:r>
        <w:rPr>
          <w:noProof/>
        </w:rPr>
        <mc:AlternateContent xmlns:mc="http://schemas.openxmlformats.org/markup-compatibility/2006">
          <mc:Choice xmlns:mc="http://schemas.openxmlformats.org/markup-compatibility/2006" Requires="wps">
            <w:drawing xmlns:w="http://schemas.openxmlformats.org/wordprocessingml/2006/main">
              <wp:inline xmlns:wp="http://schemas.openxmlformats.org/drawingml/2006/wordprocessingDrawing" xmlns:wp14="http://schemas.microsoft.com/office/word/2010/wordprocessingDrawing" distT="0" distB="0" distL="0" distR="0" wp14:anchorId="1F72F947" wp14:editId="483CDA5D">
                <wp:extent xmlns:wp="http://schemas.openxmlformats.org/drawingml/2006/wordprocessingDrawing" cx="2343150" cy="880745"/>
                <wp:effectExtent xmlns:wp="http://schemas.openxmlformats.org/drawingml/2006/wordprocessingDrawing" l="0" t="0" r="0" b="0"/>
                <wp:docPr xmlns:wp="http://schemas.openxmlformats.org/drawingml/2006/wordprocessingDrawing" id="1134827020" name="Rectangle 1"/>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2343150" cy="880745"/>
                        </a:xfrm>
                        <a:prstGeom prst="rect">
                          <a:avLst/>
                        </a:prstGeom>
                        <a:solidFill>
                          <a:schemeClr val="lt1"/>
                        </a:solidFill>
                        <a:ln>
                          <a:noFill/>
                        </a:ln>
                      </wps:spPr>
                      <wps:txbx>
                        <w:txbxContent xmlns:w="http://schemas.openxmlformats.org/wordprocessingml/2006/main">
                          <w:p w:rsidR="006559AE" w:rsidP="006559AE" w:rsidRDefault="006559AE">
                            <w:pPr>
                              <w:spacing w:line="254" w:lineRule="auto"/>
                              <w:jc w:val="center"/>
                              <w:rPr>
                                <w:rFonts w:ascii="Calibri" w:hAnsi="Calibri" w:cs="Calibri"/>
                                <w:b/>
                                <w:bCs/>
                                <w:color w:val="000000"/>
                                <w:kern w:val="0"/>
                                <w14:ligatures xmlns:w14="http://schemas.microsoft.com/office/word/2010/wordml" w14:val="none"/>
                              </w:rPr>
                            </w:pPr>
                            <w:r>
                              <w:rPr>
                                <w:rFonts w:ascii="Calibri" w:hAnsi="Calibri" w:cs="Calibri"/>
                                <w:b/>
                                <w:bCs/>
                                <w:color w:val="000000"/>
                              </w:rPr>
                              <w:t>Submitted By:</w:t>
                            </w:r>
                          </w:p>
                          <w:p w:rsidR="006559AE" w:rsidP="006559AE" w:rsidRDefault="006559AE">
                            <w:pPr>
                              <w:spacing w:line="254" w:lineRule="auto"/>
                              <w:jc w:val="center"/>
                              <w:rPr>
                                <w:rFonts w:ascii="Calibri" w:hAnsi="Calibri" w:cs="Calibri"/>
                                <w:color w:val="000000"/>
                              </w:rPr>
                            </w:pPr>
                            <w:r>
                              <w:rPr>
                                <w:rFonts w:ascii="Calibri" w:hAnsi="Calibri" w:cs="Calibri"/>
                                <w:color w:val="000000"/>
                              </w:rPr>
                              <w:t>ANMOL R SRIVASTAVA</w:t>
                            </w:r>
                          </w:p>
                          <w:p w:rsidR="006559AE" w:rsidP="006559AE" w:rsidRDefault="006559AE">
                            <w:pPr>
                              <w:spacing w:line="254" w:lineRule="auto"/>
                              <w:jc w:val="center"/>
                              <w:rPr>
                                <w:rFonts w:ascii="Calibri" w:hAnsi="Calibri" w:cs="Calibri"/>
                                <w:color w:val="000000"/>
                              </w:rPr>
                            </w:pPr>
                            <w:r>
                              <w:rPr>
                                <w:rFonts w:ascii="Calibri" w:hAnsi="Calibri" w:cs="Calibri"/>
                                <w:color w:val="000000"/>
                              </w:rPr>
                              <w:t>2101331530024</w:t>
                            </w:r>
                          </w:p>
                        </w:txbxContent>
                      </wps:txbx>
                      <wps:bodyPr anchor="t"/>
                    </wps:wsp>
                  </a:graphicData>
                </a:graphic>
              </wp:inline>
            </w:drawing>
          </mc:Choice>
          <mc:Fallback xmlns:mc="http://schemas.openxmlformats.org/markup-compatibility/2006"/>
        </mc:AlternateContent>
      </w:r>
    </w:p>
    <w:p w:rsidR="0132A776" w:rsidP="0132A776" w:rsidRDefault="0132A776" w14:paraId="2811BEF0" w14:textId="653711C3">
      <w:pPr>
        <w:tabs>
          <w:tab w:val="left" w:leader="none" w:pos="8789"/>
        </w:tabs>
        <w:spacing w:before="25" w:line="190" w:lineRule="auto"/>
        <w:ind w:left="7938" w:right="1701" w:hanging="6662"/>
        <w:jc w:val="both"/>
        <w:rPr>
          <w:rFonts w:ascii="Arial Black" w:hAnsi="Arial Black" w:eastAsia="Arial Black" w:cs="Arial Black"/>
          <w:b w:val="0"/>
          <w:bCs w:val="0"/>
          <w:i w:val="0"/>
          <w:iCs w:val="0"/>
          <w:caps w:val="0"/>
          <w:smallCaps w:val="0"/>
          <w:noProof w:val="0"/>
          <w:color w:val="000000" w:themeColor="text1" w:themeTint="FF" w:themeShade="FF"/>
          <w:sz w:val="22"/>
          <w:szCs w:val="22"/>
          <w:lang w:val="en-GB"/>
        </w:rPr>
      </w:pPr>
      <w:r w:rsidRPr="0132A776" w:rsidR="0132A776">
        <w:rPr>
          <w:rFonts w:ascii="Arial Black" w:hAnsi="Arial Black" w:eastAsia="Arial Black" w:cs="Arial Black"/>
          <w:b w:val="0"/>
          <w:bCs w:val="0"/>
          <w:i w:val="0"/>
          <w:iCs w:val="0"/>
          <w:caps w:val="0"/>
          <w:smallCaps w:val="0"/>
          <w:noProof w:val="0"/>
          <w:color w:val="000000" w:themeColor="text1" w:themeTint="FF" w:themeShade="FF"/>
          <w:sz w:val="22"/>
          <w:szCs w:val="22"/>
          <w:lang w:val="en-GB"/>
        </w:rPr>
        <w:t xml:space="preserve">                                                              </w:t>
      </w:r>
    </w:p>
    <w:p w:rsidR="0132A776" w:rsidP="0132A776" w:rsidRDefault="0132A776" w14:paraId="5064C5BC" w14:textId="765A027B">
      <w:pPr>
        <w:pStyle w:val="Normal"/>
        <w:tabs>
          <w:tab w:val="left" w:leader="none" w:pos="8789"/>
        </w:tabs>
        <w:spacing w:before="25" w:line="190" w:lineRule="auto"/>
        <w:ind w:left="7938" w:right="1701" w:hanging="6662"/>
        <w:jc w:val="both"/>
        <w:rPr>
          <w:rFonts w:ascii="Arial Black" w:hAnsi="Arial Black" w:eastAsia="Arial Black" w:cs="Arial Black"/>
          <w:b w:val="0"/>
          <w:bCs w:val="0"/>
          <w:i w:val="0"/>
          <w:iCs w:val="0"/>
          <w:caps w:val="0"/>
          <w:smallCaps w:val="0"/>
          <w:noProof w:val="0"/>
          <w:color w:val="000000" w:themeColor="text1" w:themeTint="FF" w:themeShade="FF"/>
          <w:sz w:val="22"/>
          <w:szCs w:val="22"/>
          <w:lang w:val="en-GB"/>
        </w:rPr>
      </w:pPr>
    </w:p>
    <w:p w:rsidR="0132A776" w:rsidP="0132A776" w:rsidRDefault="0132A776" w14:paraId="22E506AE" w14:textId="0E29F65B">
      <w:pPr>
        <w:pStyle w:val="Normal"/>
        <w:tabs>
          <w:tab w:val="left" w:leader="none" w:pos="8789"/>
        </w:tabs>
        <w:spacing w:before="25" w:line="190" w:lineRule="auto"/>
        <w:ind w:left="1276" w:right="1701" w:hanging="0"/>
        <w:jc w:val="both"/>
        <w:rPr>
          <w:rFonts w:ascii="Arial Black" w:hAnsi="Arial Black" w:eastAsia="Arial Black" w:cs="Arial Black"/>
          <w:b w:val="0"/>
          <w:bCs w:val="0"/>
          <w:i w:val="0"/>
          <w:iCs w:val="0"/>
          <w:caps w:val="0"/>
          <w:smallCaps w:val="0"/>
          <w:noProof w:val="0"/>
          <w:color w:val="000000" w:themeColor="text1" w:themeTint="FF" w:themeShade="FF"/>
          <w:sz w:val="22"/>
          <w:szCs w:val="22"/>
          <w:lang w:val="en-GB"/>
        </w:rPr>
      </w:pPr>
    </w:p>
    <w:p w:rsidR="0132A776" w:rsidRDefault="0132A776" w14:paraId="2089F0E9" w14:textId="56DC7369">
      <w:r>
        <w:br w:type="page"/>
      </w:r>
    </w:p>
    <w:p w:rsidR="0132A776" w:rsidP="0132A776" w:rsidRDefault="0132A776" w14:paraId="1A9FAE10" w14:textId="5020A682">
      <w:pPr>
        <w:pStyle w:val="Normal"/>
        <w:spacing w:line="276" w:lineRule="auto"/>
        <w:ind w:left="720" w:right="193" w:firstLine="0"/>
        <w:jc w:val="center"/>
        <w:rPr>
          <w:rFonts w:ascii="Calibri" w:hAnsi="Calibri" w:eastAsia="Calibri" w:cs="Calibri"/>
          <w:b w:val="1"/>
          <w:bCs w:val="1"/>
          <w:i w:val="0"/>
          <w:iCs w:val="0"/>
          <w:caps w:val="0"/>
          <w:smallCaps w:val="0"/>
          <w:noProof w:val="0"/>
          <w:color w:val="006DBD"/>
          <w:sz w:val="36"/>
          <w:szCs w:val="36"/>
          <w:lang w:val="en-GB"/>
        </w:rPr>
      </w:pPr>
      <w:r w:rsidRPr="0132A776" w:rsidR="0132A776">
        <w:rPr>
          <w:rFonts w:ascii="Calibri" w:hAnsi="Calibri" w:eastAsia="Calibri" w:cs="Calibri"/>
          <w:b w:val="1"/>
          <w:bCs w:val="1"/>
          <w:i w:val="0"/>
          <w:iCs w:val="0"/>
          <w:caps w:val="0"/>
          <w:smallCaps w:val="0"/>
          <w:noProof w:val="0"/>
          <w:color w:val="FF0000"/>
          <w:sz w:val="36"/>
          <w:szCs w:val="36"/>
          <w:lang w:val="en-GB"/>
        </w:rPr>
        <w:t>NOIDA INSTITUTE OF ENGINEERING AND TECHNOLOGY</w:t>
      </w:r>
      <w:r w:rsidRPr="0132A776" w:rsidR="0132A776">
        <w:rPr>
          <w:rFonts w:ascii="Calibri" w:hAnsi="Calibri" w:eastAsia="Calibri" w:cs="Calibri"/>
          <w:b w:val="1"/>
          <w:bCs w:val="1"/>
          <w:i w:val="0"/>
          <w:iCs w:val="0"/>
          <w:caps w:val="0"/>
          <w:smallCaps w:val="0"/>
          <w:noProof w:val="0"/>
          <w:color w:val="006DBD"/>
          <w:sz w:val="36"/>
          <w:szCs w:val="36"/>
          <w:lang w:val="en-GB"/>
        </w:rPr>
        <w:t xml:space="preserve"> </w:t>
      </w:r>
    </w:p>
    <w:p w:rsidR="0132A776" w:rsidP="0132A776" w:rsidRDefault="0132A776" w14:paraId="6AEAF931" w14:textId="6D0E22A7">
      <w:pPr>
        <w:spacing w:before="6" w:line="276" w:lineRule="auto"/>
        <w:ind w:left="90" w:right="90"/>
        <w:jc w:val="center"/>
        <w:rPr>
          <w:rFonts w:ascii="Calibri" w:hAnsi="Calibri" w:eastAsia="Calibri" w:cs="Calibri"/>
          <w:b w:val="0"/>
          <w:bCs w:val="0"/>
          <w:i w:val="0"/>
          <w:iCs w:val="0"/>
          <w:caps w:val="0"/>
          <w:smallCaps w:val="0"/>
          <w:noProof w:val="0"/>
          <w:color w:val="6D2C9E"/>
          <w:sz w:val="24"/>
          <w:szCs w:val="24"/>
          <w:lang w:val="en-GB"/>
        </w:rPr>
      </w:pPr>
      <w:r w:rsidRPr="0132A776" w:rsidR="0132A776">
        <w:rPr>
          <w:rFonts w:ascii="Calibri" w:hAnsi="Calibri" w:eastAsia="Calibri" w:cs="Calibri"/>
          <w:b w:val="1"/>
          <w:bCs w:val="1"/>
          <w:i w:val="0"/>
          <w:iCs w:val="0"/>
          <w:caps w:val="0"/>
          <w:smallCaps w:val="0"/>
          <w:noProof w:val="0"/>
          <w:color w:val="6D2C9E"/>
          <w:sz w:val="24"/>
          <w:szCs w:val="24"/>
          <w:lang w:val="en-GB"/>
        </w:rPr>
        <w:t>(An Autonomous Institute)</w:t>
      </w:r>
    </w:p>
    <w:p w:rsidR="0132A776" w:rsidP="0132A776" w:rsidRDefault="0132A776" w14:paraId="536FEC80" w14:textId="64FFDC82">
      <w:pPr>
        <w:spacing w:line="276" w:lineRule="auto"/>
        <w:ind w:left="90" w:right="90"/>
        <w:jc w:val="center"/>
        <w:rPr>
          <w:rFonts w:ascii="Calibri" w:hAnsi="Calibri" w:eastAsia="Calibri" w:cs="Calibri"/>
          <w:b w:val="0"/>
          <w:bCs w:val="0"/>
          <w:i w:val="0"/>
          <w:iCs w:val="0"/>
          <w:caps w:val="0"/>
          <w:smallCaps w:val="0"/>
          <w:noProof w:val="0"/>
          <w:color w:val="FF0000"/>
          <w:sz w:val="28"/>
          <w:szCs w:val="28"/>
          <w:lang w:val="en-GB"/>
        </w:rPr>
      </w:pPr>
      <w:r w:rsidRPr="0132A776" w:rsidR="0132A776">
        <w:rPr>
          <w:rFonts w:ascii="Calibri" w:hAnsi="Calibri" w:eastAsia="Calibri" w:cs="Calibri"/>
          <w:b w:val="1"/>
          <w:bCs w:val="1"/>
          <w:i w:val="0"/>
          <w:iCs w:val="0"/>
          <w:caps w:val="0"/>
          <w:smallCaps w:val="0"/>
          <w:noProof w:val="0"/>
          <w:color w:val="FF0000"/>
          <w:sz w:val="28"/>
          <w:szCs w:val="28"/>
          <w:lang w:val="en-GB"/>
        </w:rPr>
        <w:t>School of Computer Sciences &amp; Engineering in Emerging Technologies</w:t>
      </w:r>
    </w:p>
    <w:p w:rsidR="0132A776" w:rsidP="0132A776" w:rsidRDefault="0132A776" w14:paraId="1976EAF3" w14:textId="50946554">
      <w:pPr>
        <w:widowControl w:val="0"/>
        <w:spacing w:before="5" w:line="240" w:lineRule="auto"/>
        <w:rPr>
          <w:rFonts w:ascii="Calibri" w:hAnsi="Calibri" w:eastAsia="Calibri" w:cs="Calibri"/>
          <w:b w:val="0"/>
          <w:bCs w:val="0"/>
          <w:i w:val="0"/>
          <w:iCs w:val="0"/>
          <w:caps w:val="0"/>
          <w:smallCaps w:val="0"/>
          <w:noProof w:val="0"/>
          <w:color w:val="000000" w:themeColor="text1" w:themeTint="FF" w:themeShade="FF"/>
          <w:sz w:val="25"/>
          <w:szCs w:val="25"/>
          <w:lang w:val="en-GB"/>
        </w:rPr>
      </w:pPr>
    </w:p>
    <w:p w:rsidR="0132A776" w:rsidP="0132A776" w:rsidRDefault="0132A776" w14:paraId="4395DBAF" w14:textId="3C7047B3">
      <w:pPr>
        <w:widowControl w:val="0"/>
        <w:spacing w:line="240" w:lineRule="auto"/>
        <w:ind w:left="648" w:right="428"/>
        <w:jc w:val="center"/>
        <w:rPr>
          <w:rFonts w:ascii="Arial Black" w:hAnsi="Arial Black" w:eastAsia="Arial Black" w:cs="Arial Black"/>
          <w:b w:val="0"/>
          <w:bCs w:val="0"/>
          <w:i w:val="0"/>
          <w:iCs w:val="0"/>
          <w:caps w:val="0"/>
          <w:smallCaps w:val="0"/>
          <w:noProof w:val="0"/>
          <w:color w:val="000000" w:themeColor="text1" w:themeTint="FF" w:themeShade="FF"/>
          <w:sz w:val="28"/>
          <w:szCs w:val="28"/>
          <w:lang w:val="en-GB"/>
        </w:rPr>
      </w:pPr>
      <w:r w:rsidRPr="0132A776" w:rsidR="0132A776">
        <w:rPr>
          <w:rFonts w:ascii="Arial Black" w:hAnsi="Arial Black" w:eastAsia="Arial Black" w:cs="Arial Black"/>
          <w:b w:val="0"/>
          <w:bCs w:val="0"/>
          <w:i w:val="0"/>
          <w:iCs w:val="0"/>
          <w:caps w:val="0"/>
          <w:smallCaps w:val="0"/>
          <w:noProof w:val="0"/>
          <w:color w:val="000000" w:themeColor="text1" w:themeTint="FF" w:themeShade="FF"/>
          <w:sz w:val="28"/>
          <w:szCs w:val="28"/>
          <w:lang w:val="en-US"/>
        </w:rPr>
        <w:t>Deep Learning Lab (ACSML0652)</w:t>
      </w:r>
    </w:p>
    <w:p w:rsidR="0132A776" w:rsidP="0132A776" w:rsidRDefault="0132A776" w14:paraId="7E87DA48" w14:textId="73BA818B">
      <w:pPr>
        <w:spacing w:before="71" w:line="276" w:lineRule="auto"/>
        <w:ind w:left="642" w:right="428"/>
        <w:jc w:val="center"/>
        <w:rPr>
          <w:rFonts w:ascii="Calibri" w:hAnsi="Calibri" w:eastAsia="Calibri" w:cs="Calibri"/>
          <w:b w:val="0"/>
          <w:bCs w:val="0"/>
          <w:i w:val="0"/>
          <w:iCs w:val="0"/>
          <w:caps w:val="0"/>
          <w:smallCaps w:val="0"/>
          <w:noProof w:val="0"/>
          <w:color w:val="000000" w:themeColor="text1" w:themeTint="FF" w:themeShade="FF"/>
          <w:sz w:val="48"/>
          <w:szCs w:val="48"/>
          <w:lang w:val="en-GB"/>
        </w:rPr>
      </w:pPr>
      <w:r w:rsidRPr="0132A776" w:rsidR="0132A776">
        <w:rPr>
          <w:rFonts w:ascii="Calibri" w:hAnsi="Calibri" w:eastAsia="Calibri" w:cs="Calibri"/>
          <w:b w:val="1"/>
          <w:bCs w:val="1"/>
          <w:i w:val="0"/>
          <w:iCs w:val="0"/>
          <w:caps w:val="0"/>
          <w:smallCaps w:val="0"/>
          <w:strike w:val="0"/>
          <w:dstrike w:val="0"/>
          <w:noProof w:val="0"/>
          <w:color w:val="000000" w:themeColor="text1" w:themeTint="FF" w:themeShade="FF"/>
          <w:sz w:val="48"/>
          <w:szCs w:val="48"/>
          <w:u w:val="single"/>
          <w:lang w:val="en-GB"/>
        </w:rPr>
        <w:t>INDEX</w:t>
      </w:r>
    </w:p>
    <w:p w:rsidR="0132A776" w:rsidP="0132A776" w:rsidRDefault="0132A776" w14:paraId="2A865EB7" w14:textId="3B9353C9">
      <w:pPr>
        <w:pStyle w:val="Normal"/>
        <w:spacing w:before="71" w:line="276" w:lineRule="auto"/>
        <w:ind w:left="642" w:right="428"/>
        <w:jc w:val="center"/>
        <w:rPr>
          <w:rFonts w:ascii="Calibri" w:hAnsi="Calibri" w:eastAsia="Calibri" w:cs="Calibri"/>
          <w:b w:val="1"/>
          <w:bCs w:val="1"/>
          <w:i w:val="0"/>
          <w:iCs w:val="0"/>
          <w:caps w:val="0"/>
          <w:smallCaps w:val="0"/>
          <w:strike w:val="0"/>
          <w:dstrike w:val="0"/>
          <w:noProof w:val="0"/>
          <w:color w:val="000000" w:themeColor="text1" w:themeTint="FF" w:themeShade="FF"/>
          <w:sz w:val="48"/>
          <w:szCs w:val="48"/>
          <w:u w:val="single"/>
          <w:lang w:val="en-GB"/>
        </w:rPr>
      </w:pPr>
    </w:p>
    <w:tbl>
      <w:tblPr>
        <w:tblStyle w:val="TableGrid"/>
        <w:tblW w:w="0" w:type="auto"/>
        <w:tblLayout w:type="fixed"/>
        <w:tblLook w:val="06A0" w:firstRow="1" w:lastRow="0" w:firstColumn="1" w:lastColumn="0" w:noHBand="1" w:noVBand="1"/>
      </w:tblPr>
      <w:tblGrid>
        <w:gridCol w:w="675"/>
        <w:gridCol w:w="7530"/>
        <w:gridCol w:w="1590"/>
        <w:gridCol w:w="1455"/>
      </w:tblGrid>
      <w:tr w:rsidR="0132A776" w:rsidTr="0132A776" w14:paraId="5937E468">
        <w:trPr>
          <w:trHeight w:val="600"/>
        </w:trPr>
        <w:tc>
          <w:tcPr>
            <w:tcW w:w="675" w:type="dxa"/>
            <w:tcMar/>
          </w:tcPr>
          <w:p w:rsidR="0132A776" w:rsidP="0132A776" w:rsidRDefault="0132A776" w14:paraId="1EA7203E" w14:textId="25E5601B">
            <w:pPr>
              <w:pStyle w:val="Normal"/>
              <w:jc w:val="center"/>
            </w:pPr>
            <w:r w:rsidR="0132A776">
              <w:rPr/>
              <w:t>SNo</w:t>
            </w:r>
            <w:r w:rsidR="0132A776">
              <w:rPr/>
              <w:t>.</w:t>
            </w:r>
          </w:p>
        </w:tc>
        <w:tc>
          <w:tcPr>
            <w:tcW w:w="7530" w:type="dxa"/>
            <w:tcMar/>
          </w:tcPr>
          <w:p w:rsidR="0132A776" w:rsidP="0132A776" w:rsidRDefault="0132A776" w14:paraId="6B719F53" w14:textId="50ACDCF8">
            <w:pPr>
              <w:pStyle w:val="Normal"/>
              <w:jc w:val="center"/>
            </w:pPr>
            <w:r w:rsidR="0132A776">
              <w:rPr/>
              <w:t>Experiment Name</w:t>
            </w:r>
          </w:p>
        </w:tc>
        <w:tc>
          <w:tcPr>
            <w:tcW w:w="1590" w:type="dxa"/>
            <w:tcMar/>
          </w:tcPr>
          <w:p w:rsidR="0132A776" w:rsidP="0132A776" w:rsidRDefault="0132A776" w14:paraId="7053A12E" w14:textId="47BCEFBB">
            <w:pPr>
              <w:pStyle w:val="Normal"/>
              <w:jc w:val="center"/>
            </w:pPr>
            <w:r w:rsidR="0132A776">
              <w:rPr/>
              <w:t>Date</w:t>
            </w:r>
          </w:p>
        </w:tc>
        <w:tc>
          <w:tcPr>
            <w:tcW w:w="1455" w:type="dxa"/>
            <w:tcMar/>
          </w:tcPr>
          <w:p w:rsidR="0132A776" w:rsidP="0132A776" w:rsidRDefault="0132A776" w14:paraId="0195F10A" w14:textId="3970E8D9">
            <w:pPr>
              <w:pStyle w:val="Normal"/>
              <w:jc w:val="center"/>
            </w:pPr>
            <w:r w:rsidR="0132A776">
              <w:rPr/>
              <w:t>Signature</w:t>
            </w:r>
          </w:p>
        </w:tc>
      </w:tr>
      <w:tr w:rsidR="0132A776" w:rsidTr="0132A776" w14:paraId="6F62E60C">
        <w:trPr>
          <w:trHeight w:val="300"/>
        </w:trPr>
        <w:tc>
          <w:tcPr>
            <w:tcW w:w="675" w:type="dxa"/>
            <w:tcMar/>
          </w:tcPr>
          <w:p w:rsidR="0132A776" w:rsidP="0132A776" w:rsidRDefault="0132A776" w14:paraId="02B7F1E7" w14:textId="5AF5C5A4">
            <w:pPr>
              <w:pStyle w:val="Normal"/>
            </w:pPr>
            <w:r w:rsidR="0132A776">
              <w:rPr/>
              <w:t>1</w:t>
            </w:r>
          </w:p>
        </w:tc>
        <w:tc>
          <w:tcPr>
            <w:tcW w:w="7530" w:type="dxa"/>
            <w:tcMar/>
          </w:tcPr>
          <w:p w:rsidR="0132A776" w:rsidP="0132A776" w:rsidRDefault="0132A776" w14:paraId="2E36B75A" w14:textId="0AB94827">
            <w:pPr>
              <w:rPr>
                <w:b w:val="0"/>
                <w:bCs w:val="0"/>
                <w:sz w:val="24"/>
                <w:szCs w:val="24"/>
              </w:rPr>
            </w:pPr>
            <w:r w:rsidRPr="0132A776" w:rsidR="0132A776">
              <w:rPr>
                <w:b w:val="0"/>
                <w:bCs w:val="0"/>
                <w:sz w:val="24"/>
                <w:szCs w:val="24"/>
              </w:rPr>
              <w:t>Write a program Print Dimensions of dataset</w:t>
            </w:r>
          </w:p>
        </w:tc>
        <w:tc>
          <w:tcPr>
            <w:tcW w:w="1590" w:type="dxa"/>
            <w:tcMar/>
          </w:tcPr>
          <w:p w:rsidR="0132A776" w:rsidP="0132A776" w:rsidRDefault="0132A776" w14:paraId="5C4FD4E1" w14:textId="120B563D">
            <w:pPr>
              <w:pStyle w:val="Normal"/>
            </w:pPr>
          </w:p>
        </w:tc>
        <w:tc>
          <w:tcPr>
            <w:tcW w:w="1455" w:type="dxa"/>
            <w:tcMar/>
          </w:tcPr>
          <w:p w:rsidR="0132A776" w:rsidP="0132A776" w:rsidRDefault="0132A776" w14:paraId="6C2AD63C" w14:textId="120B563D">
            <w:pPr>
              <w:pStyle w:val="Normal"/>
            </w:pPr>
          </w:p>
        </w:tc>
      </w:tr>
      <w:tr w:rsidR="0132A776" w:rsidTr="0132A776" w14:paraId="19AE9460">
        <w:trPr>
          <w:trHeight w:val="300"/>
        </w:trPr>
        <w:tc>
          <w:tcPr>
            <w:tcW w:w="675" w:type="dxa"/>
            <w:tcMar/>
          </w:tcPr>
          <w:p w:rsidR="0132A776" w:rsidP="0132A776" w:rsidRDefault="0132A776" w14:paraId="6325F5A6" w14:textId="281F2046">
            <w:pPr>
              <w:pStyle w:val="Normal"/>
            </w:pPr>
            <w:r w:rsidR="0132A776">
              <w:rPr/>
              <w:t>2</w:t>
            </w:r>
          </w:p>
        </w:tc>
        <w:tc>
          <w:tcPr>
            <w:tcW w:w="7530" w:type="dxa"/>
            <w:tcMar/>
          </w:tcPr>
          <w:p w:rsidR="0132A776" w:rsidP="0132A776" w:rsidRDefault="0132A776" w14:paraId="07261811" w14:textId="5A5C063E">
            <w:pPr>
              <w:rPr>
                <w:b w:val="0"/>
                <w:bCs w:val="0"/>
                <w:sz w:val="24"/>
                <w:szCs w:val="24"/>
              </w:rPr>
            </w:pPr>
            <w:r w:rsidRPr="0132A776" w:rsidR="0132A776">
              <w:rPr>
                <w:b w:val="0"/>
                <w:bCs w:val="0"/>
                <w:sz w:val="24"/>
                <w:szCs w:val="24"/>
              </w:rPr>
              <w:t>Write a program to Calculate of Accuracy Values.</w:t>
            </w:r>
          </w:p>
        </w:tc>
        <w:tc>
          <w:tcPr>
            <w:tcW w:w="1590" w:type="dxa"/>
            <w:tcMar/>
          </w:tcPr>
          <w:p w:rsidR="0132A776" w:rsidP="0132A776" w:rsidRDefault="0132A776" w14:paraId="434A824F" w14:textId="120B563D">
            <w:pPr>
              <w:pStyle w:val="Normal"/>
            </w:pPr>
          </w:p>
        </w:tc>
        <w:tc>
          <w:tcPr>
            <w:tcW w:w="1455" w:type="dxa"/>
            <w:tcMar/>
          </w:tcPr>
          <w:p w:rsidR="0132A776" w:rsidP="0132A776" w:rsidRDefault="0132A776" w14:paraId="23CD17CF" w14:textId="120B563D">
            <w:pPr>
              <w:pStyle w:val="Normal"/>
            </w:pPr>
          </w:p>
        </w:tc>
      </w:tr>
      <w:tr w:rsidR="0132A776" w:rsidTr="0132A776" w14:paraId="546B3445">
        <w:trPr>
          <w:trHeight w:val="300"/>
        </w:trPr>
        <w:tc>
          <w:tcPr>
            <w:tcW w:w="675" w:type="dxa"/>
            <w:tcMar/>
          </w:tcPr>
          <w:p w:rsidR="0132A776" w:rsidP="0132A776" w:rsidRDefault="0132A776" w14:paraId="00B607C1" w14:textId="4D4CD447">
            <w:pPr>
              <w:pStyle w:val="Normal"/>
            </w:pPr>
            <w:r w:rsidR="0132A776">
              <w:rPr/>
              <w:t>3</w:t>
            </w:r>
          </w:p>
        </w:tc>
        <w:tc>
          <w:tcPr>
            <w:tcW w:w="7530" w:type="dxa"/>
            <w:tcMar/>
          </w:tcPr>
          <w:p w:rsidR="0132A776" w:rsidP="0132A776" w:rsidRDefault="0132A776" w14:paraId="095CE055" w14:textId="4C6E6FB0">
            <w:pPr>
              <w:rPr>
                <w:b w:val="0"/>
                <w:bCs w:val="0"/>
                <w:sz w:val="24"/>
                <w:szCs w:val="24"/>
              </w:rPr>
            </w:pPr>
            <w:r w:rsidRPr="0132A776" w:rsidR="0132A776">
              <w:rPr>
                <w:b w:val="0"/>
                <w:bCs w:val="0"/>
                <w:sz w:val="24"/>
                <w:szCs w:val="24"/>
              </w:rPr>
              <w:t>Write a program to Build an Artificial Neural Network Classifier</w:t>
            </w:r>
          </w:p>
        </w:tc>
        <w:tc>
          <w:tcPr>
            <w:tcW w:w="1590" w:type="dxa"/>
            <w:tcMar/>
          </w:tcPr>
          <w:p w:rsidR="0132A776" w:rsidP="0132A776" w:rsidRDefault="0132A776" w14:paraId="2A420447" w14:textId="120B563D">
            <w:pPr>
              <w:pStyle w:val="Normal"/>
            </w:pPr>
          </w:p>
        </w:tc>
        <w:tc>
          <w:tcPr>
            <w:tcW w:w="1455" w:type="dxa"/>
            <w:tcMar/>
          </w:tcPr>
          <w:p w:rsidR="0132A776" w:rsidP="0132A776" w:rsidRDefault="0132A776" w14:paraId="13D59662" w14:textId="120B563D">
            <w:pPr>
              <w:pStyle w:val="Normal"/>
            </w:pPr>
          </w:p>
        </w:tc>
      </w:tr>
      <w:tr w:rsidR="0132A776" w:rsidTr="0132A776" w14:paraId="6D2D8B41">
        <w:trPr>
          <w:trHeight w:val="300"/>
        </w:trPr>
        <w:tc>
          <w:tcPr>
            <w:tcW w:w="675" w:type="dxa"/>
            <w:tcMar/>
          </w:tcPr>
          <w:p w:rsidR="0132A776" w:rsidP="0132A776" w:rsidRDefault="0132A776" w14:paraId="7C4BC28B" w14:textId="3E5C1B93">
            <w:pPr>
              <w:pStyle w:val="Normal"/>
            </w:pPr>
            <w:r w:rsidR="0132A776">
              <w:rPr/>
              <w:t>4</w:t>
            </w:r>
          </w:p>
        </w:tc>
        <w:tc>
          <w:tcPr>
            <w:tcW w:w="7530" w:type="dxa"/>
            <w:tcMar/>
          </w:tcPr>
          <w:p w:rsidR="0132A776" w:rsidP="0132A776" w:rsidRDefault="0132A776" w14:paraId="5112BA7D" w14:textId="24066CFA">
            <w:pPr>
              <w:rPr>
                <w:b w:val="0"/>
                <w:bCs w:val="0"/>
                <w:color w:val="374151"/>
                <w:sz w:val="24"/>
                <w:szCs w:val="24"/>
              </w:rPr>
            </w:pPr>
            <w:r w:rsidRPr="0132A776" w:rsidR="0132A776">
              <w:rPr>
                <w:b w:val="0"/>
                <w:bCs w:val="0"/>
                <w:sz w:val="24"/>
                <w:szCs w:val="24"/>
              </w:rPr>
              <w:t xml:space="preserve">Write a program to </w:t>
            </w:r>
            <w:r w:rsidRPr="0132A776" w:rsidR="0132A776">
              <w:rPr>
                <w:b w:val="0"/>
                <w:bCs w:val="0"/>
                <w:color w:val="374151"/>
                <w:sz w:val="24"/>
                <w:szCs w:val="24"/>
              </w:rPr>
              <w:t>Compose Matrix Shape and Tensor Shape</w:t>
            </w:r>
          </w:p>
        </w:tc>
        <w:tc>
          <w:tcPr>
            <w:tcW w:w="1590" w:type="dxa"/>
            <w:tcMar/>
          </w:tcPr>
          <w:p w:rsidR="0132A776" w:rsidP="0132A776" w:rsidRDefault="0132A776" w14:paraId="75595FB0" w14:textId="120B563D">
            <w:pPr>
              <w:pStyle w:val="Normal"/>
            </w:pPr>
          </w:p>
        </w:tc>
        <w:tc>
          <w:tcPr>
            <w:tcW w:w="1455" w:type="dxa"/>
            <w:tcMar/>
          </w:tcPr>
          <w:p w:rsidR="0132A776" w:rsidP="0132A776" w:rsidRDefault="0132A776" w14:paraId="6178C00E" w14:textId="120B563D">
            <w:pPr>
              <w:pStyle w:val="Normal"/>
            </w:pPr>
          </w:p>
        </w:tc>
      </w:tr>
      <w:tr w:rsidR="0132A776" w:rsidTr="0132A776" w14:paraId="2EB34D30">
        <w:trPr>
          <w:trHeight w:val="300"/>
        </w:trPr>
        <w:tc>
          <w:tcPr>
            <w:tcW w:w="675" w:type="dxa"/>
            <w:tcMar/>
          </w:tcPr>
          <w:p w:rsidR="0132A776" w:rsidP="0132A776" w:rsidRDefault="0132A776" w14:paraId="2963CFE9" w14:textId="4F66B802">
            <w:pPr>
              <w:pStyle w:val="Normal"/>
            </w:pPr>
            <w:r w:rsidR="0132A776">
              <w:rPr/>
              <w:t>5</w:t>
            </w:r>
          </w:p>
        </w:tc>
        <w:tc>
          <w:tcPr>
            <w:tcW w:w="7530" w:type="dxa"/>
            <w:tcMar/>
          </w:tcPr>
          <w:p w:rsidR="0132A776" w:rsidP="0132A776" w:rsidRDefault="0132A776" w14:paraId="200989D0" w14:textId="51D87C39">
            <w:pPr>
              <w:rPr>
                <w:b w:val="0"/>
                <w:bCs w:val="0"/>
                <w:sz w:val="24"/>
                <w:szCs w:val="24"/>
              </w:rPr>
            </w:pPr>
            <w:r w:rsidRPr="0132A776" w:rsidR="0132A776">
              <w:rPr>
                <w:b w:val="0"/>
                <w:bCs w:val="0"/>
                <w:sz w:val="24"/>
                <w:szCs w:val="24"/>
              </w:rPr>
              <w:t>Write a program to showing accessing and manipulation of tensors.</w:t>
            </w:r>
          </w:p>
        </w:tc>
        <w:tc>
          <w:tcPr>
            <w:tcW w:w="1590" w:type="dxa"/>
            <w:tcMar/>
          </w:tcPr>
          <w:p w:rsidR="0132A776" w:rsidP="0132A776" w:rsidRDefault="0132A776" w14:paraId="28DB9244" w14:textId="120B563D">
            <w:pPr>
              <w:pStyle w:val="Normal"/>
            </w:pPr>
          </w:p>
        </w:tc>
        <w:tc>
          <w:tcPr>
            <w:tcW w:w="1455" w:type="dxa"/>
            <w:tcMar/>
          </w:tcPr>
          <w:p w:rsidR="0132A776" w:rsidP="0132A776" w:rsidRDefault="0132A776" w14:paraId="20FC6351" w14:textId="120B563D">
            <w:pPr>
              <w:pStyle w:val="Normal"/>
            </w:pPr>
          </w:p>
        </w:tc>
      </w:tr>
      <w:tr w:rsidR="0132A776" w:rsidTr="0132A776" w14:paraId="0765C78A">
        <w:trPr>
          <w:trHeight w:val="300"/>
        </w:trPr>
        <w:tc>
          <w:tcPr>
            <w:tcW w:w="675" w:type="dxa"/>
            <w:tcMar/>
          </w:tcPr>
          <w:p w:rsidR="0132A776" w:rsidP="0132A776" w:rsidRDefault="0132A776" w14:paraId="155D173B" w14:textId="738B2D3B">
            <w:pPr>
              <w:pStyle w:val="Normal"/>
            </w:pPr>
            <w:r w:rsidR="0132A776">
              <w:rPr/>
              <w:t>6</w:t>
            </w:r>
          </w:p>
        </w:tc>
        <w:tc>
          <w:tcPr>
            <w:tcW w:w="7530" w:type="dxa"/>
            <w:tcMar/>
          </w:tcPr>
          <w:p w:rsidR="0132A776" w:rsidP="0132A776" w:rsidRDefault="0132A776" w14:paraId="39985D18" w14:textId="21710801">
            <w:pPr>
              <w:rPr>
                <w:b w:val="0"/>
                <w:bCs w:val="0"/>
                <w:sz w:val="24"/>
                <w:szCs w:val="24"/>
              </w:rPr>
            </w:pPr>
            <w:r w:rsidRPr="0132A776" w:rsidR="0132A776">
              <w:rPr>
                <w:b w:val="0"/>
                <w:bCs w:val="0"/>
                <w:sz w:val="24"/>
                <w:szCs w:val="24"/>
              </w:rPr>
              <w:t>Write a program to understand the mechanism of practically training a binary classifier</w:t>
            </w:r>
          </w:p>
        </w:tc>
        <w:tc>
          <w:tcPr>
            <w:tcW w:w="1590" w:type="dxa"/>
            <w:tcMar/>
          </w:tcPr>
          <w:p w:rsidR="0132A776" w:rsidP="0132A776" w:rsidRDefault="0132A776" w14:paraId="590DF5EB" w14:textId="120B563D">
            <w:pPr>
              <w:pStyle w:val="Normal"/>
            </w:pPr>
          </w:p>
        </w:tc>
        <w:tc>
          <w:tcPr>
            <w:tcW w:w="1455" w:type="dxa"/>
            <w:tcMar/>
          </w:tcPr>
          <w:p w:rsidR="0132A776" w:rsidP="0132A776" w:rsidRDefault="0132A776" w14:paraId="056B97CC" w14:textId="120B563D">
            <w:pPr>
              <w:pStyle w:val="Normal"/>
            </w:pPr>
          </w:p>
        </w:tc>
      </w:tr>
      <w:tr w:rsidR="0132A776" w:rsidTr="0132A776" w14:paraId="3E4BDB2F">
        <w:trPr>
          <w:trHeight w:val="300"/>
        </w:trPr>
        <w:tc>
          <w:tcPr>
            <w:tcW w:w="675" w:type="dxa"/>
            <w:tcMar/>
          </w:tcPr>
          <w:p w:rsidR="0132A776" w:rsidP="0132A776" w:rsidRDefault="0132A776" w14:paraId="0B421CAF" w14:textId="15AD3EEC">
            <w:pPr>
              <w:pStyle w:val="Normal"/>
            </w:pPr>
            <w:r w:rsidR="0132A776">
              <w:rPr/>
              <w:t>7</w:t>
            </w:r>
          </w:p>
        </w:tc>
        <w:tc>
          <w:tcPr>
            <w:tcW w:w="7530" w:type="dxa"/>
            <w:tcMar/>
          </w:tcPr>
          <w:p w:rsidR="0132A776" w:rsidP="0132A776" w:rsidRDefault="0132A776" w14:paraId="6538ACD6" w14:textId="048F5E54">
            <w:pPr>
              <w:rPr>
                <w:b w:val="0"/>
                <w:bCs w:val="0"/>
                <w:sz w:val="24"/>
                <w:szCs w:val="24"/>
              </w:rPr>
            </w:pPr>
            <w:r w:rsidRPr="0132A776" w:rsidR="0132A776">
              <w:rPr>
                <w:b w:val="0"/>
                <w:bCs w:val="0"/>
                <w:sz w:val="24"/>
                <w:szCs w:val="24"/>
              </w:rPr>
              <w:t>Write a program to show regression Data sampling.</w:t>
            </w:r>
          </w:p>
        </w:tc>
        <w:tc>
          <w:tcPr>
            <w:tcW w:w="1590" w:type="dxa"/>
            <w:tcMar/>
          </w:tcPr>
          <w:p w:rsidR="0132A776" w:rsidP="0132A776" w:rsidRDefault="0132A776" w14:paraId="0D2B15C7" w14:textId="120B563D">
            <w:pPr>
              <w:pStyle w:val="Normal"/>
            </w:pPr>
          </w:p>
        </w:tc>
        <w:tc>
          <w:tcPr>
            <w:tcW w:w="1455" w:type="dxa"/>
            <w:tcMar/>
          </w:tcPr>
          <w:p w:rsidR="0132A776" w:rsidP="0132A776" w:rsidRDefault="0132A776" w14:paraId="6778BB1F" w14:textId="120B563D">
            <w:pPr>
              <w:pStyle w:val="Normal"/>
            </w:pPr>
          </w:p>
        </w:tc>
      </w:tr>
      <w:tr w:rsidR="0132A776" w:rsidTr="0132A776" w14:paraId="7F67318C">
        <w:trPr>
          <w:trHeight w:val="300"/>
        </w:trPr>
        <w:tc>
          <w:tcPr>
            <w:tcW w:w="675" w:type="dxa"/>
            <w:tcMar/>
          </w:tcPr>
          <w:p w:rsidR="0132A776" w:rsidP="0132A776" w:rsidRDefault="0132A776" w14:paraId="6C50520C" w14:textId="47538B77">
            <w:pPr>
              <w:pStyle w:val="Normal"/>
            </w:pPr>
            <w:r w:rsidR="0132A776">
              <w:rPr/>
              <w:t>8</w:t>
            </w:r>
          </w:p>
        </w:tc>
        <w:tc>
          <w:tcPr>
            <w:tcW w:w="7530" w:type="dxa"/>
            <w:tcMar/>
          </w:tcPr>
          <w:p w:rsidR="0132A776" w:rsidP="0132A776" w:rsidRDefault="0132A776" w14:paraId="2318DE51" w14:textId="4B5C387C">
            <w:pPr>
              <w:rPr>
                <w:b w:val="0"/>
                <w:bCs w:val="0"/>
                <w:sz w:val="24"/>
                <w:szCs w:val="24"/>
              </w:rPr>
            </w:pPr>
            <w:r w:rsidRPr="0132A776" w:rsidR="0132A776">
              <w:rPr>
                <w:b w:val="0"/>
                <w:bCs w:val="0"/>
                <w:sz w:val="24"/>
                <w:szCs w:val="24"/>
              </w:rPr>
              <w:t>Write a program to Combat Overfitting</w:t>
            </w:r>
          </w:p>
        </w:tc>
        <w:tc>
          <w:tcPr>
            <w:tcW w:w="1590" w:type="dxa"/>
            <w:tcMar/>
          </w:tcPr>
          <w:p w:rsidR="0132A776" w:rsidP="0132A776" w:rsidRDefault="0132A776" w14:paraId="586AF72E" w14:textId="120B563D">
            <w:pPr>
              <w:pStyle w:val="Normal"/>
            </w:pPr>
          </w:p>
        </w:tc>
        <w:tc>
          <w:tcPr>
            <w:tcW w:w="1455" w:type="dxa"/>
            <w:tcMar/>
          </w:tcPr>
          <w:p w:rsidR="0132A776" w:rsidP="0132A776" w:rsidRDefault="0132A776" w14:paraId="4E3CD06B" w14:textId="120B563D">
            <w:pPr>
              <w:pStyle w:val="Normal"/>
            </w:pPr>
          </w:p>
        </w:tc>
      </w:tr>
      <w:tr w:rsidR="0132A776" w:rsidTr="0132A776" w14:paraId="66D77250">
        <w:trPr>
          <w:trHeight w:val="300"/>
        </w:trPr>
        <w:tc>
          <w:tcPr>
            <w:tcW w:w="675" w:type="dxa"/>
            <w:tcMar/>
          </w:tcPr>
          <w:p w:rsidR="0132A776" w:rsidP="0132A776" w:rsidRDefault="0132A776" w14:paraId="14543104" w14:textId="23C4321C">
            <w:pPr>
              <w:pStyle w:val="Normal"/>
            </w:pPr>
            <w:r w:rsidR="0132A776">
              <w:rPr/>
              <w:t>9</w:t>
            </w:r>
          </w:p>
        </w:tc>
        <w:tc>
          <w:tcPr>
            <w:tcW w:w="7530" w:type="dxa"/>
            <w:tcMar/>
          </w:tcPr>
          <w:p w:rsidR="0132A776" w:rsidP="0132A776" w:rsidRDefault="0132A776" w14:paraId="79790446" w14:textId="39BCCD80">
            <w:pPr>
              <w:rPr>
                <w:b w:val="0"/>
                <w:bCs w:val="0"/>
                <w:sz w:val="24"/>
                <w:szCs w:val="24"/>
              </w:rPr>
            </w:pPr>
            <w:r w:rsidRPr="0132A776" w:rsidR="0132A776">
              <w:rPr>
                <w:b w:val="0"/>
                <w:bCs w:val="0"/>
                <w:sz w:val="24"/>
                <w:szCs w:val="24"/>
              </w:rPr>
              <w:t xml:space="preserve">Write a program to build a simple autoencoder based on a fully connected layer in </w:t>
            </w:r>
            <w:r w:rsidRPr="0132A776" w:rsidR="0132A776">
              <w:rPr>
                <w:b w:val="0"/>
                <w:bCs w:val="0"/>
                <w:sz w:val="24"/>
                <w:szCs w:val="24"/>
              </w:rPr>
              <w:t>keras</w:t>
            </w:r>
            <w:r w:rsidRPr="0132A776" w:rsidR="0132A776">
              <w:rPr>
                <w:b w:val="0"/>
                <w:bCs w:val="0"/>
                <w:sz w:val="24"/>
                <w:szCs w:val="24"/>
              </w:rPr>
              <w:t>.</w:t>
            </w:r>
          </w:p>
        </w:tc>
        <w:tc>
          <w:tcPr>
            <w:tcW w:w="1590" w:type="dxa"/>
            <w:tcMar/>
          </w:tcPr>
          <w:p w:rsidR="0132A776" w:rsidP="0132A776" w:rsidRDefault="0132A776" w14:paraId="23F4649E" w14:textId="120B563D">
            <w:pPr>
              <w:pStyle w:val="Normal"/>
            </w:pPr>
          </w:p>
        </w:tc>
        <w:tc>
          <w:tcPr>
            <w:tcW w:w="1455" w:type="dxa"/>
            <w:tcMar/>
          </w:tcPr>
          <w:p w:rsidR="0132A776" w:rsidP="0132A776" w:rsidRDefault="0132A776" w14:paraId="47A36B3A" w14:textId="120B563D">
            <w:pPr>
              <w:pStyle w:val="Normal"/>
            </w:pPr>
          </w:p>
        </w:tc>
      </w:tr>
      <w:tr w:rsidR="0132A776" w:rsidTr="0132A776" w14:paraId="094AC822">
        <w:trPr>
          <w:trHeight w:val="300"/>
        </w:trPr>
        <w:tc>
          <w:tcPr>
            <w:tcW w:w="675" w:type="dxa"/>
            <w:tcMar/>
          </w:tcPr>
          <w:p w:rsidR="0132A776" w:rsidP="0132A776" w:rsidRDefault="0132A776" w14:paraId="56425664" w14:textId="6B9EB779">
            <w:pPr>
              <w:pStyle w:val="Normal"/>
            </w:pPr>
            <w:r w:rsidR="0132A776">
              <w:rPr/>
              <w:t>10</w:t>
            </w:r>
          </w:p>
        </w:tc>
        <w:tc>
          <w:tcPr>
            <w:tcW w:w="7530" w:type="dxa"/>
            <w:tcMar/>
          </w:tcPr>
          <w:p w:rsidR="0132A776" w:rsidP="0132A776" w:rsidRDefault="0132A776" w14:paraId="6E95FCFF" w14:textId="6EACDA50">
            <w:pPr>
              <w:rPr>
                <w:b w:val="0"/>
                <w:bCs w:val="0"/>
                <w:sz w:val="24"/>
                <w:szCs w:val="24"/>
              </w:rPr>
            </w:pPr>
            <w:r w:rsidRPr="0132A776" w:rsidR="0132A776">
              <w:rPr>
                <w:b w:val="0"/>
                <w:bCs w:val="0"/>
                <w:sz w:val="24"/>
                <w:szCs w:val="24"/>
              </w:rPr>
              <w:t xml:space="preserve">Write a program to Build </w:t>
            </w:r>
            <w:r w:rsidRPr="0132A776" w:rsidR="0132A776">
              <w:rPr>
                <w:b w:val="0"/>
                <w:bCs w:val="0"/>
                <w:sz w:val="24"/>
                <w:szCs w:val="24"/>
              </w:rPr>
              <w:t>an</w:t>
            </w:r>
            <w:r w:rsidRPr="0132A776" w:rsidR="0132A776">
              <w:rPr>
                <w:b w:val="0"/>
                <w:bCs w:val="0"/>
                <w:sz w:val="24"/>
                <w:szCs w:val="24"/>
              </w:rPr>
              <w:t xml:space="preserve"> Convolutional Neural Network</w:t>
            </w:r>
          </w:p>
        </w:tc>
        <w:tc>
          <w:tcPr>
            <w:tcW w:w="1590" w:type="dxa"/>
            <w:tcMar/>
          </w:tcPr>
          <w:p w:rsidR="0132A776" w:rsidP="0132A776" w:rsidRDefault="0132A776" w14:paraId="0BDDF166" w14:textId="120B563D">
            <w:pPr>
              <w:pStyle w:val="Normal"/>
            </w:pPr>
          </w:p>
        </w:tc>
        <w:tc>
          <w:tcPr>
            <w:tcW w:w="1455" w:type="dxa"/>
            <w:tcMar/>
          </w:tcPr>
          <w:p w:rsidR="0132A776" w:rsidP="0132A776" w:rsidRDefault="0132A776" w14:paraId="4A02005F" w14:textId="120B563D">
            <w:pPr>
              <w:pStyle w:val="Normal"/>
            </w:pPr>
          </w:p>
        </w:tc>
      </w:tr>
      <w:tr w:rsidR="0132A776" w:rsidTr="0132A776" w14:paraId="4D7AE346">
        <w:trPr>
          <w:trHeight w:val="300"/>
        </w:trPr>
        <w:tc>
          <w:tcPr>
            <w:tcW w:w="675" w:type="dxa"/>
            <w:tcMar/>
          </w:tcPr>
          <w:p w:rsidR="0132A776" w:rsidP="0132A776" w:rsidRDefault="0132A776" w14:paraId="6DC49858" w14:textId="7179E336">
            <w:pPr>
              <w:pStyle w:val="Normal"/>
            </w:pPr>
            <w:r w:rsidR="0132A776">
              <w:rPr/>
              <w:t>11</w:t>
            </w:r>
          </w:p>
        </w:tc>
        <w:tc>
          <w:tcPr>
            <w:tcW w:w="7530" w:type="dxa"/>
            <w:tcMar/>
          </w:tcPr>
          <w:p w:rsidR="0132A776" w:rsidP="0132A776" w:rsidRDefault="0132A776" w14:paraId="7167B1AD" w14:textId="5E9075DD">
            <w:pPr>
              <w:rPr>
                <w:b w:val="0"/>
                <w:bCs w:val="0"/>
                <w:sz w:val="24"/>
                <w:szCs w:val="24"/>
              </w:rPr>
            </w:pPr>
            <w:r w:rsidRPr="0132A776" w:rsidR="0132A776">
              <w:rPr>
                <w:b w:val="0"/>
                <w:bCs w:val="0"/>
                <w:sz w:val="24"/>
                <w:szCs w:val="24"/>
              </w:rPr>
              <w:t xml:space="preserve">Program for </w:t>
            </w:r>
            <w:r w:rsidRPr="0132A776" w:rsidR="0132A776">
              <w:rPr>
                <w:b w:val="0"/>
                <w:bCs w:val="0"/>
                <w:sz w:val="24"/>
                <w:szCs w:val="24"/>
              </w:rPr>
              <w:t>Multi-Classification</w:t>
            </w:r>
            <w:r w:rsidRPr="0132A776" w:rsidR="0132A776">
              <w:rPr>
                <w:b w:val="0"/>
                <w:bCs w:val="0"/>
                <w:sz w:val="24"/>
                <w:szCs w:val="24"/>
              </w:rPr>
              <w:t xml:space="preserve"> using MNIST Dataset</w:t>
            </w:r>
          </w:p>
        </w:tc>
        <w:tc>
          <w:tcPr>
            <w:tcW w:w="1590" w:type="dxa"/>
            <w:tcMar/>
          </w:tcPr>
          <w:p w:rsidR="0132A776" w:rsidP="0132A776" w:rsidRDefault="0132A776" w14:paraId="2AF7AC6D" w14:textId="120B563D">
            <w:pPr>
              <w:pStyle w:val="Normal"/>
            </w:pPr>
          </w:p>
        </w:tc>
        <w:tc>
          <w:tcPr>
            <w:tcW w:w="1455" w:type="dxa"/>
            <w:tcMar/>
          </w:tcPr>
          <w:p w:rsidR="0132A776" w:rsidP="0132A776" w:rsidRDefault="0132A776" w14:paraId="36CD14DB" w14:textId="120B563D">
            <w:pPr>
              <w:pStyle w:val="Normal"/>
            </w:pPr>
          </w:p>
        </w:tc>
      </w:tr>
      <w:tr w:rsidR="0132A776" w:rsidTr="0132A776" w14:paraId="49CAC71C">
        <w:trPr>
          <w:trHeight w:val="300"/>
        </w:trPr>
        <w:tc>
          <w:tcPr>
            <w:tcW w:w="675" w:type="dxa"/>
            <w:tcMar/>
          </w:tcPr>
          <w:p w:rsidR="0132A776" w:rsidP="0132A776" w:rsidRDefault="0132A776" w14:paraId="5B74328E" w14:textId="01120DE9">
            <w:pPr>
              <w:pStyle w:val="Normal"/>
            </w:pPr>
            <w:r w:rsidR="0132A776">
              <w:rPr/>
              <w:t>12</w:t>
            </w:r>
          </w:p>
        </w:tc>
        <w:tc>
          <w:tcPr>
            <w:tcW w:w="7530" w:type="dxa"/>
            <w:tcMar/>
          </w:tcPr>
          <w:p w:rsidR="0132A776" w:rsidP="0132A776" w:rsidRDefault="0132A776" w14:paraId="3CE0D1A3" w14:textId="0D3994E4">
            <w:pPr>
              <w:rPr>
                <w:b w:val="0"/>
                <w:bCs w:val="0"/>
                <w:sz w:val="24"/>
                <w:szCs w:val="24"/>
              </w:rPr>
            </w:pPr>
            <w:r w:rsidRPr="0132A776" w:rsidR="0132A776">
              <w:rPr>
                <w:b w:val="0"/>
                <w:bCs w:val="0"/>
                <w:sz w:val="24"/>
                <w:szCs w:val="24"/>
              </w:rPr>
              <w:t>Write a program to Build Cat vs Dog prediction model using transfer learning</w:t>
            </w:r>
          </w:p>
        </w:tc>
        <w:tc>
          <w:tcPr>
            <w:tcW w:w="1590" w:type="dxa"/>
            <w:tcMar/>
          </w:tcPr>
          <w:p w:rsidR="0132A776" w:rsidP="0132A776" w:rsidRDefault="0132A776" w14:paraId="2C8A3596" w14:textId="120B563D">
            <w:pPr>
              <w:pStyle w:val="Normal"/>
            </w:pPr>
          </w:p>
        </w:tc>
        <w:tc>
          <w:tcPr>
            <w:tcW w:w="1455" w:type="dxa"/>
            <w:tcMar/>
          </w:tcPr>
          <w:p w:rsidR="0132A776" w:rsidP="0132A776" w:rsidRDefault="0132A776" w14:paraId="36FD0C4D" w14:textId="120B563D">
            <w:pPr>
              <w:pStyle w:val="Normal"/>
            </w:pPr>
          </w:p>
        </w:tc>
      </w:tr>
      <w:tr w:rsidR="0132A776" w:rsidTr="0132A776" w14:paraId="3D9B1B72">
        <w:trPr>
          <w:trHeight w:val="300"/>
        </w:trPr>
        <w:tc>
          <w:tcPr>
            <w:tcW w:w="675" w:type="dxa"/>
            <w:tcMar/>
          </w:tcPr>
          <w:p w:rsidR="0132A776" w:rsidP="0132A776" w:rsidRDefault="0132A776" w14:paraId="1282AB12" w14:textId="335E67F5">
            <w:pPr>
              <w:pStyle w:val="Normal"/>
            </w:pPr>
            <w:r w:rsidR="0132A776">
              <w:rPr/>
              <w:t>13</w:t>
            </w:r>
          </w:p>
        </w:tc>
        <w:tc>
          <w:tcPr>
            <w:tcW w:w="7530" w:type="dxa"/>
            <w:tcMar/>
          </w:tcPr>
          <w:p w:rsidR="0132A776" w:rsidP="0132A776" w:rsidRDefault="0132A776" w14:paraId="0CF62651" w14:textId="2F457085">
            <w:pPr>
              <w:rPr>
                <w:b w:val="0"/>
                <w:bCs w:val="0"/>
                <w:sz w:val="24"/>
                <w:szCs w:val="24"/>
              </w:rPr>
            </w:pPr>
            <w:r w:rsidRPr="0132A776" w:rsidR="0132A776">
              <w:rPr>
                <w:b w:val="0"/>
                <w:bCs w:val="0"/>
                <w:sz w:val="24"/>
                <w:szCs w:val="24"/>
              </w:rPr>
              <w:t xml:space="preserve">Write a program to Build Long </w:t>
            </w:r>
            <w:r w:rsidRPr="0132A776" w:rsidR="0132A776">
              <w:rPr>
                <w:b w:val="0"/>
                <w:bCs w:val="0"/>
                <w:sz w:val="24"/>
                <w:szCs w:val="24"/>
              </w:rPr>
              <w:t>Short Term</w:t>
            </w:r>
            <w:r w:rsidRPr="0132A776" w:rsidR="0132A776">
              <w:rPr>
                <w:b w:val="0"/>
                <w:bCs w:val="0"/>
                <w:sz w:val="24"/>
                <w:szCs w:val="24"/>
              </w:rPr>
              <w:t xml:space="preserve"> Memory</w:t>
            </w:r>
          </w:p>
        </w:tc>
        <w:tc>
          <w:tcPr>
            <w:tcW w:w="1590" w:type="dxa"/>
            <w:tcMar/>
          </w:tcPr>
          <w:p w:rsidR="0132A776" w:rsidP="0132A776" w:rsidRDefault="0132A776" w14:paraId="120A9419" w14:textId="120B563D">
            <w:pPr>
              <w:pStyle w:val="Normal"/>
            </w:pPr>
          </w:p>
        </w:tc>
        <w:tc>
          <w:tcPr>
            <w:tcW w:w="1455" w:type="dxa"/>
            <w:tcMar/>
          </w:tcPr>
          <w:p w:rsidR="0132A776" w:rsidP="0132A776" w:rsidRDefault="0132A776" w14:paraId="0B66862C" w14:textId="120B563D">
            <w:pPr>
              <w:pStyle w:val="Normal"/>
            </w:pPr>
          </w:p>
        </w:tc>
      </w:tr>
      <w:tr w:rsidR="0132A776" w:rsidTr="0132A776" w14:paraId="2BE305C0">
        <w:trPr>
          <w:trHeight w:val="300"/>
        </w:trPr>
        <w:tc>
          <w:tcPr>
            <w:tcW w:w="675" w:type="dxa"/>
            <w:tcMar/>
          </w:tcPr>
          <w:p w:rsidR="0132A776" w:rsidP="0132A776" w:rsidRDefault="0132A776" w14:paraId="6738E2FC" w14:textId="4D94468D">
            <w:pPr>
              <w:pStyle w:val="Normal"/>
            </w:pPr>
            <w:r w:rsidR="0132A776">
              <w:rPr/>
              <w:t>14</w:t>
            </w:r>
          </w:p>
        </w:tc>
        <w:tc>
          <w:tcPr>
            <w:tcW w:w="7530" w:type="dxa"/>
            <w:tcMar/>
          </w:tcPr>
          <w:p w:rsidR="0132A776" w:rsidP="0132A776" w:rsidRDefault="0132A776" w14:paraId="2DA97184" w14:textId="337C5F34">
            <w:pPr>
              <w:rPr>
                <w:b w:val="0"/>
                <w:bCs w:val="0"/>
                <w:sz w:val="24"/>
                <w:szCs w:val="24"/>
              </w:rPr>
            </w:pPr>
            <w:r w:rsidRPr="0132A776" w:rsidR="0132A776">
              <w:rPr>
                <w:b w:val="0"/>
                <w:bCs w:val="0"/>
                <w:sz w:val="24"/>
                <w:szCs w:val="24"/>
              </w:rPr>
              <w:t>Write a program Integer Encoding Using Simple RNN.</w:t>
            </w:r>
          </w:p>
        </w:tc>
        <w:tc>
          <w:tcPr>
            <w:tcW w:w="1590" w:type="dxa"/>
            <w:tcMar/>
          </w:tcPr>
          <w:p w:rsidR="0132A776" w:rsidP="0132A776" w:rsidRDefault="0132A776" w14:paraId="5E9A4828" w14:textId="120B563D">
            <w:pPr>
              <w:pStyle w:val="Normal"/>
            </w:pPr>
          </w:p>
        </w:tc>
        <w:tc>
          <w:tcPr>
            <w:tcW w:w="1455" w:type="dxa"/>
            <w:tcMar/>
          </w:tcPr>
          <w:p w:rsidR="0132A776" w:rsidP="0132A776" w:rsidRDefault="0132A776" w14:paraId="63807D21" w14:textId="120B563D">
            <w:pPr>
              <w:pStyle w:val="Normal"/>
            </w:pPr>
          </w:p>
        </w:tc>
      </w:tr>
      <w:tr w:rsidR="0132A776" w:rsidTr="0132A776" w14:paraId="03F1152C">
        <w:trPr>
          <w:trHeight w:val="300"/>
        </w:trPr>
        <w:tc>
          <w:tcPr>
            <w:tcW w:w="675" w:type="dxa"/>
            <w:tcMar/>
          </w:tcPr>
          <w:p w:rsidR="0132A776" w:rsidP="0132A776" w:rsidRDefault="0132A776" w14:paraId="39F8A00A" w14:textId="557A5A5F">
            <w:pPr>
              <w:pStyle w:val="Normal"/>
            </w:pPr>
            <w:r w:rsidR="0132A776">
              <w:rPr/>
              <w:t>15</w:t>
            </w:r>
          </w:p>
        </w:tc>
        <w:tc>
          <w:tcPr>
            <w:tcW w:w="7530" w:type="dxa"/>
            <w:tcMar/>
          </w:tcPr>
          <w:p w:rsidR="0132A776" w:rsidP="0132A776" w:rsidRDefault="0132A776" w14:paraId="4BF35423" w14:textId="51A86C32">
            <w:pPr>
              <w:pStyle w:val="Normal"/>
              <w:rPr>
                <w:b w:val="0"/>
                <w:bCs w:val="0"/>
                <w:sz w:val="24"/>
                <w:szCs w:val="24"/>
              </w:rPr>
            </w:pPr>
            <w:r w:rsidRPr="0132A776" w:rsidR="0132A776">
              <w:rPr>
                <w:b w:val="0"/>
                <w:bCs w:val="0"/>
                <w:sz w:val="24"/>
                <w:szCs w:val="24"/>
              </w:rPr>
              <w:t>Write a program to Build Embedding Sentiment Analysis Using Simple RNN</w:t>
            </w:r>
          </w:p>
        </w:tc>
        <w:tc>
          <w:tcPr>
            <w:tcW w:w="1590" w:type="dxa"/>
            <w:tcMar/>
          </w:tcPr>
          <w:p w:rsidR="0132A776" w:rsidP="0132A776" w:rsidRDefault="0132A776" w14:paraId="41A58767" w14:textId="120B563D">
            <w:pPr>
              <w:pStyle w:val="Normal"/>
            </w:pPr>
          </w:p>
        </w:tc>
        <w:tc>
          <w:tcPr>
            <w:tcW w:w="1455" w:type="dxa"/>
            <w:tcMar/>
          </w:tcPr>
          <w:p w:rsidR="0132A776" w:rsidP="0132A776" w:rsidRDefault="0132A776" w14:paraId="1B249723" w14:textId="120B563D">
            <w:pPr>
              <w:pStyle w:val="Normal"/>
            </w:pPr>
          </w:p>
        </w:tc>
      </w:tr>
      <w:tr w:rsidR="0132A776" w:rsidTr="0132A776" w14:paraId="159E427B">
        <w:trPr>
          <w:trHeight w:val="300"/>
        </w:trPr>
        <w:tc>
          <w:tcPr>
            <w:tcW w:w="675" w:type="dxa"/>
            <w:tcMar/>
          </w:tcPr>
          <w:p w:rsidR="0132A776" w:rsidP="0132A776" w:rsidRDefault="0132A776" w14:paraId="5732241B" w14:textId="57BE26CE">
            <w:pPr>
              <w:pStyle w:val="Normal"/>
            </w:pPr>
            <w:r w:rsidR="0132A776">
              <w:rPr/>
              <w:t>16</w:t>
            </w:r>
          </w:p>
        </w:tc>
        <w:tc>
          <w:tcPr>
            <w:tcW w:w="7530" w:type="dxa"/>
            <w:tcMar/>
          </w:tcPr>
          <w:p w:rsidR="0132A776" w:rsidP="0132A776" w:rsidRDefault="0132A776" w14:paraId="5C25A020" w14:textId="2D4AD224">
            <w:pPr>
              <w:rPr>
                <w:b w:val="0"/>
                <w:bCs w:val="0"/>
                <w:sz w:val="24"/>
                <w:szCs w:val="24"/>
              </w:rPr>
            </w:pPr>
            <w:r w:rsidRPr="0132A776" w:rsidR="0132A776">
              <w:rPr>
                <w:b w:val="0"/>
                <w:bCs w:val="0"/>
                <w:sz w:val="24"/>
                <w:szCs w:val="24"/>
              </w:rPr>
              <w:t>Write a program for Logistic regression model (Spam-ham)</w:t>
            </w:r>
          </w:p>
        </w:tc>
        <w:tc>
          <w:tcPr>
            <w:tcW w:w="1590" w:type="dxa"/>
            <w:tcMar/>
          </w:tcPr>
          <w:p w:rsidR="0132A776" w:rsidP="0132A776" w:rsidRDefault="0132A776" w14:paraId="2C3CD04E" w14:textId="120B563D">
            <w:pPr>
              <w:pStyle w:val="Normal"/>
            </w:pPr>
          </w:p>
        </w:tc>
        <w:tc>
          <w:tcPr>
            <w:tcW w:w="1455" w:type="dxa"/>
            <w:tcMar/>
          </w:tcPr>
          <w:p w:rsidR="0132A776" w:rsidP="0132A776" w:rsidRDefault="0132A776" w14:paraId="04362CE9" w14:textId="120B563D">
            <w:pPr>
              <w:pStyle w:val="Normal"/>
            </w:pPr>
          </w:p>
        </w:tc>
      </w:tr>
      <w:tr w:rsidR="0132A776" w:rsidTr="0132A776" w14:paraId="43FB8AAB">
        <w:trPr>
          <w:trHeight w:val="300"/>
        </w:trPr>
        <w:tc>
          <w:tcPr>
            <w:tcW w:w="675" w:type="dxa"/>
            <w:tcMar/>
          </w:tcPr>
          <w:p w:rsidR="0132A776" w:rsidP="0132A776" w:rsidRDefault="0132A776" w14:paraId="4DACF0CB" w14:textId="4C2A670C">
            <w:pPr>
              <w:pStyle w:val="Normal"/>
            </w:pPr>
            <w:r w:rsidR="0132A776">
              <w:rPr/>
              <w:t>17</w:t>
            </w:r>
          </w:p>
        </w:tc>
        <w:tc>
          <w:tcPr>
            <w:tcW w:w="7530" w:type="dxa"/>
            <w:tcMar/>
          </w:tcPr>
          <w:p w:rsidR="0132A776" w:rsidP="0132A776" w:rsidRDefault="0132A776" w14:paraId="6F67C54E" w14:textId="44490FC3">
            <w:pPr>
              <w:rPr>
                <w:b w:val="0"/>
                <w:bCs w:val="0"/>
                <w:sz w:val="24"/>
                <w:szCs w:val="24"/>
              </w:rPr>
            </w:pPr>
            <w:r w:rsidRPr="0132A776" w:rsidR="0132A776">
              <w:rPr>
                <w:b w:val="0"/>
                <w:bCs w:val="0"/>
                <w:sz w:val="24"/>
                <w:szCs w:val="24"/>
              </w:rPr>
              <w:t>Write a program for ANN classification.</w:t>
            </w:r>
          </w:p>
        </w:tc>
        <w:tc>
          <w:tcPr>
            <w:tcW w:w="1590" w:type="dxa"/>
            <w:tcMar/>
          </w:tcPr>
          <w:p w:rsidR="0132A776" w:rsidP="0132A776" w:rsidRDefault="0132A776" w14:paraId="793387B7" w14:textId="120B563D">
            <w:pPr>
              <w:pStyle w:val="Normal"/>
            </w:pPr>
          </w:p>
        </w:tc>
        <w:tc>
          <w:tcPr>
            <w:tcW w:w="1455" w:type="dxa"/>
            <w:tcMar/>
          </w:tcPr>
          <w:p w:rsidR="0132A776" w:rsidP="0132A776" w:rsidRDefault="0132A776" w14:paraId="39841460" w14:textId="120B563D">
            <w:pPr>
              <w:pStyle w:val="Normal"/>
            </w:pPr>
          </w:p>
        </w:tc>
      </w:tr>
      <w:tr w:rsidR="0132A776" w:rsidTr="0132A776" w14:paraId="55B2FE08">
        <w:trPr>
          <w:trHeight w:val="300"/>
        </w:trPr>
        <w:tc>
          <w:tcPr>
            <w:tcW w:w="675" w:type="dxa"/>
            <w:tcMar/>
          </w:tcPr>
          <w:p w:rsidR="0132A776" w:rsidP="0132A776" w:rsidRDefault="0132A776" w14:paraId="09FA6093" w14:textId="7983D855">
            <w:pPr>
              <w:pStyle w:val="Normal"/>
            </w:pPr>
            <w:r w:rsidR="0132A776">
              <w:rPr/>
              <w:t>18</w:t>
            </w:r>
          </w:p>
        </w:tc>
        <w:tc>
          <w:tcPr>
            <w:tcW w:w="7530" w:type="dxa"/>
            <w:tcMar/>
          </w:tcPr>
          <w:p w:rsidR="0132A776" w:rsidP="0132A776" w:rsidRDefault="0132A776" w14:paraId="10491241" w14:textId="47998CA8">
            <w:pPr>
              <w:rPr>
                <w:b w:val="0"/>
                <w:bCs w:val="0"/>
                <w:sz w:val="24"/>
                <w:szCs w:val="24"/>
              </w:rPr>
            </w:pPr>
            <w:r w:rsidRPr="0132A776" w:rsidR="0132A776">
              <w:rPr>
                <w:b w:val="0"/>
                <w:bCs w:val="0"/>
                <w:sz w:val="24"/>
                <w:szCs w:val="24"/>
              </w:rPr>
              <w:t>Write a program for ANN regression predicting Car Prize.</w:t>
            </w:r>
          </w:p>
        </w:tc>
        <w:tc>
          <w:tcPr>
            <w:tcW w:w="1590" w:type="dxa"/>
            <w:tcMar/>
          </w:tcPr>
          <w:p w:rsidR="0132A776" w:rsidP="0132A776" w:rsidRDefault="0132A776" w14:paraId="1EAD520E" w14:textId="120B563D">
            <w:pPr>
              <w:pStyle w:val="Normal"/>
            </w:pPr>
          </w:p>
        </w:tc>
        <w:tc>
          <w:tcPr>
            <w:tcW w:w="1455" w:type="dxa"/>
            <w:tcMar/>
          </w:tcPr>
          <w:p w:rsidR="0132A776" w:rsidP="0132A776" w:rsidRDefault="0132A776" w14:paraId="101B913E" w14:textId="120B563D">
            <w:pPr>
              <w:pStyle w:val="Normal"/>
            </w:pPr>
          </w:p>
        </w:tc>
      </w:tr>
      <w:tr w:rsidR="0132A776" w:rsidTr="0132A776" w14:paraId="0C384C35">
        <w:trPr>
          <w:trHeight w:val="300"/>
        </w:trPr>
        <w:tc>
          <w:tcPr>
            <w:tcW w:w="675" w:type="dxa"/>
            <w:tcMar/>
          </w:tcPr>
          <w:p w:rsidR="0132A776" w:rsidP="0132A776" w:rsidRDefault="0132A776" w14:paraId="3C7EB766" w14:textId="559CA245">
            <w:pPr>
              <w:pStyle w:val="Normal"/>
            </w:pPr>
            <w:r w:rsidR="0132A776">
              <w:rPr/>
              <w:t>19</w:t>
            </w:r>
          </w:p>
        </w:tc>
        <w:tc>
          <w:tcPr>
            <w:tcW w:w="7530" w:type="dxa"/>
            <w:tcMar/>
          </w:tcPr>
          <w:p w:rsidR="0132A776" w:rsidP="0132A776" w:rsidRDefault="0132A776" w14:paraId="525BFAFC" w14:textId="326B1998">
            <w:pPr>
              <w:rPr>
                <w:b w:val="0"/>
                <w:bCs w:val="0"/>
                <w:sz w:val="24"/>
                <w:szCs w:val="24"/>
              </w:rPr>
            </w:pPr>
            <w:r w:rsidRPr="0132A776" w:rsidR="0132A776">
              <w:rPr>
                <w:b w:val="0"/>
                <w:bCs w:val="0"/>
                <w:sz w:val="24"/>
                <w:szCs w:val="24"/>
              </w:rPr>
              <w:t xml:space="preserve">Write a program </w:t>
            </w:r>
            <w:r w:rsidRPr="0132A776" w:rsidR="0132A776">
              <w:rPr>
                <w:b w:val="0"/>
                <w:bCs w:val="0"/>
                <w:sz w:val="24"/>
                <w:szCs w:val="24"/>
              </w:rPr>
              <w:t>Youtube</w:t>
            </w:r>
            <w:r w:rsidRPr="0132A776" w:rsidR="0132A776">
              <w:rPr>
                <w:b w:val="0"/>
                <w:bCs w:val="0"/>
                <w:sz w:val="24"/>
                <w:szCs w:val="24"/>
              </w:rPr>
              <w:t xml:space="preserve"> Sentiment Analysis.</w:t>
            </w:r>
          </w:p>
        </w:tc>
        <w:tc>
          <w:tcPr>
            <w:tcW w:w="1590" w:type="dxa"/>
            <w:tcMar/>
          </w:tcPr>
          <w:p w:rsidR="0132A776" w:rsidP="0132A776" w:rsidRDefault="0132A776" w14:paraId="3E88DBA1" w14:textId="120B563D">
            <w:pPr>
              <w:pStyle w:val="Normal"/>
            </w:pPr>
          </w:p>
        </w:tc>
        <w:tc>
          <w:tcPr>
            <w:tcW w:w="1455" w:type="dxa"/>
            <w:tcMar/>
          </w:tcPr>
          <w:p w:rsidR="0132A776" w:rsidP="0132A776" w:rsidRDefault="0132A776" w14:paraId="792AE92C" w14:textId="120B563D">
            <w:pPr>
              <w:pStyle w:val="Normal"/>
            </w:pPr>
          </w:p>
        </w:tc>
      </w:tr>
      <w:tr w:rsidR="0132A776" w:rsidTr="0132A776" w14:paraId="6FF7C46D">
        <w:trPr>
          <w:trHeight w:val="300"/>
        </w:trPr>
        <w:tc>
          <w:tcPr>
            <w:tcW w:w="675" w:type="dxa"/>
            <w:tcMar/>
          </w:tcPr>
          <w:p w:rsidR="0132A776" w:rsidP="0132A776" w:rsidRDefault="0132A776" w14:paraId="5D8C2234" w14:textId="090017B1">
            <w:pPr>
              <w:pStyle w:val="Normal"/>
            </w:pPr>
            <w:r w:rsidR="0132A776">
              <w:rPr/>
              <w:t>20</w:t>
            </w:r>
          </w:p>
        </w:tc>
        <w:tc>
          <w:tcPr>
            <w:tcW w:w="7530" w:type="dxa"/>
            <w:tcMar/>
          </w:tcPr>
          <w:p w:rsidR="0132A776" w:rsidP="0132A776" w:rsidRDefault="0132A776" w14:paraId="6E91C694" w14:textId="2EC8E4A8">
            <w:pPr>
              <w:rPr>
                <w:b w:val="0"/>
                <w:bCs w:val="0"/>
                <w:sz w:val="24"/>
                <w:szCs w:val="24"/>
              </w:rPr>
            </w:pPr>
            <w:r w:rsidRPr="0132A776" w:rsidR="0132A776">
              <w:rPr>
                <w:b w:val="0"/>
                <w:bCs w:val="0"/>
                <w:sz w:val="24"/>
                <w:szCs w:val="24"/>
              </w:rPr>
              <w:t>Write a program for Visualizing A CNN Model.</w:t>
            </w:r>
          </w:p>
        </w:tc>
        <w:tc>
          <w:tcPr>
            <w:tcW w:w="1590" w:type="dxa"/>
            <w:tcMar/>
          </w:tcPr>
          <w:p w:rsidR="0132A776" w:rsidP="0132A776" w:rsidRDefault="0132A776" w14:paraId="32C56404" w14:textId="120B563D">
            <w:pPr>
              <w:pStyle w:val="Normal"/>
            </w:pPr>
          </w:p>
        </w:tc>
        <w:tc>
          <w:tcPr>
            <w:tcW w:w="1455" w:type="dxa"/>
            <w:tcMar/>
          </w:tcPr>
          <w:p w:rsidR="0132A776" w:rsidP="0132A776" w:rsidRDefault="0132A776" w14:paraId="156986BB" w14:textId="120B563D">
            <w:pPr>
              <w:pStyle w:val="Normal"/>
            </w:pPr>
          </w:p>
        </w:tc>
      </w:tr>
      <w:tr w:rsidR="0132A776" w:rsidTr="0132A776" w14:paraId="68024117">
        <w:trPr>
          <w:trHeight w:val="300"/>
        </w:trPr>
        <w:tc>
          <w:tcPr>
            <w:tcW w:w="675" w:type="dxa"/>
            <w:tcMar/>
          </w:tcPr>
          <w:p w:rsidR="0132A776" w:rsidP="0132A776" w:rsidRDefault="0132A776" w14:paraId="2E678836" w14:textId="3ACB64F4">
            <w:pPr>
              <w:pStyle w:val="Normal"/>
            </w:pPr>
            <w:r w:rsidR="0132A776">
              <w:rPr/>
              <w:t>21</w:t>
            </w:r>
          </w:p>
        </w:tc>
        <w:tc>
          <w:tcPr>
            <w:tcW w:w="7530" w:type="dxa"/>
            <w:tcMar/>
          </w:tcPr>
          <w:p w:rsidR="0132A776" w:rsidP="0132A776" w:rsidRDefault="0132A776" w14:paraId="134BEF51" w14:textId="1CF53F99">
            <w:pPr>
              <w:rPr>
                <w:b w:val="0"/>
                <w:bCs w:val="0"/>
                <w:sz w:val="24"/>
                <w:szCs w:val="24"/>
              </w:rPr>
            </w:pPr>
            <w:r w:rsidRPr="0132A776" w:rsidR="0132A776">
              <w:rPr>
                <w:b w:val="0"/>
                <w:bCs w:val="0"/>
                <w:sz w:val="24"/>
                <w:szCs w:val="24"/>
              </w:rPr>
              <w:t>Write a program for Deep RNN.</w:t>
            </w:r>
          </w:p>
        </w:tc>
        <w:tc>
          <w:tcPr>
            <w:tcW w:w="1590" w:type="dxa"/>
            <w:tcMar/>
          </w:tcPr>
          <w:p w:rsidR="0132A776" w:rsidP="0132A776" w:rsidRDefault="0132A776" w14:paraId="62B936BF" w14:textId="120B563D">
            <w:pPr>
              <w:pStyle w:val="Normal"/>
            </w:pPr>
          </w:p>
        </w:tc>
        <w:tc>
          <w:tcPr>
            <w:tcW w:w="1455" w:type="dxa"/>
            <w:tcMar/>
          </w:tcPr>
          <w:p w:rsidR="0132A776" w:rsidP="0132A776" w:rsidRDefault="0132A776" w14:paraId="5F2F975D" w14:textId="120B563D">
            <w:pPr>
              <w:pStyle w:val="Normal"/>
            </w:pPr>
          </w:p>
        </w:tc>
      </w:tr>
      <w:tr w:rsidR="0132A776" w:rsidTr="0132A776" w14:paraId="3A248A7C">
        <w:trPr>
          <w:trHeight w:val="300"/>
        </w:trPr>
        <w:tc>
          <w:tcPr>
            <w:tcW w:w="675" w:type="dxa"/>
            <w:tcMar/>
          </w:tcPr>
          <w:p w:rsidR="0132A776" w:rsidP="0132A776" w:rsidRDefault="0132A776" w14:paraId="1A7ABB50" w14:textId="4A99B846">
            <w:pPr>
              <w:pStyle w:val="Normal"/>
            </w:pPr>
            <w:r w:rsidR="0132A776">
              <w:rPr/>
              <w:t>22</w:t>
            </w:r>
          </w:p>
        </w:tc>
        <w:tc>
          <w:tcPr>
            <w:tcW w:w="7530" w:type="dxa"/>
            <w:tcMar/>
          </w:tcPr>
          <w:p w:rsidR="0132A776" w:rsidP="0132A776" w:rsidRDefault="0132A776" w14:paraId="70FB046B" w14:textId="120B563D">
            <w:pPr>
              <w:pStyle w:val="Normal"/>
            </w:pPr>
          </w:p>
        </w:tc>
        <w:tc>
          <w:tcPr>
            <w:tcW w:w="1590" w:type="dxa"/>
            <w:tcMar/>
          </w:tcPr>
          <w:p w:rsidR="0132A776" w:rsidP="0132A776" w:rsidRDefault="0132A776" w14:paraId="4D8A3A4E" w14:textId="120B563D">
            <w:pPr>
              <w:pStyle w:val="Normal"/>
            </w:pPr>
          </w:p>
        </w:tc>
        <w:tc>
          <w:tcPr>
            <w:tcW w:w="1455" w:type="dxa"/>
            <w:tcMar/>
          </w:tcPr>
          <w:p w:rsidR="0132A776" w:rsidP="0132A776" w:rsidRDefault="0132A776" w14:paraId="785CDE8A" w14:textId="120B563D">
            <w:pPr>
              <w:pStyle w:val="Normal"/>
            </w:pPr>
          </w:p>
        </w:tc>
      </w:tr>
      <w:tr w:rsidR="0132A776" w:rsidTr="0132A776" w14:paraId="5C933B1D">
        <w:trPr>
          <w:trHeight w:val="300"/>
        </w:trPr>
        <w:tc>
          <w:tcPr>
            <w:tcW w:w="675" w:type="dxa"/>
            <w:tcMar/>
          </w:tcPr>
          <w:p w:rsidR="0132A776" w:rsidP="0132A776" w:rsidRDefault="0132A776" w14:paraId="7832079B" w14:textId="522C9596">
            <w:pPr>
              <w:pStyle w:val="Normal"/>
            </w:pPr>
            <w:r w:rsidR="0132A776">
              <w:rPr/>
              <w:t>23</w:t>
            </w:r>
          </w:p>
        </w:tc>
        <w:tc>
          <w:tcPr>
            <w:tcW w:w="7530" w:type="dxa"/>
            <w:tcMar/>
          </w:tcPr>
          <w:p w:rsidR="0132A776" w:rsidP="0132A776" w:rsidRDefault="0132A776" w14:paraId="2CEE9059" w14:textId="120B563D">
            <w:pPr>
              <w:pStyle w:val="Normal"/>
            </w:pPr>
          </w:p>
        </w:tc>
        <w:tc>
          <w:tcPr>
            <w:tcW w:w="1590" w:type="dxa"/>
            <w:tcMar/>
          </w:tcPr>
          <w:p w:rsidR="0132A776" w:rsidP="0132A776" w:rsidRDefault="0132A776" w14:paraId="1297968D" w14:textId="120B563D">
            <w:pPr>
              <w:pStyle w:val="Normal"/>
            </w:pPr>
          </w:p>
        </w:tc>
        <w:tc>
          <w:tcPr>
            <w:tcW w:w="1455" w:type="dxa"/>
            <w:tcMar/>
          </w:tcPr>
          <w:p w:rsidR="0132A776" w:rsidP="0132A776" w:rsidRDefault="0132A776" w14:paraId="32F11219" w14:textId="120B563D">
            <w:pPr>
              <w:pStyle w:val="Normal"/>
            </w:pPr>
          </w:p>
        </w:tc>
      </w:tr>
      <w:tr w:rsidR="0132A776" w:rsidTr="0132A776" w14:paraId="41AC7A4E">
        <w:trPr>
          <w:trHeight w:val="300"/>
        </w:trPr>
        <w:tc>
          <w:tcPr>
            <w:tcW w:w="675" w:type="dxa"/>
            <w:tcMar/>
          </w:tcPr>
          <w:p w:rsidR="0132A776" w:rsidP="0132A776" w:rsidRDefault="0132A776" w14:paraId="750F7CAA" w14:textId="2C428DB9">
            <w:pPr>
              <w:pStyle w:val="Normal"/>
            </w:pPr>
            <w:r w:rsidR="0132A776">
              <w:rPr/>
              <w:t>24</w:t>
            </w:r>
          </w:p>
        </w:tc>
        <w:tc>
          <w:tcPr>
            <w:tcW w:w="7530" w:type="dxa"/>
            <w:tcMar/>
          </w:tcPr>
          <w:p w:rsidR="0132A776" w:rsidP="0132A776" w:rsidRDefault="0132A776" w14:paraId="6B501559" w14:textId="120B563D">
            <w:pPr>
              <w:pStyle w:val="Normal"/>
            </w:pPr>
          </w:p>
        </w:tc>
        <w:tc>
          <w:tcPr>
            <w:tcW w:w="1590" w:type="dxa"/>
            <w:tcMar/>
          </w:tcPr>
          <w:p w:rsidR="0132A776" w:rsidP="0132A776" w:rsidRDefault="0132A776" w14:paraId="7192A5DF" w14:textId="120B563D">
            <w:pPr>
              <w:pStyle w:val="Normal"/>
            </w:pPr>
          </w:p>
        </w:tc>
        <w:tc>
          <w:tcPr>
            <w:tcW w:w="1455" w:type="dxa"/>
            <w:tcMar/>
          </w:tcPr>
          <w:p w:rsidR="0132A776" w:rsidP="0132A776" w:rsidRDefault="0132A776" w14:paraId="4DAD2CAF" w14:textId="120B563D">
            <w:pPr>
              <w:pStyle w:val="Normal"/>
            </w:pPr>
          </w:p>
        </w:tc>
      </w:tr>
      <w:tr w:rsidR="0132A776" w:rsidTr="0132A776" w14:paraId="41DAD6BA">
        <w:trPr>
          <w:trHeight w:val="300"/>
        </w:trPr>
        <w:tc>
          <w:tcPr>
            <w:tcW w:w="675" w:type="dxa"/>
            <w:tcMar/>
          </w:tcPr>
          <w:p w:rsidR="0132A776" w:rsidP="0132A776" w:rsidRDefault="0132A776" w14:paraId="52829FDD" w14:textId="69DA7334">
            <w:pPr>
              <w:pStyle w:val="Normal"/>
            </w:pPr>
            <w:r w:rsidR="0132A776">
              <w:rPr/>
              <w:t>25</w:t>
            </w:r>
          </w:p>
        </w:tc>
        <w:tc>
          <w:tcPr>
            <w:tcW w:w="7530" w:type="dxa"/>
            <w:tcMar/>
          </w:tcPr>
          <w:p w:rsidR="0132A776" w:rsidP="0132A776" w:rsidRDefault="0132A776" w14:paraId="7B366AC8" w14:textId="120B563D">
            <w:pPr>
              <w:pStyle w:val="Normal"/>
            </w:pPr>
          </w:p>
        </w:tc>
        <w:tc>
          <w:tcPr>
            <w:tcW w:w="1590" w:type="dxa"/>
            <w:tcMar/>
          </w:tcPr>
          <w:p w:rsidR="0132A776" w:rsidP="0132A776" w:rsidRDefault="0132A776" w14:paraId="1F6F466E" w14:textId="120B563D">
            <w:pPr>
              <w:pStyle w:val="Normal"/>
            </w:pPr>
          </w:p>
        </w:tc>
        <w:tc>
          <w:tcPr>
            <w:tcW w:w="1455" w:type="dxa"/>
            <w:tcMar/>
          </w:tcPr>
          <w:p w:rsidR="0132A776" w:rsidP="0132A776" w:rsidRDefault="0132A776" w14:paraId="5DB10474" w14:textId="120B563D">
            <w:pPr>
              <w:pStyle w:val="Normal"/>
            </w:pPr>
          </w:p>
        </w:tc>
      </w:tr>
    </w:tbl>
    <w:p w:rsidR="0132A776" w:rsidP="0132A776" w:rsidRDefault="0132A776" w14:paraId="738C9FC0" w14:textId="13ACFF0A">
      <w:pPr>
        <w:pStyle w:val="Normal"/>
        <w:tabs>
          <w:tab w:val="left" w:leader="none" w:pos="8789"/>
        </w:tabs>
        <w:spacing w:before="25" w:line="190" w:lineRule="auto"/>
        <w:ind w:left="7938" w:right="1701" w:hanging="6662"/>
        <w:jc w:val="both"/>
        <w:rPr>
          <w:rFonts w:ascii="Arial Black" w:hAnsi="Arial Black" w:eastAsia="Arial Black" w:cs="Arial Black"/>
          <w:b w:val="0"/>
          <w:bCs w:val="0"/>
          <w:i w:val="0"/>
          <w:iCs w:val="0"/>
          <w:caps w:val="0"/>
          <w:smallCaps w:val="0"/>
          <w:noProof w:val="0"/>
          <w:color w:val="000000" w:themeColor="text1" w:themeTint="FF" w:themeShade="FF"/>
          <w:sz w:val="22"/>
          <w:szCs w:val="22"/>
          <w:lang w:val="en-GB"/>
        </w:rPr>
      </w:pPr>
    </w:p>
    <w:p w:rsidR="0132A776" w:rsidP="0132A776" w:rsidRDefault="0132A776" w14:paraId="7255C789" w14:textId="55691B19">
      <w:pPr>
        <w:pStyle w:val="Normal"/>
        <w:tabs>
          <w:tab w:val="left" w:leader="none" w:pos="8789"/>
        </w:tabs>
        <w:spacing w:before="25" w:line="190" w:lineRule="auto"/>
        <w:ind w:left="7938" w:right="1701" w:hanging="6662"/>
        <w:jc w:val="both"/>
      </w:pPr>
    </w:p>
    <w:p w:rsidR="0132A776" w:rsidP="0132A776" w:rsidRDefault="0132A776" w14:paraId="3D2BD8D1" w14:textId="7368F58C">
      <w:pPr>
        <w:pStyle w:val="Normal"/>
        <w:tabs>
          <w:tab w:val="left" w:leader="none" w:pos="8789"/>
        </w:tabs>
        <w:spacing w:before="25" w:line="190" w:lineRule="auto"/>
        <w:ind w:left="7938" w:right="1701" w:hanging="6662"/>
        <w:jc w:val="both"/>
      </w:pPr>
    </w:p>
    <w:p w:rsidR="0132A776" w:rsidP="0132A776" w:rsidRDefault="0132A776" w14:paraId="117AE4DC" w14:textId="4DF26FD4">
      <w:pPr>
        <w:pStyle w:val="Normal"/>
        <w:tabs>
          <w:tab w:val="left" w:leader="none" w:pos="8789"/>
        </w:tabs>
        <w:spacing w:before="25" w:line="190" w:lineRule="auto"/>
        <w:ind w:left="7938" w:right="1701" w:hanging="6662"/>
        <w:jc w:val="both"/>
      </w:pPr>
    </w:p>
    <w:p w:rsidR="0132A776" w:rsidP="0132A776" w:rsidRDefault="0132A776" w14:paraId="405E6280" w14:textId="563289EB">
      <w:pPr>
        <w:pStyle w:val="Normal"/>
        <w:tabs>
          <w:tab w:val="left" w:leader="none" w:pos="8789"/>
        </w:tabs>
        <w:spacing w:before="25" w:line="190" w:lineRule="auto"/>
        <w:ind w:left="7938" w:right="1701" w:hanging="6662"/>
        <w:jc w:val="both"/>
      </w:pPr>
    </w:p>
    <w:p w:rsidR="0132A776" w:rsidP="0132A776" w:rsidRDefault="0132A776" w14:paraId="04D713F2" w14:textId="7DBF7498">
      <w:pPr>
        <w:pStyle w:val="Normal"/>
        <w:tabs>
          <w:tab w:val="left" w:leader="none" w:pos="8789"/>
        </w:tabs>
        <w:spacing w:before="25" w:line="190" w:lineRule="auto"/>
        <w:ind w:left="7938" w:right="1701" w:hanging="6662"/>
        <w:jc w:val="both"/>
      </w:pPr>
    </w:p>
    <w:p w:rsidR="0132A776" w:rsidP="0132A776" w:rsidRDefault="0132A776" w14:paraId="02D41B9A" w14:textId="4D17B79C">
      <w:pPr>
        <w:pStyle w:val="Normal"/>
        <w:tabs>
          <w:tab w:val="left" w:leader="none" w:pos="8789"/>
        </w:tabs>
        <w:spacing w:before="25" w:line="190" w:lineRule="auto"/>
        <w:ind w:left="7938" w:right="1701" w:hanging="6662"/>
        <w:jc w:val="both"/>
      </w:pPr>
    </w:p>
    <w:p w:rsidR="0132A776" w:rsidP="0132A776" w:rsidRDefault="0132A776" w14:paraId="684B8D48" w14:textId="402DAA92">
      <w:pPr>
        <w:pStyle w:val="Normal"/>
        <w:tabs>
          <w:tab w:val="left" w:leader="none" w:pos="8789"/>
        </w:tabs>
        <w:spacing w:before="25" w:line="190" w:lineRule="auto"/>
        <w:ind w:left="7938" w:right="1701" w:hanging="6662"/>
        <w:jc w:val="both"/>
      </w:pPr>
    </w:p>
    <w:p w:rsidR="0132A776" w:rsidP="0132A776" w:rsidRDefault="0132A776" w14:paraId="1F0EDFFF" w14:textId="0D7C48EF">
      <w:pPr>
        <w:pStyle w:val="Normal"/>
        <w:tabs>
          <w:tab w:val="left" w:leader="none" w:pos="8789"/>
        </w:tabs>
        <w:spacing w:before="25" w:line="190" w:lineRule="auto"/>
        <w:ind w:left="7938" w:right="1701" w:hanging="6662"/>
        <w:jc w:val="both"/>
      </w:pPr>
    </w:p>
    <w:p w:rsidR="0132A776" w:rsidP="0132A776" w:rsidRDefault="0132A776" w14:paraId="7B8126F7" w14:textId="458528CF">
      <w:pPr>
        <w:pStyle w:val="Normal"/>
        <w:tabs>
          <w:tab w:val="left" w:leader="none" w:pos="8789"/>
        </w:tabs>
        <w:spacing w:before="25" w:line="190" w:lineRule="auto"/>
        <w:ind w:left="7938" w:right="1701" w:hanging="6662"/>
        <w:jc w:val="both"/>
      </w:pPr>
    </w:p>
    <w:p w:rsidR="00352402" w:rsidRDefault="006C4E55" w14:paraId="0F581F45" w14:textId="77777777">
      <w:pPr>
        <w:jc w:val="center"/>
        <w:rPr>
          <w:b/>
          <w:sz w:val="36"/>
          <w:szCs w:val="36"/>
          <w:u w:val="single"/>
        </w:rPr>
      </w:pPr>
      <w:bookmarkStart w:name="_Hlk164910492" w:id="0"/>
      <w:bookmarkEnd w:id="0"/>
      <w:r>
        <w:rPr>
          <w:b/>
          <w:sz w:val="36"/>
          <w:szCs w:val="36"/>
          <w:u w:val="single"/>
        </w:rPr>
        <w:t>Experiment 1</w:t>
      </w:r>
    </w:p>
    <w:p w:rsidR="00352402" w:rsidRDefault="00352402" w14:paraId="42B4582F" w14:textId="77777777">
      <w:pPr>
        <w:jc w:val="center"/>
        <w:rPr>
          <w:b/>
          <w:sz w:val="36"/>
          <w:szCs w:val="36"/>
          <w:u w:val="single"/>
        </w:rPr>
      </w:pPr>
    </w:p>
    <w:p w:rsidR="00352402" w:rsidRDefault="00352402" w14:paraId="1BA7CCCE" w14:textId="77777777">
      <w:pPr>
        <w:rPr>
          <w:sz w:val="32"/>
          <w:szCs w:val="32"/>
        </w:rPr>
      </w:pPr>
    </w:p>
    <w:p w:rsidR="00352402" w:rsidRDefault="006C4E55" w14:paraId="0F68CA7D" w14:textId="77777777">
      <w:pPr>
        <w:rPr>
          <w:b/>
          <w:sz w:val="32"/>
          <w:szCs w:val="32"/>
        </w:rPr>
      </w:pPr>
      <w:r>
        <w:rPr>
          <w:b/>
          <w:sz w:val="32"/>
          <w:szCs w:val="32"/>
        </w:rPr>
        <w:t>Write a program Print Dimensions of dataset</w:t>
      </w:r>
    </w:p>
    <w:p w:rsidR="00352402" w:rsidRDefault="00352402" w14:paraId="422CD41C" w14:textId="77777777">
      <w:pPr>
        <w:rPr>
          <w:sz w:val="32"/>
          <w:szCs w:val="32"/>
        </w:rPr>
      </w:pPr>
    </w:p>
    <w:p w:rsidR="00352402" w:rsidRDefault="006C4E55" w14:paraId="4CD20093" w14:textId="77777777">
      <w:pPr>
        <w:rPr>
          <w:i/>
          <w:sz w:val="32"/>
          <w:szCs w:val="32"/>
          <w:u w:val="single"/>
        </w:rPr>
      </w:pPr>
      <w:r>
        <w:rPr>
          <w:i/>
          <w:sz w:val="32"/>
          <w:szCs w:val="32"/>
          <w:u w:val="single"/>
        </w:rPr>
        <w:t>Code:</w:t>
      </w:r>
    </w:p>
    <w:p w:rsidR="00352402" w:rsidRDefault="006C4E55" w14:paraId="2F6CEF67" w14:textId="77777777">
      <w:pPr>
        <w:rPr>
          <w:sz w:val="24"/>
          <w:szCs w:val="24"/>
        </w:rPr>
      </w:pPr>
      <w:r>
        <w:rPr>
          <w:sz w:val="24"/>
          <w:szCs w:val="24"/>
        </w:rPr>
        <w:t>import pandas as pd</w:t>
      </w:r>
    </w:p>
    <w:p w:rsidR="00352402" w:rsidRDefault="00352402" w14:paraId="012920C2" w14:textId="77777777">
      <w:pPr>
        <w:rPr>
          <w:sz w:val="24"/>
          <w:szCs w:val="24"/>
        </w:rPr>
      </w:pPr>
    </w:p>
    <w:p w:rsidR="00352402" w:rsidRDefault="006C4E55" w14:paraId="21DA59E4" w14:textId="77777777">
      <w:pPr>
        <w:rPr>
          <w:sz w:val="24"/>
          <w:szCs w:val="24"/>
        </w:rPr>
      </w:pPr>
      <w:r>
        <w:rPr>
          <w:sz w:val="24"/>
          <w:szCs w:val="24"/>
        </w:rPr>
        <w:t>df = pd.read_csv("/content/sample_data/mnist_test.csv")</w:t>
      </w:r>
    </w:p>
    <w:p w:rsidR="00352402" w:rsidRDefault="00352402" w14:paraId="50B74822" w14:textId="77777777">
      <w:pPr>
        <w:rPr>
          <w:sz w:val="24"/>
          <w:szCs w:val="24"/>
        </w:rPr>
      </w:pPr>
    </w:p>
    <w:p w:rsidR="00352402" w:rsidRDefault="006C4E55" w14:paraId="2257308F" w14:textId="77777777">
      <w:pPr>
        <w:rPr>
          <w:i/>
          <w:sz w:val="24"/>
          <w:szCs w:val="24"/>
        </w:rPr>
      </w:pPr>
      <w:r>
        <w:rPr>
          <w:sz w:val="24"/>
          <w:szCs w:val="24"/>
        </w:rPr>
        <w:t xml:space="preserve">print(df.head())                                         </w:t>
      </w:r>
      <w:r>
        <w:rPr>
          <w:i/>
          <w:sz w:val="24"/>
          <w:szCs w:val="24"/>
        </w:rPr>
        <w:t>#returns top 5 rows/tuples</w:t>
      </w:r>
    </w:p>
    <w:p w:rsidR="00352402" w:rsidRDefault="00352402" w14:paraId="05EEA4D6" w14:textId="77777777">
      <w:pPr>
        <w:rPr>
          <w:i/>
          <w:sz w:val="24"/>
          <w:szCs w:val="24"/>
        </w:rPr>
      </w:pPr>
    </w:p>
    <w:p w:rsidR="00352402" w:rsidRDefault="006C4E55" w14:paraId="2F3652C7" w14:textId="77777777">
      <w:pPr>
        <w:rPr>
          <w:sz w:val="24"/>
          <w:szCs w:val="24"/>
        </w:rPr>
      </w:pPr>
      <w:r>
        <w:rPr>
          <w:sz w:val="24"/>
          <w:szCs w:val="24"/>
        </w:rPr>
        <w:t xml:space="preserve">print("Shape of the dataset",df.shape)     </w:t>
      </w:r>
      <w:r>
        <w:rPr>
          <w:i/>
          <w:sz w:val="24"/>
          <w:szCs w:val="24"/>
        </w:rPr>
        <w:t>#returns the shape (dimensions) of the datase</w:t>
      </w:r>
      <w:r>
        <w:rPr>
          <w:sz w:val="24"/>
          <w:szCs w:val="24"/>
        </w:rPr>
        <w:t>t</w:t>
      </w:r>
    </w:p>
    <w:p w:rsidR="00352402" w:rsidRDefault="00352402" w14:paraId="52125623" w14:textId="77777777">
      <w:pPr>
        <w:rPr>
          <w:sz w:val="24"/>
          <w:szCs w:val="24"/>
        </w:rPr>
      </w:pPr>
    </w:p>
    <w:p w:rsidR="00352402" w:rsidRDefault="006C4E55" w14:paraId="247F5F3F" w14:textId="77777777">
      <w:pPr>
        <w:rPr>
          <w:i/>
          <w:sz w:val="24"/>
          <w:szCs w:val="24"/>
        </w:rPr>
      </w:pPr>
      <w:r>
        <w:rPr>
          <w:sz w:val="24"/>
          <w:szCs w:val="24"/>
        </w:rPr>
        <w:t xml:space="preserve">print("Size of the dataset",df.size)            </w:t>
      </w:r>
      <w:r>
        <w:rPr>
          <w:i/>
          <w:sz w:val="24"/>
          <w:szCs w:val="24"/>
        </w:rPr>
        <w:t>#returns the total number of cells</w:t>
      </w:r>
    </w:p>
    <w:p w:rsidR="00352402" w:rsidRDefault="00352402" w14:paraId="4575C842" w14:textId="77777777">
      <w:pPr>
        <w:rPr>
          <w:sz w:val="32"/>
          <w:szCs w:val="32"/>
        </w:rPr>
      </w:pPr>
    </w:p>
    <w:p w:rsidR="00352402" w:rsidRDefault="00352402" w14:paraId="529053AF" w14:textId="77777777">
      <w:pPr>
        <w:rPr>
          <w:sz w:val="32"/>
          <w:szCs w:val="32"/>
        </w:rPr>
      </w:pPr>
    </w:p>
    <w:p w:rsidR="000020BC" w:rsidRDefault="000020BC" w14:paraId="19C6E709" w14:textId="77777777">
      <w:pPr>
        <w:rPr>
          <w:i/>
          <w:sz w:val="32"/>
          <w:szCs w:val="32"/>
          <w:u w:val="single"/>
        </w:rPr>
      </w:pPr>
    </w:p>
    <w:p w:rsidR="0132A776" w:rsidP="0132A776" w:rsidRDefault="0132A776" w14:paraId="2CBA9685" w14:textId="22DDF1FE">
      <w:pPr>
        <w:pStyle w:val="Normal"/>
        <w:rPr>
          <w:i w:val="1"/>
          <w:iCs w:val="1"/>
          <w:sz w:val="32"/>
          <w:szCs w:val="32"/>
          <w:u w:val="single"/>
        </w:rPr>
      </w:pPr>
    </w:p>
    <w:p w:rsidR="000020BC" w:rsidRDefault="000020BC" w14:paraId="0EC56694" w14:textId="77777777">
      <w:pPr>
        <w:rPr>
          <w:i/>
          <w:sz w:val="32"/>
          <w:szCs w:val="32"/>
          <w:u w:val="single"/>
        </w:rPr>
      </w:pPr>
    </w:p>
    <w:p w:rsidR="000020BC" w:rsidRDefault="000020BC" w14:paraId="13956DA5" w14:textId="77777777">
      <w:pPr>
        <w:rPr>
          <w:i/>
          <w:sz w:val="32"/>
          <w:szCs w:val="32"/>
          <w:u w:val="single"/>
        </w:rPr>
      </w:pPr>
    </w:p>
    <w:p w:rsidR="000020BC" w:rsidRDefault="000020BC" w14:paraId="0EB41A3F" w14:textId="77777777">
      <w:pPr>
        <w:rPr>
          <w:i/>
          <w:sz w:val="32"/>
          <w:szCs w:val="32"/>
          <w:u w:val="single"/>
        </w:rPr>
      </w:pPr>
    </w:p>
    <w:p w:rsidR="00352402" w:rsidRDefault="006C4E55" w14:paraId="05E733E6" w14:textId="669C213D">
      <w:pPr>
        <w:rPr>
          <w:i/>
          <w:sz w:val="32"/>
          <w:szCs w:val="32"/>
          <w:u w:val="single"/>
        </w:rPr>
      </w:pPr>
      <w:r>
        <w:rPr>
          <w:i/>
          <w:sz w:val="32"/>
          <w:szCs w:val="32"/>
          <w:u w:val="single"/>
        </w:rPr>
        <w:t>Output:</w:t>
      </w:r>
    </w:p>
    <w:p w:rsidR="00352402" w:rsidRDefault="006C4E55" w14:paraId="11BEB16F" w14:textId="77777777">
      <w:pPr>
        <w:rPr>
          <w:sz w:val="26"/>
          <w:szCs w:val="26"/>
        </w:rPr>
      </w:pPr>
      <w:r>
        <w:rPr>
          <w:noProof/>
          <w:sz w:val="26"/>
          <w:szCs w:val="26"/>
          <w:lang w:val="en-IN"/>
        </w:rPr>
        <w:drawing>
          <wp:inline distT="114300" distB="114300" distL="114300" distR="114300" wp14:anchorId="5E4642A2" wp14:editId="48773571">
            <wp:extent cx="6311550" cy="14986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6311550" cy="1498600"/>
                    </a:xfrm>
                    <a:prstGeom prst="rect">
                      <a:avLst/>
                    </a:prstGeom>
                    <a:ln/>
                  </pic:spPr>
                </pic:pic>
              </a:graphicData>
            </a:graphic>
          </wp:inline>
        </w:drawing>
      </w:r>
    </w:p>
    <w:p w:rsidR="00352402" w:rsidRDefault="006C4E55" w14:paraId="5BA9AF9D" w14:textId="77777777">
      <w:pPr>
        <w:rPr>
          <w:sz w:val="26"/>
          <w:szCs w:val="26"/>
        </w:rPr>
      </w:pPr>
      <w:r>
        <w:rPr>
          <w:noProof/>
          <w:sz w:val="26"/>
          <w:szCs w:val="26"/>
          <w:lang w:val="en-IN"/>
        </w:rPr>
        <w:drawing>
          <wp:inline distT="114300" distB="114300" distL="114300" distR="114300" wp14:anchorId="2049FBCE" wp14:editId="514DD9D0">
            <wp:extent cx="4695825" cy="6667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695825" cy="666750"/>
                    </a:xfrm>
                    <a:prstGeom prst="rect">
                      <a:avLst/>
                    </a:prstGeom>
                    <a:ln/>
                  </pic:spPr>
                </pic:pic>
              </a:graphicData>
            </a:graphic>
          </wp:inline>
        </w:drawing>
      </w:r>
    </w:p>
    <w:p w:rsidR="00352402" w:rsidRDefault="00352402" w14:paraId="17C2EE08" w14:textId="77777777">
      <w:pPr>
        <w:rPr>
          <w:sz w:val="26"/>
          <w:szCs w:val="26"/>
        </w:rPr>
      </w:pPr>
    </w:p>
    <w:p w:rsidR="00352402" w:rsidRDefault="00352402" w14:paraId="2C327423" w14:textId="77777777">
      <w:pPr>
        <w:rPr>
          <w:sz w:val="26"/>
          <w:szCs w:val="26"/>
        </w:rPr>
      </w:pPr>
    </w:p>
    <w:p w:rsidR="00352402" w:rsidRDefault="00352402" w14:paraId="269E2447" w14:textId="77777777">
      <w:pPr>
        <w:rPr>
          <w:sz w:val="26"/>
          <w:szCs w:val="26"/>
        </w:rPr>
      </w:pPr>
    </w:p>
    <w:p w:rsidR="00352402" w:rsidRDefault="00352402" w14:paraId="1BE28F29" w14:textId="77777777">
      <w:pPr>
        <w:rPr>
          <w:sz w:val="26"/>
          <w:szCs w:val="26"/>
        </w:rPr>
      </w:pPr>
    </w:p>
    <w:p w:rsidR="00352402" w:rsidRDefault="00352402" w14:paraId="5D9AE9CA" w14:textId="77777777">
      <w:pPr>
        <w:rPr>
          <w:sz w:val="26"/>
          <w:szCs w:val="26"/>
        </w:rPr>
      </w:pPr>
    </w:p>
    <w:p w:rsidR="00352402" w:rsidRDefault="00352402" w14:paraId="1B07D8AE" w14:textId="77777777">
      <w:pPr>
        <w:rPr>
          <w:sz w:val="26"/>
          <w:szCs w:val="26"/>
        </w:rPr>
      </w:pPr>
    </w:p>
    <w:p w:rsidR="00352402" w:rsidRDefault="00352402" w14:paraId="17104D13" w14:textId="77777777">
      <w:pPr>
        <w:rPr>
          <w:sz w:val="26"/>
          <w:szCs w:val="26"/>
        </w:rPr>
      </w:pPr>
    </w:p>
    <w:p w:rsidR="00352402" w:rsidRDefault="00352402" w14:paraId="67699EC7" w14:textId="77777777">
      <w:pPr>
        <w:rPr>
          <w:sz w:val="26"/>
          <w:szCs w:val="26"/>
        </w:rPr>
      </w:pPr>
    </w:p>
    <w:p w:rsidR="00352402" w:rsidRDefault="00352402" w14:paraId="59FD2011" w14:textId="77777777">
      <w:pPr>
        <w:rPr>
          <w:sz w:val="26"/>
          <w:szCs w:val="26"/>
        </w:rPr>
      </w:pPr>
    </w:p>
    <w:p w:rsidR="00352402" w:rsidRDefault="00352402" w14:paraId="5EC41BF8" w14:textId="77777777">
      <w:pPr>
        <w:rPr>
          <w:sz w:val="26"/>
          <w:szCs w:val="26"/>
        </w:rPr>
      </w:pPr>
    </w:p>
    <w:p w:rsidR="00352402" w:rsidP="0132A776" w:rsidRDefault="006C4E55" w14:paraId="2471D33C" w14:textId="2815AC4E">
      <w:pPr>
        <w:pStyle w:val="Normal"/>
        <w:jc w:val="center"/>
        <w:rPr>
          <w:b w:val="1"/>
          <w:bCs w:val="1"/>
          <w:sz w:val="36"/>
          <w:szCs w:val="36"/>
          <w:u w:val="single"/>
        </w:rPr>
      </w:pPr>
      <w:r w:rsidRPr="0132A776" w:rsidR="0132A776">
        <w:rPr>
          <w:b w:val="1"/>
          <w:bCs w:val="1"/>
          <w:sz w:val="36"/>
          <w:szCs w:val="36"/>
          <w:u w:val="single"/>
        </w:rPr>
        <w:t>Experiment 2</w:t>
      </w:r>
    </w:p>
    <w:p w:rsidR="00352402" w:rsidRDefault="00352402" w14:paraId="3DC16BFB" w14:textId="77777777">
      <w:pPr>
        <w:jc w:val="center"/>
        <w:rPr>
          <w:b/>
          <w:sz w:val="36"/>
          <w:szCs w:val="36"/>
          <w:u w:val="single"/>
        </w:rPr>
      </w:pPr>
    </w:p>
    <w:p w:rsidR="00352402" w:rsidRDefault="00352402" w14:paraId="40584517" w14:textId="77777777">
      <w:pPr>
        <w:rPr>
          <w:sz w:val="32"/>
          <w:szCs w:val="32"/>
        </w:rPr>
      </w:pPr>
    </w:p>
    <w:p w:rsidR="00352402" w:rsidRDefault="006C4E55" w14:paraId="155F5315" w14:textId="77777777">
      <w:pPr>
        <w:rPr>
          <w:b/>
          <w:sz w:val="32"/>
          <w:szCs w:val="32"/>
        </w:rPr>
      </w:pPr>
      <w:r>
        <w:rPr>
          <w:b/>
          <w:sz w:val="32"/>
          <w:szCs w:val="32"/>
        </w:rPr>
        <w:t>Write a program to Calculate of Accuracy Values.</w:t>
      </w:r>
    </w:p>
    <w:p w:rsidR="00352402" w:rsidRDefault="00352402" w14:paraId="05030A4C" w14:textId="77777777">
      <w:pPr>
        <w:rPr>
          <w:sz w:val="32"/>
          <w:szCs w:val="32"/>
        </w:rPr>
      </w:pPr>
    </w:p>
    <w:p w:rsidR="00352402" w:rsidRDefault="006C4E55" w14:paraId="60AECBE4" w14:textId="77777777">
      <w:pPr>
        <w:rPr>
          <w:i/>
          <w:sz w:val="32"/>
          <w:szCs w:val="32"/>
          <w:u w:val="single"/>
        </w:rPr>
      </w:pPr>
      <w:r>
        <w:rPr>
          <w:i/>
          <w:sz w:val="32"/>
          <w:szCs w:val="32"/>
          <w:u w:val="single"/>
        </w:rPr>
        <w:t>Code:</w:t>
      </w:r>
    </w:p>
    <w:p w:rsidR="00352402" w:rsidRDefault="006C4E55" w14:paraId="2CD0D234" w14:textId="77777777">
      <w:pPr>
        <w:rPr>
          <w:sz w:val="24"/>
          <w:szCs w:val="24"/>
        </w:rPr>
      </w:pPr>
      <w:r>
        <w:rPr>
          <w:sz w:val="24"/>
          <w:szCs w:val="24"/>
        </w:rPr>
        <w:t xml:space="preserve">from sklearn.model_selection import train_test_split  </w:t>
      </w:r>
    </w:p>
    <w:p w:rsidR="00352402" w:rsidRDefault="006C4E55" w14:paraId="621CEFB4" w14:textId="77777777">
      <w:pPr>
        <w:rPr>
          <w:sz w:val="24"/>
          <w:szCs w:val="24"/>
        </w:rPr>
      </w:pPr>
      <w:r>
        <w:rPr>
          <w:sz w:val="24"/>
          <w:szCs w:val="24"/>
        </w:rPr>
        <w:t xml:space="preserve">from sklearn.svm import SVC  </w:t>
      </w:r>
    </w:p>
    <w:p w:rsidR="00352402" w:rsidRDefault="006C4E55" w14:paraId="0B24ABEE" w14:textId="77777777">
      <w:pPr>
        <w:rPr>
          <w:sz w:val="24"/>
          <w:szCs w:val="24"/>
        </w:rPr>
      </w:pPr>
      <w:r>
        <w:rPr>
          <w:sz w:val="24"/>
          <w:szCs w:val="24"/>
        </w:rPr>
        <w:t xml:space="preserve">from sklearn.datasets import load_iris  </w:t>
      </w:r>
    </w:p>
    <w:p w:rsidR="00352402" w:rsidRDefault="006C4E55" w14:paraId="18E46D48" w14:textId="77777777">
      <w:pPr>
        <w:rPr>
          <w:sz w:val="24"/>
          <w:szCs w:val="24"/>
        </w:rPr>
      </w:pPr>
      <w:r>
        <w:rPr>
          <w:sz w:val="24"/>
          <w:szCs w:val="24"/>
        </w:rPr>
        <w:t>from sklearn.metrics import accuracy_score</w:t>
      </w:r>
    </w:p>
    <w:p w:rsidR="00352402" w:rsidRDefault="006C4E55" w14:paraId="0E410FE4" w14:textId="77777777">
      <w:pPr>
        <w:rPr>
          <w:sz w:val="24"/>
          <w:szCs w:val="24"/>
        </w:rPr>
      </w:pPr>
      <w:r>
        <w:rPr>
          <w:sz w:val="24"/>
          <w:szCs w:val="24"/>
        </w:rPr>
        <w:t xml:space="preserve">  </w:t>
      </w:r>
    </w:p>
    <w:p w:rsidR="00352402" w:rsidRDefault="006C4E55" w14:paraId="710B6229" w14:textId="77777777">
      <w:pPr>
        <w:rPr>
          <w:sz w:val="24"/>
          <w:szCs w:val="24"/>
        </w:rPr>
      </w:pPr>
      <w:r>
        <w:rPr>
          <w:sz w:val="24"/>
          <w:szCs w:val="24"/>
        </w:rPr>
        <w:t xml:space="preserve"># Loading the dataset  </w:t>
      </w:r>
    </w:p>
    <w:p w:rsidR="00352402" w:rsidRDefault="006C4E55" w14:paraId="5CC1B1E8" w14:textId="77777777">
      <w:pPr>
        <w:rPr>
          <w:sz w:val="24"/>
          <w:szCs w:val="24"/>
        </w:rPr>
      </w:pPr>
      <w:r>
        <w:rPr>
          <w:sz w:val="24"/>
          <w:szCs w:val="24"/>
        </w:rPr>
        <w:t xml:space="preserve">X, Y = load_iris(return_X_y = True)  </w:t>
      </w:r>
    </w:p>
    <w:p w:rsidR="00352402" w:rsidRDefault="006C4E55" w14:paraId="0DD30A98" w14:textId="77777777">
      <w:pPr>
        <w:rPr>
          <w:sz w:val="24"/>
          <w:szCs w:val="24"/>
        </w:rPr>
      </w:pPr>
      <w:r>
        <w:rPr>
          <w:sz w:val="24"/>
          <w:szCs w:val="24"/>
        </w:rPr>
        <w:t xml:space="preserve">  </w:t>
      </w:r>
    </w:p>
    <w:p w:rsidR="00352402" w:rsidRDefault="006C4E55" w14:paraId="744A1F9D" w14:textId="77777777">
      <w:pPr>
        <w:rPr>
          <w:sz w:val="24"/>
          <w:szCs w:val="24"/>
        </w:rPr>
      </w:pPr>
      <w:r>
        <w:rPr>
          <w:sz w:val="24"/>
          <w:szCs w:val="24"/>
        </w:rPr>
        <w:t xml:space="preserve"># Splitting the dataset in training and test data  </w:t>
      </w:r>
    </w:p>
    <w:p w:rsidR="00352402" w:rsidRDefault="006C4E55" w14:paraId="5AABC54A" w14:textId="77777777">
      <w:pPr>
        <w:rPr>
          <w:sz w:val="24"/>
          <w:szCs w:val="24"/>
        </w:rPr>
      </w:pPr>
      <w:r>
        <w:rPr>
          <w:sz w:val="24"/>
          <w:szCs w:val="24"/>
        </w:rPr>
        <w:t xml:space="preserve">X_train, X_test, Y_train, Y_test = train_test_split(X, Y, test_size = 0.3, random_state = 0)  </w:t>
      </w:r>
    </w:p>
    <w:p w:rsidR="00352402" w:rsidRDefault="006C4E55" w14:paraId="0ABCA072" w14:textId="77777777">
      <w:pPr>
        <w:rPr>
          <w:sz w:val="24"/>
          <w:szCs w:val="24"/>
        </w:rPr>
      </w:pPr>
      <w:r>
        <w:rPr>
          <w:sz w:val="24"/>
          <w:szCs w:val="24"/>
        </w:rPr>
        <w:t xml:space="preserve">  </w:t>
      </w:r>
    </w:p>
    <w:p w:rsidR="00352402" w:rsidRDefault="006C4E55" w14:paraId="0163F2DC" w14:textId="77777777">
      <w:pPr>
        <w:rPr>
          <w:sz w:val="24"/>
          <w:szCs w:val="24"/>
        </w:rPr>
      </w:pPr>
      <w:r>
        <w:rPr>
          <w:sz w:val="24"/>
          <w:szCs w:val="24"/>
        </w:rPr>
        <w:t xml:space="preserve"># Training the model using the Support Vector Classification class of sklearn  </w:t>
      </w:r>
    </w:p>
    <w:p w:rsidR="00352402" w:rsidRDefault="006C4E55" w14:paraId="7268934C" w14:textId="77777777">
      <w:pPr>
        <w:rPr>
          <w:sz w:val="24"/>
          <w:szCs w:val="24"/>
        </w:rPr>
      </w:pPr>
      <w:r>
        <w:rPr>
          <w:sz w:val="24"/>
          <w:szCs w:val="24"/>
        </w:rPr>
        <w:t xml:space="preserve">svc = SVC()  </w:t>
      </w:r>
    </w:p>
    <w:p w:rsidR="00352402" w:rsidRDefault="006C4E55" w14:paraId="30E7BF5A" w14:textId="77777777">
      <w:pPr>
        <w:rPr>
          <w:sz w:val="24"/>
          <w:szCs w:val="24"/>
        </w:rPr>
      </w:pPr>
      <w:r>
        <w:rPr>
          <w:sz w:val="24"/>
          <w:szCs w:val="24"/>
        </w:rPr>
        <w:t xml:space="preserve">svc.fit(X_train, Y_train)  </w:t>
      </w:r>
    </w:p>
    <w:p w:rsidR="00352402" w:rsidRDefault="006C4E55" w14:paraId="45A49E8F" w14:textId="77777777">
      <w:pPr>
        <w:rPr>
          <w:sz w:val="24"/>
          <w:szCs w:val="24"/>
        </w:rPr>
      </w:pPr>
      <w:r>
        <w:rPr>
          <w:sz w:val="24"/>
          <w:szCs w:val="24"/>
        </w:rPr>
        <w:t xml:space="preserve">  </w:t>
      </w:r>
    </w:p>
    <w:p w:rsidR="00352402" w:rsidRDefault="006C4E55" w14:paraId="5763BCFF" w14:textId="77777777">
      <w:pPr>
        <w:rPr>
          <w:sz w:val="24"/>
          <w:szCs w:val="24"/>
        </w:rPr>
      </w:pPr>
      <w:r>
        <w:rPr>
          <w:sz w:val="24"/>
          <w:szCs w:val="24"/>
        </w:rPr>
        <w:t xml:space="preserve"># Computing the accuracy score of the model  </w:t>
      </w:r>
    </w:p>
    <w:p w:rsidR="00352402" w:rsidRDefault="006C4E55" w14:paraId="285675CE" w14:textId="77777777">
      <w:pPr>
        <w:rPr>
          <w:sz w:val="24"/>
          <w:szCs w:val="24"/>
        </w:rPr>
      </w:pPr>
      <w:r>
        <w:rPr>
          <w:sz w:val="24"/>
          <w:szCs w:val="24"/>
        </w:rPr>
        <w:t xml:space="preserve">Y_pred = svc.predict(X_test)  </w:t>
      </w:r>
    </w:p>
    <w:p w:rsidR="00352402" w:rsidRDefault="006C4E55" w14:paraId="17F21A48" w14:textId="77777777">
      <w:pPr>
        <w:rPr>
          <w:sz w:val="24"/>
          <w:szCs w:val="24"/>
        </w:rPr>
      </w:pPr>
      <w:r>
        <w:rPr>
          <w:sz w:val="24"/>
          <w:szCs w:val="24"/>
        </w:rPr>
        <w:t xml:space="preserve">score = accuracy_score(Y_test, Y_pred)  </w:t>
      </w:r>
    </w:p>
    <w:p w:rsidR="00352402" w:rsidRDefault="006C4E55" w14:paraId="3DE709B5" w14:textId="77777777">
      <w:pPr>
        <w:rPr>
          <w:sz w:val="24"/>
          <w:szCs w:val="24"/>
        </w:rPr>
      </w:pPr>
      <w:r>
        <w:rPr>
          <w:sz w:val="24"/>
          <w:szCs w:val="24"/>
        </w:rPr>
        <w:t>print("Accuracy Score :",score)</w:t>
      </w:r>
    </w:p>
    <w:p w:rsidR="00352402" w:rsidRDefault="00352402" w14:paraId="636C3E84" w14:textId="77777777">
      <w:pPr>
        <w:rPr>
          <w:sz w:val="26"/>
          <w:szCs w:val="26"/>
        </w:rPr>
      </w:pPr>
    </w:p>
    <w:p w:rsidR="000020BC" w:rsidRDefault="000020BC" w14:paraId="29BBE33C" w14:textId="77777777">
      <w:pPr>
        <w:rPr>
          <w:i/>
          <w:sz w:val="32"/>
          <w:szCs w:val="32"/>
          <w:u w:val="single"/>
        </w:rPr>
      </w:pPr>
    </w:p>
    <w:p w:rsidR="000020BC" w:rsidRDefault="000020BC" w14:paraId="06B904CC" w14:textId="77777777">
      <w:pPr>
        <w:rPr>
          <w:i/>
          <w:sz w:val="32"/>
          <w:szCs w:val="32"/>
          <w:u w:val="single"/>
        </w:rPr>
      </w:pPr>
    </w:p>
    <w:p w:rsidR="000020BC" w:rsidRDefault="000020BC" w14:paraId="427993D8" w14:textId="77777777">
      <w:pPr>
        <w:rPr>
          <w:i/>
          <w:sz w:val="32"/>
          <w:szCs w:val="32"/>
          <w:u w:val="single"/>
        </w:rPr>
      </w:pPr>
    </w:p>
    <w:p w:rsidR="000020BC" w:rsidRDefault="000020BC" w14:paraId="5061676B" w14:textId="77777777">
      <w:pPr>
        <w:rPr>
          <w:i/>
          <w:sz w:val="32"/>
          <w:szCs w:val="32"/>
          <w:u w:val="single"/>
        </w:rPr>
      </w:pPr>
    </w:p>
    <w:p w:rsidR="000020BC" w:rsidRDefault="000020BC" w14:paraId="1C60D4AC" w14:textId="77777777">
      <w:pPr>
        <w:rPr>
          <w:i/>
          <w:sz w:val="32"/>
          <w:szCs w:val="32"/>
          <w:u w:val="single"/>
        </w:rPr>
      </w:pPr>
    </w:p>
    <w:p w:rsidR="000020BC" w:rsidP="0132A776" w:rsidRDefault="000020BC" w14:paraId="4DF7F853" w14:textId="02AE9937">
      <w:pPr>
        <w:pStyle w:val="Normal"/>
        <w:rPr>
          <w:i w:val="1"/>
          <w:iCs w:val="1"/>
          <w:sz w:val="32"/>
          <w:szCs w:val="32"/>
          <w:u w:val="single"/>
        </w:rPr>
      </w:pPr>
    </w:p>
    <w:p w:rsidR="00352402" w:rsidRDefault="006C4E55" w14:paraId="4AA73F05" w14:textId="3FCA464E">
      <w:pPr>
        <w:rPr>
          <w:i/>
          <w:sz w:val="32"/>
          <w:szCs w:val="32"/>
          <w:u w:val="single"/>
        </w:rPr>
      </w:pPr>
      <w:r>
        <w:rPr>
          <w:i/>
          <w:sz w:val="32"/>
          <w:szCs w:val="32"/>
          <w:u w:val="single"/>
        </w:rPr>
        <w:t>Output:</w:t>
      </w:r>
    </w:p>
    <w:p w:rsidR="00352402" w:rsidRDefault="006C4E55" w14:paraId="0D298055" w14:textId="77777777">
      <w:pPr>
        <w:rPr>
          <w:sz w:val="32"/>
          <w:szCs w:val="32"/>
        </w:rPr>
      </w:pPr>
      <w:r>
        <w:rPr>
          <w:noProof/>
          <w:sz w:val="32"/>
          <w:szCs w:val="32"/>
          <w:lang w:val="en-IN"/>
        </w:rPr>
        <w:drawing>
          <wp:inline distT="114300" distB="114300" distL="114300" distR="114300" wp14:anchorId="32A9E172" wp14:editId="3A3AA6EF">
            <wp:extent cx="3467100" cy="400050"/>
            <wp:effectExtent l="0" t="0" r="0" b="0"/>
            <wp:docPr id="6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9"/>
                    <a:srcRect/>
                    <a:stretch>
                      <a:fillRect/>
                    </a:stretch>
                  </pic:blipFill>
                  <pic:spPr>
                    <a:xfrm>
                      <a:off x="0" y="0"/>
                      <a:ext cx="3467100" cy="400050"/>
                    </a:xfrm>
                    <a:prstGeom prst="rect">
                      <a:avLst/>
                    </a:prstGeom>
                    <a:ln/>
                  </pic:spPr>
                </pic:pic>
              </a:graphicData>
            </a:graphic>
          </wp:inline>
        </w:drawing>
      </w:r>
    </w:p>
    <w:p w:rsidR="00352402" w:rsidRDefault="00352402" w14:paraId="0C2CE45F" w14:textId="77777777">
      <w:pPr>
        <w:rPr>
          <w:sz w:val="26"/>
          <w:szCs w:val="26"/>
        </w:rPr>
      </w:pPr>
    </w:p>
    <w:p w:rsidR="000020BC" w:rsidP="0132A776" w:rsidRDefault="000020BC" w14:paraId="573D4C98" w14:textId="246E4F25">
      <w:pPr>
        <w:pStyle w:val="Normal"/>
        <w:rPr>
          <w:sz w:val="26"/>
          <w:szCs w:val="26"/>
        </w:rPr>
      </w:pPr>
    </w:p>
    <w:p w:rsidR="00352402" w:rsidRDefault="006C4E55" w14:paraId="0E8EE316" w14:textId="34B8D95A">
      <w:pPr>
        <w:jc w:val="center"/>
        <w:rPr>
          <w:b/>
          <w:sz w:val="36"/>
          <w:szCs w:val="36"/>
          <w:u w:val="single"/>
        </w:rPr>
      </w:pPr>
      <w:r>
        <w:rPr>
          <w:b/>
          <w:sz w:val="36"/>
          <w:szCs w:val="36"/>
          <w:u w:val="single"/>
        </w:rPr>
        <w:t>Experiment 3</w:t>
      </w:r>
    </w:p>
    <w:p w:rsidR="00352402" w:rsidRDefault="00352402" w14:paraId="1AAA8EE6" w14:textId="77777777">
      <w:pPr>
        <w:jc w:val="center"/>
        <w:rPr>
          <w:b/>
          <w:sz w:val="36"/>
          <w:szCs w:val="36"/>
          <w:u w:val="single"/>
        </w:rPr>
      </w:pPr>
    </w:p>
    <w:p w:rsidR="00352402" w:rsidRDefault="00352402" w14:paraId="1C38C11C" w14:textId="77777777">
      <w:pPr>
        <w:rPr>
          <w:sz w:val="32"/>
          <w:szCs w:val="32"/>
        </w:rPr>
      </w:pPr>
    </w:p>
    <w:p w:rsidR="00352402" w:rsidRDefault="006C4E55" w14:paraId="48550173" w14:textId="77777777">
      <w:pPr>
        <w:rPr>
          <w:b/>
          <w:sz w:val="32"/>
          <w:szCs w:val="32"/>
        </w:rPr>
      </w:pPr>
      <w:r>
        <w:rPr>
          <w:b/>
          <w:sz w:val="32"/>
          <w:szCs w:val="32"/>
        </w:rPr>
        <w:t>Write a program to Build an Artificial Neural Network Classifier</w:t>
      </w:r>
    </w:p>
    <w:p w:rsidR="00352402" w:rsidRDefault="00352402" w14:paraId="00256E0D" w14:textId="77777777">
      <w:pPr>
        <w:rPr>
          <w:sz w:val="32"/>
          <w:szCs w:val="32"/>
        </w:rPr>
      </w:pPr>
    </w:p>
    <w:p w:rsidR="00352402" w:rsidRDefault="006C4E55" w14:paraId="6BF4F599" w14:textId="453AD105">
      <w:pPr>
        <w:rPr>
          <w:i/>
          <w:sz w:val="32"/>
          <w:szCs w:val="32"/>
          <w:u w:val="single"/>
        </w:rPr>
      </w:pPr>
      <w:r>
        <w:rPr>
          <w:i/>
          <w:sz w:val="32"/>
          <w:szCs w:val="32"/>
          <w:u w:val="single"/>
        </w:rPr>
        <w:t>Code:</w:t>
      </w:r>
    </w:p>
    <w:p w:rsidR="00D36460" w:rsidRDefault="00D36460" w14:paraId="27B56A52" w14:textId="77777777">
      <w:pPr>
        <w:rPr>
          <w:i/>
          <w:sz w:val="32"/>
          <w:szCs w:val="32"/>
          <w:u w:val="single"/>
        </w:rPr>
      </w:pPr>
    </w:p>
    <w:p w:rsidRPr="00D36460" w:rsidR="00352402" w:rsidP="00D36460" w:rsidRDefault="006C4E55" w14:paraId="2F7EDAB4" w14:textId="77777777">
      <w:pPr>
        <w:spacing w:line="325" w:lineRule="auto"/>
        <w:rPr>
          <w:sz w:val="24"/>
          <w:szCs w:val="24"/>
        </w:rPr>
      </w:pPr>
      <w:r w:rsidRPr="00D36460">
        <w:rPr>
          <w:sz w:val="24"/>
          <w:szCs w:val="24"/>
        </w:rPr>
        <w:t>import tensorflow as tf</w:t>
      </w:r>
    </w:p>
    <w:p w:rsidRPr="00D36460" w:rsidR="00352402" w:rsidP="00D36460" w:rsidRDefault="006C4E55" w14:paraId="3099096D" w14:textId="77777777">
      <w:pPr>
        <w:spacing w:line="325" w:lineRule="auto"/>
        <w:rPr>
          <w:sz w:val="24"/>
          <w:szCs w:val="24"/>
        </w:rPr>
      </w:pPr>
      <w:r w:rsidRPr="00D36460">
        <w:rPr>
          <w:sz w:val="24"/>
          <w:szCs w:val="24"/>
        </w:rPr>
        <w:t>from sklearn.model_selection import train_test_split</w:t>
      </w:r>
    </w:p>
    <w:p w:rsidRPr="00D36460" w:rsidR="00352402" w:rsidP="00D36460" w:rsidRDefault="006C4E55" w14:paraId="7A0B72DC" w14:textId="77777777">
      <w:pPr>
        <w:spacing w:line="325" w:lineRule="auto"/>
        <w:rPr>
          <w:sz w:val="24"/>
          <w:szCs w:val="24"/>
        </w:rPr>
      </w:pPr>
      <w:r w:rsidRPr="00D36460">
        <w:rPr>
          <w:sz w:val="24"/>
          <w:szCs w:val="24"/>
        </w:rPr>
        <w:t>from sklearn.preprocessing import StandardScaler</w:t>
      </w:r>
    </w:p>
    <w:p w:rsidRPr="00D36460" w:rsidR="00352402" w:rsidP="00D36460" w:rsidRDefault="006C4E55" w14:paraId="24426114" w14:textId="77777777">
      <w:pPr>
        <w:spacing w:line="325" w:lineRule="auto"/>
        <w:rPr>
          <w:sz w:val="24"/>
          <w:szCs w:val="24"/>
        </w:rPr>
      </w:pPr>
      <w:r w:rsidRPr="00D36460">
        <w:rPr>
          <w:sz w:val="24"/>
          <w:szCs w:val="24"/>
        </w:rPr>
        <w:t>from sklearn.datasets import load_iris</w:t>
      </w:r>
    </w:p>
    <w:p w:rsidRPr="00D36460" w:rsidR="00352402" w:rsidP="00D36460" w:rsidRDefault="006C4E55" w14:paraId="1E6E4D67" w14:textId="10493DF6">
      <w:pPr>
        <w:spacing w:line="325" w:lineRule="auto"/>
        <w:rPr>
          <w:sz w:val="24"/>
          <w:szCs w:val="24"/>
        </w:rPr>
      </w:pPr>
      <w:r w:rsidRPr="00D36460">
        <w:rPr>
          <w:sz w:val="24"/>
          <w:szCs w:val="24"/>
        </w:rPr>
        <w:t>from sklearn.metrics import accuracy_score</w:t>
      </w:r>
    </w:p>
    <w:p w:rsidRPr="00D36460" w:rsidR="00352402" w:rsidP="00D36460" w:rsidRDefault="006C4E55" w14:paraId="089C2D48" w14:textId="77777777">
      <w:pPr>
        <w:spacing w:line="325" w:lineRule="auto"/>
        <w:rPr>
          <w:sz w:val="24"/>
          <w:szCs w:val="24"/>
        </w:rPr>
      </w:pPr>
      <w:r w:rsidRPr="00D36460">
        <w:rPr>
          <w:sz w:val="24"/>
          <w:szCs w:val="24"/>
        </w:rPr>
        <w:t># Load the Iris dataset</w:t>
      </w:r>
    </w:p>
    <w:p w:rsidRPr="00D36460" w:rsidR="00352402" w:rsidP="00D36460" w:rsidRDefault="006C4E55" w14:paraId="6A81D3DB" w14:textId="77777777">
      <w:pPr>
        <w:spacing w:line="325" w:lineRule="auto"/>
        <w:rPr>
          <w:sz w:val="24"/>
          <w:szCs w:val="24"/>
        </w:rPr>
      </w:pPr>
      <w:r w:rsidRPr="00D36460">
        <w:rPr>
          <w:sz w:val="24"/>
          <w:szCs w:val="24"/>
        </w:rPr>
        <w:t>iris = load_iris()</w:t>
      </w:r>
    </w:p>
    <w:p w:rsidRPr="00D36460" w:rsidR="00352402" w:rsidP="00D36460" w:rsidRDefault="006C4E55" w14:paraId="11A97B50" w14:textId="77777777">
      <w:pPr>
        <w:spacing w:line="325" w:lineRule="auto"/>
        <w:rPr>
          <w:sz w:val="24"/>
          <w:szCs w:val="24"/>
        </w:rPr>
      </w:pPr>
      <w:r w:rsidRPr="00D36460">
        <w:rPr>
          <w:sz w:val="24"/>
          <w:szCs w:val="24"/>
        </w:rPr>
        <w:t>X = iris.data</w:t>
      </w:r>
    </w:p>
    <w:p w:rsidRPr="00D36460" w:rsidR="00352402" w:rsidP="00D36460" w:rsidRDefault="006C4E55" w14:paraId="5FE36543" w14:textId="75BC95E4">
      <w:pPr>
        <w:spacing w:line="325" w:lineRule="auto"/>
        <w:rPr>
          <w:sz w:val="24"/>
          <w:szCs w:val="24"/>
        </w:rPr>
      </w:pPr>
      <w:r w:rsidRPr="00D36460">
        <w:rPr>
          <w:sz w:val="24"/>
          <w:szCs w:val="24"/>
        </w:rPr>
        <w:t>y = iris.target</w:t>
      </w:r>
    </w:p>
    <w:p w:rsidRPr="00D36460" w:rsidR="00352402" w:rsidP="00D36460" w:rsidRDefault="006C4E55" w14:paraId="31B0964E" w14:textId="77777777">
      <w:pPr>
        <w:spacing w:line="325" w:lineRule="auto"/>
        <w:rPr>
          <w:sz w:val="24"/>
          <w:szCs w:val="24"/>
        </w:rPr>
      </w:pPr>
      <w:r w:rsidRPr="00D36460">
        <w:rPr>
          <w:sz w:val="24"/>
          <w:szCs w:val="24"/>
        </w:rPr>
        <w:t>#preprocess the data</w:t>
      </w:r>
    </w:p>
    <w:p w:rsidRPr="00D36460" w:rsidR="00352402" w:rsidP="00D36460" w:rsidRDefault="006C4E55" w14:paraId="5E82F571" w14:textId="77777777">
      <w:pPr>
        <w:spacing w:line="325" w:lineRule="auto"/>
        <w:rPr>
          <w:sz w:val="24"/>
          <w:szCs w:val="24"/>
        </w:rPr>
      </w:pPr>
      <w:r w:rsidRPr="00D36460">
        <w:rPr>
          <w:sz w:val="24"/>
          <w:szCs w:val="24"/>
        </w:rPr>
        <w:t>scaler = StandardScaler()</w:t>
      </w:r>
    </w:p>
    <w:p w:rsidRPr="00D36460" w:rsidR="00352402" w:rsidP="00D36460" w:rsidRDefault="006C4E55" w14:paraId="118EC88B" w14:textId="5ECF3E51">
      <w:pPr>
        <w:spacing w:line="325" w:lineRule="auto"/>
        <w:rPr>
          <w:sz w:val="24"/>
          <w:szCs w:val="24"/>
        </w:rPr>
      </w:pPr>
      <w:r w:rsidRPr="00D36460">
        <w:rPr>
          <w:sz w:val="24"/>
          <w:szCs w:val="24"/>
        </w:rPr>
        <w:t>X_scaled = scaler.fit_transform(X)</w:t>
      </w:r>
    </w:p>
    <w:p w:rsidRPr="00D36460" w:rsidR="00352402" w:rsidP="00D36460" w:rsidRDefault="006C4E55" w14:paraId="2DB039CA" w14:textId="77777777">
      <w:pPr>
        <w:spacing w:line="325" w:lineRule="auto"/>
        <w:rPr>
          <w:sz w:val="24"/>
          <w:szCs w:val="24"/>
        </w:rPr>
      </w:pPr>
      <w:r w:rsidRPr="00D36460">
        <w:rPr>
          <w:sz w:val="24"/>
          <w:szCs w:val="24"/>
        </w:rPr>
        <w:t>#split the data into training and testing</w:t>
      </w:r>
    </w:p>
    <w:p w:rsidRPr="00D36460" w:rsidR="00D36460" w:rsidP="00D36460" w:rsidRDefault="006C4E55" w14:paraId="74EAC0F5" w14:textId="4F96983E">
      <w:pPr>
        <w:spacing w:line="325" w:lineRule="auto"/>
        <w:rPr>
          <w:sz w:val="24"/>
          <w:szCs w:val="24"/>
        </w:rPr>
      </w:pPr>
      <w:r w:rsidRPr="00D36460">
        <w:rPr>
          <w:sz w:val="24"/>
          <w:szCs w:val="24"/>
        </w:rPr>
        <w:t>X_train, X_test, y_train, y_test = train_test_split(X_scaled, y, test_size=0.2, random_state = 42)</w:t>
      </w:r>
    </w:p>
    <w:p w:rsidRPr="00D36460" w:rsidR="00352402" w:rsidP="00D36460" w:rsidRDefault="006C4E55" w14:paraId="4660BE07" w14:textId="77777777">
      <w:pPr>
        <w:spacing w:line="325" w:lineRule="auto"/>
        <w:rPr>
          <w:sz w:val="24"/>
          <w:szCs w:val="24"/>
        </w:rPr>
      </w:pPr>
      <w:r w:rsidRPr="00D36460">
        <w:rPr>
          <w:sz w:val="24"/>
          <w:szCs w:val="24"/>
        </w:rPr>
        <w:t># Build the neural network model</w:t>
      </w:r>
    </w:p>
    <w:p w:rsidRPr="00D36460" w:rsidR="00352402" w:rsidP="00D36460" w:rsidRDefault="006C4E55" w14:paraId="0866DD53" w14:textId="77777777">
      <w:pPr>
        <w:spacing w:line="325" w:lineRule="auto"/>
        <w:rPr>
          <w:sz w:val="24"/>
          <w:szCs w:val="24"/>
        </w:rPr>
      </w:pPr>
      <w:r w:rsidRPr="00D36460">
        <w:rPr>
          <w:sz w:val="24"/>
          <w:szCs w:val="24"/>
        </w:rPr>
        <w:t>model = tf.keras.Sequential([</w:t>
      </w:r>
    </w:p>
    <w:p w:rsidRPr="00D36460" w:rsidR="00352402" w:rsidP="00D36460" w:rsidRDefault="006C4E55" w14:paraId="6D457744" w14:textId="77777777">
      <w:pPr>
        <w:spacing w:line="325" w:lineRule="auto"/>
        <w:rPr>
          <w:sz w:val="24"/>
          <w:szCs w:val="24"/>
        </w:rPr>
      </w:pPr>
      <w:r w:rsidRPr="00D36460">
        <w:rPr>
          <w:sz w:val="24"/>
          <w:szCs w:val="24"/>
        </w:rPr>
        <w:t xml:space="preserve">    tf.keras.layers.Dense(10,activation ='relu', input_shape=(X_train.shape[1],)),</w:t>
      </w:r>
    </w:p>
    <w:p w:rsidRPr="00D36460" w:rsidR="00352402" w:rsidP="00D36460" w:rsidRDefault="006C4E55" w14:paraId="1CFD5BCC" w14:textId="77777777">
      <w:pPr>
        <w:spacing w:line="325" w:lineRule="auto"/>
        <w:rPr>
          <w:sz w:val="24"/>
          <w:szCs w:val="24"/>
        </w:rPr>
      </w:pPr>
      <w:r w:rsidRPr="00D36460">
        <w:rPr>
          <w:sz w:val="24"/>
          <w:szCs w:val="24"/>
        </w:rPr>
        <w:t xml:space="preserve">    tf.keras.layers.Dense(1,activation='sigmoid')</w:t>
      </w:r>
    </w:p>
    <w:p w:rsidRPr="00D36460" w:rsidR="00352402" w:rsidP="00D36460" w:rsidRDefault="006C4E55" w14:paraId="1E6D9F8A" w14:textId="6CF97C60">
      <w:pPr>
        <w:spacing w:line="325" w:lineRule="auto"/>
        <w:rPr>
          <w:sz w:val="24"/>
          <w:szCs w:val="24"/>
        </w:rPr>
      </w:pPr>
      <w:r w:rsidRPr="00D36460">
        <w:rPr>
          <w:sz w:val="24"/>
          <w:szCs w:val="24"/>
        </w:rPr>
        <w:t>])</w:t>
      </w:r>
    </w:p>
    <w:p w:rsidRPr="00D36460" w:rsidR="00352402" w:rsidP="00D36460" w:rsidRDefault="006C4E55" w14:paraId="6E8E3B89" w14:textId="77777777">
      <w:pPr>
        <w:spacing w:line="325" w:lineRule="auto"/>
        <w:rPr>
          <w:sz w:val="24"/>
          <w:szCs w:val="24"/>
        </w:rPr>
      </w:pPr>
      <w:r w:rsidRPr="00D36460">
        <w:rPr>
          <w:sz w:val="24"/>
          <w:szCs w:val="24"/>
        </w:rPr>
        <w:t>model.compile(optimizer ='adam',loss='binary_crossentropy',metrics=['accuracy'])</w:t>
      </w:r>
    </w:p>
    <w:p w:rsidRPr="00D36460" w:rsidR="00352402" w:rsidP="00D36460" w:rsidRDefault="006C4E55" w14:paraId="618EDEC5" w14:textId="77777777">
      <w:pPr>
        <w:spacing w:line="325" w:lineRule="auto"/>
        <w:rPr>
          <w:sz w:val="24"/>
          <w:szCs w:val="24"/>
        </w:rPr>
      </w:pPr>
      <w:r w:rsidRPr="00D36460">
        <w:rPr>
          <w:sz w:val="24"/>
          <w:szCs w:val="24"/>
        </w:rPr>
        <w:t>model.fit(X_train,y_train,epochs=50,batch_size=32,validation_split=0.2)</w:t>
      </w:r>
    </w:p>
    <w:p w:rsidRPr="00D36460" w:rsidR="00352402" w:rsidP="00D36460" w:rsidRDefault="006C4E55" w14:paraId="7959B0B1" w14:textId="77777777">
      <w:pPr>
        <w:spacing w:line="325" w:lineRule="auto"/>
        <w:rPr>
          <w:sz w:val="24"/>
          <w:szCs w:val="24"/>
        </w:rPr>
      </w:pPr>
      <w:r w:rsidRPr="00D36460">
        <w:rPr>
          <w:sz w:val="24"/>
          <w:szCs w:val="24"/>
        </w:rPr>
        <w:t>y_pred = model.predict(X_test)</w:t>
      </w:r>
    </w:p>
    <w:p w:rsidRPr="00D36460" w:rsidR="00352402" w:rsidP="00D36460" w:rsidRDefault="006C4E55" w14:paraId="221A62E0" w14:textId="3A255501">
      <w:pPr>
        <w:spacing w:line="325" w:lineRule="auto"/>
        <w:rPr>
          <w:sz w:val="24"/>
          <w:szCs w:val="24"/>
        </w:rPr>
      </w:pPr>
      <w:r w:rsidRPr="00D36460">
        <w:rPr>
          <w:sz w:val="24"/>
          <w:szCs w:val="24"/>
        </w:rPr>
        <w:t>y_pred_binary = (y_pred &gt; 0.5).astype(int)</w:t>
      </w:r>
    </w:p>
    <w:p w:rsidRPr="00D36460" w:rsidR="00352402" w:rsidP="00D36460" w:rsidRDefault="006C4E55" w14:paraId="694FEA9D" w14:textId="77777777">
      <w:pPr>
        <w:spacing w:line="325" w:lineRule="auto"/>
        <w:rPr>
          <w:sz w:val="24"/>
          <w:szCs w:val="24"/>
        </w:rPr>
      </w:pPr>
      <w:r w:rsidRPr="00D36460">
        <w:rPr>
          <w:sz w:val="24"/>
          <w:szCs w:val="24"/>
        </w:rPr>
        <w:t>#Calculate accuracy</w:t>
      </w:r>
    </w:p>
    <w:p w:rsidRPr="00D36460" w:rsidR="00352402" w:rsidP="00D36460" w:rsidRDefault="006C4E55" w14:paraId="39E87A11" w14:textId="77777777">
      <w:pPr>
        <w:spacing w:line="325" w:lineRule="auto"/>
        <w:rPr>
          <w:sz w:val="24"/>
          <w:szCs w:val="24"/>
        </w:rPr>
      </w:pPr>
      <w:r w:rsidRPr="00D36460">
        <w:rPr>
          <w:sz w:val="24"/>
          <w:szCs w:val="24"/>
        </w:rPr>
        <w:t>acc = accuracy_score(y_test, y_pred_binary)</w:t>
      </w:r>
    </w:p>
    <w:p w:rsidRPr="00D36460" w:rsidR="00352402" w:rsidP="00D36460" w:rsidRDefault="006C4E55" w14:paraId="269FA50F" w14:textId="77777777">
      <w:pPr>
        <w:spacing w:line="325" w:lineRule="auto"/>
        <w:rPr>
          <w:sz w:val="24"/>
          <w:szCs w:val="24"/>
        </w:rPr>
      </w:pPr>
      <w:r w:rsidRPr="00D36460">
        <w:rPr>
          <w:sz w:val="24"/>
          <w:szCs w:val="24"/>
        </w:rPr>
        <w:t>print(acc)</w:t>
      </w:r>
    </w:p>
    <w:p w:rsidR="00352402" w:rsidP="00D36460" w:rsidRDefault="00352402" w14:paraId="558C03D8" w14:textId="6AAA7BA4">
      <w:pPr>
        <w:spacing w:line="325" w:lineRule="auto"/>
        <w:rPr>
          <w:sz w:val="21"/>
          <w:szCs w:val="21"/>
        </w:rPr>
      </w:pPr>
    </w:p>
    <w:p w:rsidR="00D36460" w:rsidP="000020BC" w:rsidRDefault="00D36460" w14:paraId="52AAA2A6" w14:textId="77777777">
      <w:pPr>
        <w:rPr>
          <w:sz w:val="26"/>
          <w:szCs w:val="26"/>
        </w:rPr>
      </w:pPr>
    </w:p>
    <w:p w:rsidR="000020BC" w:rsidP="000020BC" w:rsidRDefault="000020BC" w14:paraId="7A75DCD8" w14:textId="5F5B752A">
      <w:pPr>
        <w:rPr>
          <w:i/>
          <w:sz w:val="32"/>
          <w:szCs w:val="32"/>
          <w:u w:val="single"/>
        </w:rPr>
      </w:pPr>
      <w:r>
        <w:rPr>
          <w:i/>
          <w:sz w:val="32"/>
          <w:szCs w:val="32"/>
          <w:u w:val="single"/>
        </w:rPr>
        <w:t>Output:</w:t>
      </w:r>
    </w:p>
    <w:p w:rsidR="000020BC" w:rsidP="000020BC" w:rsidRDefault="000020BC" w14:paraId="27C08087" w14:textId="54346E3C">
      <w:pPr>
        <w:rPr>
          <w:i/>
          <w:sz w:val="32"/>
          <w:szCs w:val="32"/>
          <w:u w:val="single"/>
        </w:rPr>
      </w:pPr>
      <w:r w:rsidRPr="000020BC">
        <w:rPr>
          <w:noProof/>
          <w:sz w:val="21"/>
          <w:szCs w:val="21"/>
        </w:rPr>
        <w:t xml:space="preserve"> </w:t>
      </w:r>
      <w:r>
        <w:rPr>
          <w:noProof/>
          <w:sz w:val="21"/>
          <w:szCs w:val="21"/>
          <w:lang w:val="en-IN"/>
        </w:rPr>
        <w:drawing>
          <wp:inline distT="114300" distB="114300" distL="114300" distR="114300" wp14:anchorId="585DCD84" wp14:editId="21A227D5">
            <wp:extent cx="2876550" cy="40005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2876550" cy="400050"/>
                    </a:xfrm>
                    <a:prstGeom prst="rect">
                      <a:avLst/>
                    </a:prstGeom>
                    <a:ln/>
                  </pic:spPr>
                </pic:pic>
              </a:graphicData>
            </a:graphic>
          </wp:inline>
        </w:drawing>
      </w:r>
    </w:p>
    <w:p w:rsidR="00096927" w:rsidP="0132A776" w:rsidRDefault="00096927" w14:paraId="636FA3D8" w14:textId="36D60FB5">
      <w:pPr>
        <w:pStyle w:val="Normal"/>
        <w:ind w:left="3600" w:firstLine="720"/>
        <w:rPr>
          <w:b w:val="1"/>
          <w:bCs w:val="1"/>
          <w:sz w:val="36"/>
          <w:szCs w:val="36"/>
          <w:u w:val="single"/>
        </w:rPr>
      </w:pPr>
      <w:r w:rsidRPr="0132A776" w:rsidR="0132A776">
        <w:rPr>
          <w:b w:val="1"/>
          <w:bCs w:val="1"/>
          <w:sz w:val="36"/>
          <w:szCs w:val="36"/>
          <w:u w:val="single"/>
        </w:rPr>
        <w:t>Experiment 4</w:t>
      </w:r>
    </w:p>
    <w:p w:rsidR="00096927" w:rsidP="00096927" w:rsidRDefault="00096927" w14:paraId="4CED8F3A" w14:textId="77777777">
      <w:pPr>
        <w:jc w:val="center"/>
        <w:rPr>
          <w:b/>
          <w:sz w:val="36"/>
          <w:szCs w:val="36"/>
          <w:u w:val="single"/>
        </w:rPr>
      </w:pPr>
    </w:p>
    <w:p w:rsidRPr="00096927" w:rsidR="00096927" w:rsidP="00096927" w:rsidRDefault="00096927" w14:paraId="509C8447" w14:textId="77777777">
      <w:pPr>
        <w:rPr>
          <w:b/>
          <w:bCs/>
          <w:sz w:val="32"/>
          <w:szCs w:val="32"/>
        </w:rPr>
      </w:pPr>
    </w:p>
    <w:p w:rsidR="00096927" w:rsidP="00096927" w:rsidRDefault="00096927" w14:paraId="4BF212C3" w14:textId="6A524735">
      <w:pPr>
        <w:rPr>
          <w:b/>
          <w:bCs/>
          <w:color w:val="374151"/>
          <w:sz w:val="32"/>
          <w:szCs w:val="32"/>
        </w:rPr>
      </w:pPr>
      <w:r w:rsidRPr="00096927">
        <w:rPr>
          <w:b/>
          <w:bCs/>
          <w:sz w:val="32"/>
          <w:szCs w:val="32"/>
        </w:rPr>
        <w:t xml:space="preserve">Write a program to </w:t>
      </w:r>
      <w:r w:rsidRPr="00096927">
        <w:rPr>
          <w:b/>
          <w:bCs/>
          <w:color w:val="374151"/>
          <w:sz w:val="32"/>
          <w:szCs w:val="32"/>
        </w:rPr>
        <w:t>Compose Matrix Shape and Tensor Shape</w:t>
      </w:r>
    </w:p>
    <w:p w:rsidR="00096927" w:rsidP="00096927" w:rsidRDefault="00096927" w14:paraId="1DB04322" w14:textId="77777777">
      <w:pPr>
        <w:rPr>
          <w:sz w:val="32"/>
          <w:szCs w:val="32"/>
        </w:rPr>
      </w:pPr>
    </w:p>
    <w:p w:rsidR="00096927" w:rsidP="00096927" w:rsidRDefault="00096927" w14:paraId="0E0C4021" w14:textId="77777777">
      <w:pPr>
        <w:rPr>
          <w:i/>
          <w:sz w:val="32"/>
          <w:szCs w:val="32"/>
          <w:u w:val="single"/>
        </w:rPr>
      </w:pPr>
      <w:r>
        <w:rPr>
          <w:i/>
          <w:sz w:val="32"/>
          <w:szCs w:val="32"/>
          <w:u w:val="single"/>
        </w:rPr>
        <w:t>Code:</w:t>
      </w:r>
    </w:p>
    <w:p w:rsidR="00096927" w:rsidP="00096927" w:rsidRDefault="00096927" w14:paraId="657DA76F" w14:textId="77777777">
      <w:pPr>
        <w:rPr>
          <w:i/>
          <w:sz w:val="32"/>
          <w:szCs w:val="32"/>
          <w:u w:val="single"/>
        </w:rPr>
      </w:pPr>
    </w:p>
    <w:p w:rsidRPr="00096927" w:rsidR="00096927" w:rsidP="00096927" w:rsidRDefault="00096927" w14:paraId="0094FE2B" w14:textId="77777777">
      <w:pPr>
        <w:spacing w:line="285" w:lineRule="atLeast"/>
        <w:rPr>
          <w:rFonts w:eastAsia="Times New Roman"/>
          <w:sz w:val="24"/>
          <w:szCs w:val="24"/>
          <w:lang w:val="en-IN"/>
        </w:rPr>
      </w:pPr>
      <w:r w:rsidRPr="00096927">
        <w:rPr>
          <w:rFonts w:eastAsia="Times New Roman"/>
          <w:sz w:val="24"/>
          <w:szCs w:val="24"/>
          <w:lang w:val="en-IN"/>
        </w:rPr>
        <w:t>import tensorflow as tf</w:t>
      </w:r>
    </w:p>
    <w:p w:rsidRPr="00096927" w:rsidR="00096927" w:rsidP="00096927" w:rsidRDefault="00096927" w14:paraId="6EE7579D" w14:textId="77777777">
      <w:pPr>
        <w:spacing w:line="285" w:lineRule="atLeast"/>
        <w:rPr>
          <w:rFonts w:eastAsia="Times New Roman"/>
          <w:sz w:val="24"/>
          <w:szCs w:val="24"/>
          <w:lang w:val="en-IN"/>
        </w:rPr>
      </w:pPr>
    </w:p>
    <w:p w:rsidRPr="00096927" w:rsidR="00096927" w:rsidP="00096927" w:rsidRDefault="00096927" w14:paraId="3C191161" w14:textId="77777777">
      <w:pPr>
        <w:spacing w:line="285" w:lineRule="atLeast"/>
        <w:rPr>
          <w:rFonts w:eastAsia="Times New Roman"/>
          <w:sz w:val="24"/>
          <w:szCs w:val="24"/>
          <w:lang w:val="en-IN"/>
        </w:rPr>
      </w:pPr>
      <w:r w:rsidRPr="00096927">
        <w:rPr>
          <w:rFonts w:eastAsia="Times New Roman"/>
          <w:sz w:val="24"/>
          <w:szCs w:val="24"/>
          <w:lang w:val="en-IN"/>
        </w:rPr>
        <w:t>def compose_matrix_shape(matrix_shape):</w:t>
      </w:r>
    </w:p>
    <w:p w:rsidRPr="00096927" w:rsidR="00096927" w:rsidP="00096927" w:rsidRDefault="00096927" w14:paraId="28BC9879" w14:textId="77777777">
      <w:pPr>
        <w:spacing w:line="285" w:lineRule="atLeast"/>
        <w:rPr>
          <w:rFonts w:eastAsia="Times New Roman"/>
          <w:sz w:val="24"/>
          <w:szCs w:val="24"/>
          <w:lang w:val="en-IN"/>
        </w:rPr>
      </w:pPr>
      <w:r w:rsidRPr="00096927">
        <w:rPr>
          <w:rFonts w:eastAsia="Times New Roman"/>
          <w:sz w:val="24"/>
          <w:szCs w:val="24"/>
          <w:lang w:val="en-IN"/>
        </w:rPr>
        <w:t>    return tuple(matrix_shape)</w:t>
      </w:r>
    </w:p>
    <w:p w:rsidRPr="00096927" w:rsidR="00096927" w:rsidP="00096927" w:rsidRDefault="00096927" w14:paraId="66321273" w14:textId="77777777">
      <w:pPr>
        <w:spacing w:line="285" w:lineRule="atLeast"/>
        <w:rPr>
          <w:rFonts w:eastAsia="Times New Roman"/>
          <w:sz w:val="24"/>
          <w:szCs w:val="24"/>
          <w:lang w:val="en-IN"/>
        </w:rPr>
      </w:pPr>
    </w:p>
    <w:p w:rsidRPr="00096927" w:rsidR="00096927" w:rsidP="00096927" w:rsidRDefault="00096927" w14:paraId="29FAC455" w14:textId="77777777">
      <w:pPr>
        <w:spacing w:line="285" w:lineRule="atLeast"/>
        <w:rPr>
          <w:rFonts w:eastAsia="Times New Roman"/>
          <w:sz w:val="24"/>
          <w:szCs w:val="24"/>
          <w:lang w:val="en-IN"/>
        </w:rPr>
      </w:pPr>
      <w:r w:rsidRPr="00096927">
        <w:rPr>
          <w:rFonts w:eastAsia="Times New Roman"/>
          <w:sz w:val="24"/>
          <w:szCs w:val="24"/>
          <w:lang w:val="en-IN"/>
        </w:rPr>
        <w:t>def compose_tensor_shape(tensor_shape):</w:t>
      </w:r>
    </w:p>
    <w:p w:rsidRPr="00096927" w:rsidR="00096927" w:rsidP="00096927" w:rsidRDefault="00096927" w14:paraId="144AC2B4" w14:textId="77777777">
      <w:pPr>
        <w:spacing w:line="285" w:lineRule="atLeast"/>
        <w:rPr>
          <w:rFonts w:eastAsia="Times New Roman"/>
          <w:sz w:val="24"/>
          <w:szCs w:val="24"/>
          <w:lang w:val="en-IN"/>
        </w:rPr>
      </w:pPr>
      <w:r w:rsidRPr="00096927">
        <w:rPr>
          <w:rFonts w:eastAsia="Times New Roman"/>
          <w:sz w:val="24"/>
          <w:szCs w:val="24"/>
          <w:lang w:val="en-IN"/>
        </w:rPr>
        <w:t>    return tf.TensorShape(tensor_shape)</w:t>
      </w:r>
    </w:p>
    <w:p w:rsidRPr="00096927" w:rsidR="00096927" w:rsidP="00096927" w:rsidRDefault="00096927" w14:paraId="131C345B" w14:textId="77777777">
      <w:pPr>
        <w:spacing w:line="285" w:lineRule="atLeast"/>
        <w:rPr>
          <w:rFonts w:eastAsia="Times New Roman"/>
          <w:sz w:val="24"/>
          <w:szCs w:val="24"/>
          <w:lang w:val="en-IN"/>
        </w:rPr>
      </w:pPr>
    </w:p>
    <w:p w:rsidRPr="00096927" w:rsidR="00096927" w:rsidP="00096927" w:rsidRDefault="00096927" w14:paraId="3C114D0B" w14:textId="77777777">
      <w:pPr>
        <w:spacing w:line="285" w:lineRule="atLeast"/>
        <w:rPr>
          <w:rFonts w:eastAsia="Times New Roman"/>
          <w:sz w:val="24"/>
          <w:szCs w:val="24"/>
          <w:lang w:val="en-IN"/>
        </w:rPr>
      </w:pPr>
      <w:r w:rsidRPr="00096927">
        <w:rPr>
          <w:rFonts w:eastAsia="Times New Roman"/>
          <w:sz w:val="24"/>
          <w:szCs w:val="24"/>
          <w:lang w:val="en-IN"/>
        </w:rPr>
        <w:t># Compose matrix shape</w:t>
      </w:r>
    </w:p>
    <w:p w:rsidRPr="00096927" w:rsidR="00096927" w:rsidP="00096927" w:rsidRDefault="00096927" w14:paraId="7EC56B7F" w14:textId="77777777">
      <w:pPr>
        <w:spacing w:line="285" w:lineRule="atLeast"/>
        <w:rPr>
          <w:rFonts w:eastAsia="Times New Roman"/>
          <w:sz w:val="24"/>
          <w:szCs w:val="24"/>
          <w:lang w:val="en-IN"/>
        </w:rPr>
      </w:pPr>
      <w:r w:rsidRPr="00096927">
        <w:rPr>
          <w:rFonts w:eastAsia="Times New Roman"/>
          <w:sz w:val="24"/>
          <w:szCs w:val="24"/>
          <w:lang w:val="en-IN"/>
        </w:rPr>
        <w:t>matrix_shape = [3, 4]</w:t>
      </w:r>
    </w:p>
    <w:p w:rsidRPr="00096927" w:rsidR="00096927" w:rsidP="00096927" w:rsidRDefault="00096927" w14:paraId="76B9D26E" w14:textId="77777777">
      <w:pPr>
        <w:spacing w:line="285" w:lineRule="atLeast"/>
        <w:rPr>
          <w:rFonts w:eastAsia="Times New Roman"/>
          <w:sz w:val="24"/>
          <w:szCs w:val="24"/>
          <w:lang w:val="en-IN"/>
        </w:rPr>
      </w:pPr>
      <w:r w:rsidRPr="00096927">
        <w:rPr>
          <w:rFonts w:eastAsia="Times New Roman"/>
          <w:sz w:val="24"/>
          <w:szCs w:val="24"/>
          <w:lang w:val="en-IN"/>
        </w:rPr>
        <w:t>composed_matrix_shape = compose_matrix_shape(matrix_shape)</w:t>
      </w:r>
    </w:p>
    <w:p w:rsidRPr="00096927" w:rsidR="00096927" w:rsidP="00096927" w:rsidRDefault="00096927" w14:paraId="51CACA5C" w14:textId="77777777">
      <w:pPr>
        <w:spacing w:line="285" w:lineRule="atLeast"/>
        <w:rPr>
          <w:rFonts w:eastAsia="Times New Roman"/>
          <w:sz w:val="24"/>
          <w:szCs w:val="24"/>
          <w:lang w:val="en-IN"/>
        </w:rPr>
      </w:pPr>
      <w:r w:rsidRPr="00096927">
        <w:rPr>
          <w:rFonts w:eastAsia="Times New Roman"/>
          <w:sz w:val="24"/>
          <w:szCs w:val="24"/>
          <w:lang w:val="en-IN"/>
        </w:rPr>
        <w:t>print("Composed Matrix Shape:", composed_matrix_shape)</w:t>
      </w:r>
    </w:p>
    <w:p w:rsidRPr="00096927" w:rsidR="00096927" w:rsidP="00096927" w:rsidRDefault="00096927" w14:paraId="6BC203C3" w14:textId="77777777">
      <w:pPr>
        <w:spacing w:line="285" w:lineRule="atLeast"/>
        <w:rPr>
          <w:rFonts w:eastAsia="Times New Roman"/>
          <w:sz w:val="24"/>
          <w:szCs w:val="24"/>
          <w:lang w:val="en-IN"/>
        </w:rPr>
      </w:pPr>
    </w:p>
    <w:p w:rsidRPr="00096927" w:rsidR="00096927" w:rsidP="00096927" w:rsidRDefault="00096927" w14:paraId="0D172F9A" w14:textId="77777777">
      <w:pPr>
        <w:spacing w:line="285" w:lineRule="atLeast"/>
        <w:rPr>
          <w:rFonts w:eastAsia="Times New Roman"/>
          <w:sz w:val="24"/>
          <w:szCs w:val="24"/>
          <w:lang w:val="en-IN"/>
        </w:rPr>
      </w:pPr>
      <w:r w:rsidRPr="00096927">
        <w:rPr>
          <w:rFonts w:eastAsia="Times New Roman"/>
          <w:sz w:val="24"/>
          <w:szCs w:val="24"/>
          <w:lang w:val="en-IN"/>
        </w:rPr>
        <w:t># Compose tensor shape</w:t>
      </w:r>
    </w:p>
    <w:p w:rsidRPr="00096927" w:rsidR="00096927" w:rsidP="00096927" w:rsidRDefault="00096927" w14:paraId="4D89DFD1" w14:textId="77777777">
      <w:pPr>
        <w:spacing w:line="285" w:lineRule="atLeast"/>
        <w:rPr>
          <w:rFonts w:eastAsia="Times New Roman"/>
          <w:sz w:val="24"/>
          <w:szCs w:val="24"/>
          <w:lang w:val="en-IN"/>
        </w:rPr>
      </w:pPr>
      <w:r w:rsidRPr="00096927">
        <w:rPr>
          <w:rFonts w:eastAsia="Times New Roman"/>
          <w:sz w:val="24"/>
          <w:szCs w:val="24"/>
          <w:lang w:val="en-IN"/>
        </w:rPr>
        <w:t>tensor_shape = [None, 5, 5]</w:t>
      </w:r>
    </w:p>
    <w:p w:rsidRPr="00096927" w:rsidR="00096927" w:rsidP="00096927" w:rsidRDefault="00096927" w14:paraId="3D5C2998" w14:textId="77777777">
      <w:pPr>
        <w:spacing w:line="285" w:lineRule="atLeast"/>
        <w:rPr>
          <w:rFonts w:eastAsia="Times New Roman"/>
          <w:sz w:val="24"/>
          <w:szCs w:val="24"/>
          <w:lang w:val="en-IN"/>
        </w:rPr>
      </w:pPr>
      <w:r w:rsidRPr="00096927">
        <w:rPr>
          <w:rFonts w:eastAsia="Times New Roman"/>
          <w:sz w:val="24"/>
          <w:szCs w:val="24"/>
          <w:lang w:val="en-IN"/>
        </w:rPr>
        <w:t>composed_tensor_shape = compose_tensor_shape(tensor_shape)</w:t>
      </w:r>
    </w:p>
    <w:p w:rsidRPr="00096927" w:rsidR="00096927" w:rsidP="00096927" w:rsidRDefault="00096927" w14:paraId="13B48FCD" w14:textId="77777777">
      <w:pPr>
        <w:spacing w:line="285" w:lineRule="atLeast"/>
        <w:rPr>
          <w:rFonts w:eastAsia="Times New Roman"/>
          <w:sz w:val="24"/>
          <w:szCs w:val="24"/>
          <w:lang w:val="en-IN"/>
        </w:rPr>
      </w:pPr>
      <w:r w:rsidRPr="00096927">
        <w:rPr>
          <w:rFonts w:eastAsia="Times New Roman"/>
          <w:sz w:val="24"/>
          <w:szCs w:val="24"/>
          <w:lang w:val="en-IN"/>
        </w:rPr>
        <w:t>print("Composed Tensor Shape:", composed_tensor_shape)</w:t>
      </w:r>
    </w:p>
    <w:p w:rsidR="00096927" w:rsidP="00096927" w:rsidRDefault="00096927" w14:paraId="4E3D3893" w14:textId="77777777">
      <w:pPr>
        <w:rPr>
          <w:b/>
          <w:bCs/>
          <w:sz w:val="32"/>
          <w:szCs w:val="32"/>
          <w:u w:val="single"/>
        </w:rPr>
      </w:pPr>
    </w:p>
    <w:p w:rsidRPr="00096927" w:rsidR="00096927" w:rsidP="00096927" w:rsidRDefault="00096927" w14:paraId="60CA2493" w14:textId="77777777">
      <w:pPr>
        <w:rPr>
          <w:b w:val="1"/>
          <w:bCs w:val="1"/>
          <w:sz w:val="32"/>
          <w:szCs w:val="32"/>
          <w:u w:val="single"/>
        </w:rPr>
      </w:pPr>
    </w:p>
    <w:p w:rsidR="0132A776" w:rsidP="0132A776" w:rsidRDefault="0132A776" w14:paraId="4948BD98" w14:textId="7E5A40E5">
      <w:pPr>
        <w:pStyle w:val="Normal"/>
        <w:rPr>
          <w:b w:val="1"/>
          <w:bCs w:val="1"/>
          <w:sz w:val="32"/>
          <w:szCs w:val="32"/>
          <w:u w:val="single"/>
        </w:rPr>
      </w:pPr>
    </w:p>
    <w:p w:rsidR="003E033F" w:rsidP="0132A776" w:rsidRDefault="003E033F" w14:paraId="0DF1B3BB" w14:textId="55F92D31">
      <w:pPr>
        <w:pStyle w:val="Normal"/>
        <w:rPr>
          <w:i w:val="1"/>
          <w:iCs w:val="1"/>
          <w:sz w:val="32"/>
          <w:szCs w:val="32"/>
          <w:u w:val="single"/>
        </w:rPr>
      </w:pPr>
      <w:r w:rsidRPr="0132A776" w:rsidR="0132A776">
        <w:rPr>
          <w:i w:val="1"/>
          <w:iCs w:val="1"/>
          <w:sz w:val="32"/>
          <w:szCs w:val="32"/>
          <w:u w:val="single"/>
        </w:rPr>
        <w:t>Output:</w:t>
      </w:r>
    </w:p>
    <w:p w:rsidR="003E033F" w:rsidP="003E033F" w:rsidRDefault="003E033F" w14:paraId="788068D3" w14:textId="77777777">
      <w:pPr>
        <w:rPr>
          <w:i/>
          <w:sz w:val="32"/>
          <w:szCs w:val="32"/>
          <w:u w:val="single"/>
        </w:rPr>
      </w:pPr>
    </w:p>
    <w:p w:rsidR="00096927" w:rsidRDefault="00096927" w14:paraId="253EC50F" w14:textId="456322A3">
      <w:pPr>
        <w:rPr>
          <w:b/>
          <w:sz w:val="36"/>
          <w:szCs w:val="36"/>
          <w:u w:val="single"/>
        </w:rPr>
      </w:pPr>
      <w:r w:rsidRPr="00096927">
        <w:rPr>
          <w:b/>
          <w:noProof/>
          <w:sz w:val="36"/>
          <w:szCs w:val="36"/>
          <w:u w:val="single"/>
          <w:lang w:val="en-IN"/>
        </w:rPr>
        <w:drawing>
          <wp:inline distT="0" distB="0" distL="0" distR="0" wp14:anchorId="07349E23" wp14:editId="08A34CCE">
            <wp:extent cx="2682472" cy="320068"/>
            <wp:effectExtent l="0" t="0" r="3810" b="3810"/>
            <wp:docPr id="11770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3577" name=""/>
                    <pic:cNvPicPr/>
                  </pic:nvPicPr>
                  <pic:blipFill>
                    <a:blip r:embed="rId11"/>
                    <a:stretch>
                      <a:fillRect/>
                    </a:stretch>
                  </pic:blipFill>
                  <pic:spPr>
                    <a:xfrm>
                      <a:off x="0" y="0"/>
                      <a:ext cx="2682472" cy="320068"/>
                    </a:xfrm>
                    <a:prstGeom prst="rect">
                      <a:avLst/>
                    </a:prstGeom>
                  </pic:spPr>
                </pic:pic>
              </a:graphicData>
            </a:graphic>
          </wp:inline>
        </w:drawing>
      </w:r>
    </w:p>
    <w:p w:rsidR="00096927" w:rsidRDefault="00096927" w14:paraId="39DAC804" w14:textId="77777777">
      <w:pPr>
        <w:jc w:val="center"/>
        <w:rPr>
          <w:b/>
          <w:sz w:val="36"/>
          <w:szCs w:val="36"/>
          <w:u w:val="single"/>
        </w:rPr>
      </w:pPr>
    </w:p>
    <w:p w:rsidR="0012575E" w:rsidRDefault="00096927" w14:paraId="1548AE3E" w14:textId="2099C384">
      <w:pPr>
        <w:rPr>
          <w:b/>
          <w:sz w:val="36"/>
          <w:szCs w:val="36"/>
          <w:u w:val="single"/>
        </w:rPr>
      </w:pPr>
      <w:r>
        <w:rPr>
          <w:b/>
          <w:sz w:val="36"/>
          <w:szCs w:val="36"/>
          <w:u w:val="single"/>
        </w:rPr>
        <w:br w:type="page"/>
      </w:r>
    </w:p>
    <w:p w:rsidR="0012575E" w:rsidP="0012575E" w:rsidRDefault="0012575E" w14:paraId="3F7E7AAE" w14:textId="53B3939F">
      <w:pPr>
        <w:jc w:val="center"/>
        <w:rPr>
          <w:b/>
          <w:sz w:val="36"/>
          <w:szCs w:val="36"/>
          <w:u w:val="single"/>
        </w:rPr>
      </w:pPr>
      <w:r>
        <w:rPr>
          <w:b/>
          <w:sz w:val="36"/>
          <w:szCs w:val="36"/>
          <w:u w:val="single"/>
        </w:rPr>
        <w:t xml:space="preserve">Experiment </w:t>
      </w:r>
      <w:r w:rsidR="00454DF2">
        <w:rPr>
          <w:b/>
          <w:sz w:val="36"/>
          <w:szCs w:val="36"/>
          <w:u w:val="single"/>
        </w:rPr>
        <w:t>5</w:t>
      </w:r>
    </w:p>
    <w:p w:rsidR="0012575E" w:rsidP="0012575E" w:rsidRDefault="0012575E" w14:paraId="72354903" w14:textId="77777777">
      <w:pPr>
        <w:jc w:val="center"/>
        <w:rPr>
          <w:b/>
          <w:sz w:val="36"/>
          <w:szCs w:val="36"/>
          <w:u w:val="single"/>
        </w:rPr>
      </w:pPr>
    </w:p>
    <w:p w:rsidR="0012575E" w:rsidP="0012575E" w:rsidRDefault="0012575E" w14:paraId="013EF633" w14:textId="77777777">
      <w:pPr>
        <w:rPr>
          <w:sz w:val="32"/>
          <w:szCs w:val="32"/>
        </w:rPr>
      </w:pPr>
    </w:p>
    <w:p w:rsidR="0012575E" w:rsidP="003E033F" w:rsidRDefault="003E033F" w14:paraId="14857571" w14:textId="0516CD93">
      <w:pPr>
        <w:rPr>
          <w:b/>
          <w:sz w:val="32"/>
          <w:szCs w:val="32"/>
        </w:rPr>
      </w:pPr>
      <w:r w:rsidRPr="003E033F">
        <w:rPr>
          <w:b/>
          <w:sz w:val="32"/>
          <w:szCs w:val="32"/>
        </w:rPr>
        <w:t>Write a program to showing accessing and manipulation of tensors</w:t>
      </w:r>
      <w:r>
        <w:rPr>
          <w:b/>
          <w:sz w:val="32"/>
          <w:szCs w:val="32"/>
        </w:rPr>
        <w:t>.</w:t>
      </w:r>
    </w:p>
    <w:p w:rsidR="003E033F" w:rsidP="003E033F" w:rsidRDefault="003E033F" w14:paraId="676E3BF9" w14:textId="77777777">
      <w:pPr>
        <w:rPr>
          <w:b/>
          <w:sz w:val="32"/>
          <w:szCs w:val="32"/>
        </w:rPr>
      </w:pPr>
    </w:p>
    <w:p w:rsidRPr="007C30FB" w:rsidR="007C30FB" w:rsidP="003E033F" w:rsidRDefault="007C30FB" w14:paraId="7A4CC5A4" w14:textId="3C0CEAF3">
      <w:pPr>
        <w:rPr>
          <w:i/>
          <w:sz w:val="32"/>
          <w:szCs w:val="32"/>
          <w:u w:val="single"/>
        </w:rPr>
      </w:pPr>
      <w:r>
        <w:rPr>
          <w:i/>
          <w:sz w:val="32"/>
          <w:szCs w:val="32"/>
          <w:u w:val="single"/>
        </w:rPr>
        <w:t>Code:</w:t>
      </w:r>
    </w:p>
    <w:p w:rsidRPr="003E033F" w:rsidR="003E033F" w:rsidP="003E033F" w:rsidRDefault="003E033F" w14:paraId="080EB077" w14:textId="77777777">
      <w:pPr>
        <w:rPr>
          <w:bCs/>
          <w:sz w:val="24"/>
          <w:szCs w:val="24"/>
        </w:rPr>
      </w:pPr>
      <w:r w:rsidRPr="003E033F">
        <w:rPr>
          <w:bCs/>
          <w:sz w:val="24"/>
          <w:szCs w:val="24"/>
        </w:rPr>
        <w:t>import tensorflow as tf</w:t>
      </w:r>
    </w:p>
    <w:p w:rsidRPr="003E033F" w:rsidR="003E033F" w:rsidP="003E033F" w:rsidRDefault="003E033F" w14:paraId="3694751C" w14:textId="77777777">
      <w:pPr>
        <w:rPr>
          <w:bCs/>
          <w:sz w:val="24"/>
          <w:szCs w:val="24"/>
        </w:rPr>
      </w:pPr>
    </w:p>
    <w:p w:rsidRPr="003E033F" w:rsidR="003E033F" w:rsidP="003E033F" w:rsidRDefault="003E033F" w14:paraId="785D8FA1" w14:textId="77777777">
      <w:pPr>
        <w:rPr>
          <w:bCs/>
          <w:sz w:val="24"/>
          <w:szCs w:val="24"/>
        </w:rPr>
      </w:pPr>
      <w:r w:rsidRPr="003E033F">
        <w:rPr>
          <w:bCs/>
          <w:sz w:val="24"/>
          <w:szCs w:val="24"/>
        </w:rPr>
        <w:t># Create a tensor</w:t>
      </w:r>
    </w:p>
    <w:p w:rsidRPr="003E033F" w:rsidR="003E033F" w:rsidP="003E033F" w:rsidRDefault="003E033F" w14:paraId="385C193C" w14:textId="77777777">
      <w:pPr>
        <w:rPr>
          <w:bCs/>
          <w:sz w:val="24"/>
          <w:szCs w:val="24"/>
        </w:rPr>
      </w:pPr>
      <w:r w:rsidRPr="003E033F">
        <w:rPr>
          <w:bCs/>
          <w:sz w:val="24"/>
          <w:szCs w:val="24"/>
        </w:rPr>
        <w:t>tensor = tf.constant([[1, 2, 3], [4, 5, 6]])</w:t>
      </w:r>
    </w:p>
    <w:p w:rsidRPr="003E033F" w:rsidR="003E033F" w:rsidP="003E033F" w:rsidRDefault="003E033F" w14:paraId="4040F57A" w14:textId="77777777">
      <w:pPr>
        <w:rPr>
          <w:bCs/>
          <w:sz w:val="24"/>
          <w:szCs w:val="24"/>
        </w:rPr>
      </w:pPr>
    </w:p>
    <w:p w:rsidRPr="003E033F" w:rsidR="003E033F" w:rsidP="003E033F" w:rsidRDefault="003E033F" w14:paraId="17162BA1" w14:textId="77777777">
      <w:pPr>
        <w:rPr>
          <w:bCs/>
          <w:sz w:val="24"/>
          <w:szCs w:val="24"/>
        </w:rPr>
      </w:pPr>
      <w:r w:rsidRPr="003E033F">
        <w:rPr>
          <w:bCs/>
          <w:sz w:val="24"/>
          <w:szCs w:val="24"/>
        </w:rPr>
        <w:t># Accessing elements of the tensor</w:t>
      </w:r>
    </w:p>
    <w:p w:rsidRPr="003E033F" w:rsidR="003E033F" w:rsidP="003E033F" w:rsidRDefault="003E033F" w14:paraId="48947EF4" w14:textId="77777777">
      <w:pPr>
        <w:rPr>
          <w:bCs/>
          <w:sz w:val="24"/>
          <w:szCs w:val="24"/>
        </w:rPr>
      </w:pPr>
      <w:r w:rsidRPr="003E033F">
        <w:rPr>
          <w:bCs/>
          <w:sz w:val="24"/>
          <w:szCs w:val="24"/>
        </w:rPr>
        <w:t>print("Tensor:")</w:t>
      </w:r>
    </w:p>
    <w:p w:rsidRPr="003E033F" w:rsidR="003E033F" w:rsidP="003E033F" w:rsidRDefault="003E033F" w14:paraId="03D72AB7" w14:textId="77777777">
      <w:pPr>
        <w:rPr>
          <w:bCs/>
          <w:sz w:val="24"/>
          <w:szCs w:val="24"/>
        </w:rPr>
      </w:pPr>
      <w:r w:rsidRPr="003E033F">
        <w:rPr>
          <w:bCs/>
          <w:sz w:val="24"/>
          <w:szCs w:val="24"/>
        </w:rPr>
        <w:t>print(tensor)</w:t>
      </w:r>
    </w:p>
    <w:p w:rsidRPr="003E033F" w:rsidR="003E033F" w:rsidP="003E033F" w:rsidRDefault="003E033F" w14:paraId="708E5A50" w14:textId="77777777">
      <w:pPr>
        <w:rPr>
          <w:bCs/>
          <w:sz w:val="24"/>
          <w:szCs w:val="24"/>
        </w:rPr>
      </w:pPr>
      <w:r w:rsidRPr="003E033F">
        <w:rPr>
          <w:bCs/>
          <w:sz w:val="24"/>
          <w:szCs w:val="24"/>
        </w:rPr>
        <w:t>print("Shape:", tensor.shape)</w:t>
      </w:r>
    </w:p>
    <w:p w:rsidRPr="003E033F" w:rsidR="003E033F" w:rsidP="003E033F" w:rsidRDefault="003E033F" w14:paraId="202B92DF" w14:textId="77777777">
      <w:pPr>
        <w:rPr>
          <w:bCs/>
          <w:sz w:val="24"/>
          <w:szCs w:val="24"/>
        </w:rPr>
      </w:pPr>
      <w:r w:rsidRPr="003E033F">
        <w:rPr>
          <w:bCs/>
          <w:sz w:val="24"/>
          <w:szCs w:val="24"/>
        </w:rPr>
        <w:t>print("Data type:", tensor.dtype)</w:t>
      </w:r>
    </w:p>
    <w:p w:rsidRPr="003E033F" w:rsidR="003E033F" w:rsidP="003E033F" w:rsidRDefault="003E033F" w14:paraId="2E0398B4" w14:textId="066EDC9E">
      <w:pPr>
        <w:rPr>
          <w:bCs/>
          <w:sz w:val="24"/>
          <w:szCs w:val="24"/>
        </w:rPr>
      </w:pPr>
      <w:r w:rsidRPr="003E033F">
        <w:rPr>
          <w:bCs/>
          <w:sz w:val="24"/>
          <w:szCs w:val="24"/>
        </w:rPr>
        <w:t>print("Number of dimensions:", tensor.ndim)</w:t>
      </w:r>
    </w:p>
    <w:p w:rsidRPr="003E033F" w:rsidR="003E033F" w:rsidP="003E033F" w:rsidRDefault="003E033F" w14:paraId="5B060B14" w14:textId="77777777">
      <w:pPr>
        <w:rPr>
          <w:bCs/>
          <w:sz w:val="24"/>
          <w:szCs w:val="24"/>
        </w:rPr>
      </w:pPr>
    </w:p>
    <w:p w:rsidRPr="003E033F" w:rsidR="003E033F" w:rsidP="003E033F" w:rsidRDefault="003E033F" w14:paraId="11E3E85E" w14:textId="77777777">
      <w:pPr>
        <w:rPr>
          <w:bCs/>
          <w:sz w:val="24"/>
          <w:szCs w:val="24"/>
        </w:rPr>
      </w:pPr>
      <w:r w:rsidRPr="003E033F">
        <w:rPr>
          <w:bCs/>
          <w:sz w:val="24"/>
          <w:szCs w:val="24"/>
        </w:rPr>
        <w:t># Accessing specific elements</w:t>
      </w:r>
    </w:p>
    <w:p w:rsidRPr="003E033F" w:rsidR="003E033F" w:rsidP="003E033F" w:rsidRDefault="003E033F" w14:paraId="6F56196A" w14:textId="77777777">
      <w:pPr>
        <w:rPr>
          <w:bCs/>
          <w:sz w:val="24"/>
          <w:szCs w:val="24"/>
        </w:rPr>
      </w:pPr>
      <w:r w:rsidRPr="003E033F">
        <w:rPr>
          <w:bCs/>
          <w:sz w:val="24"/>
          <w:szCs w:val="24"/>
        </w:rPr>
        <w:t>print("Accessing specific elements:")</w:t>
      </w:r>
    </w:p>
    <w:p w:rsidRPr="003E033F" w:rsidR="003E033F" w:rsidP="003E033F" w:rsidRDefault="003E033F" w14:paraId="5519EB59" w14:textId="77777777">
      <w:pPr>
        <w:rPr>
          <w:bCs/>
          <w:sz w:val="24"/>
          <w:szCs w:val="24"/>
        </w:rPr>
      </w:pPr>
      <w:r w:rsidRPr="003E033F">
        <w:rPr>
          <w:bCs/>
          <w:sz w:val="24"/>
          <w:szCs w:val="24"/>
        </w:rPr>
        <w:t>print("Element at (0, 0):", tensor[0, 0].numpy())</w:t>
      </w:r>
    </w:p>
    <w:p w:rsidRPr="003E033F" w:rsidR="003E033F" w:rsidP="003E033F" w:rsidRDefault="003E033F" w14:paraId="5E668847" w14:textId="77777777">
      <w:pPr>
        <w:rPr>
          <w:bCs/>
          <w:sz w:val="24"/>
          <w:szCs w:val="24"/>
        </w:rPr>
      </w:pPr>
      <w:r w:rsidRPr="003E033F">
        <w:rPr>
          <w:bCs/>
          <w:sz w:val="24"/>
          <w:szCs w:val="24"/>
        </w:rPr>
        <w:t>print("Element at (1, 2):", tensor[1, 2].numpy())</w:t>
      </w:r>
    </w:p>
    <w:p w:rsidRPr="003E033F" w:rsidR="003E033F" w:rsidP="003E033F" w:rsidRDefault="003E033F" w14:paraId="3894647B" w14:textId="77777777">
      <w:pPr>
        <w:rPr>
          <w:bCs/>
          <w:sz w:val="24"/>
          <w:szCs w:val="24"/>
        </w:rPr>
      </w:pPr>
    </w:p>
    <w:p w:rsidRPr="003E033F" w:rsidR="003E033F" w:rsidP="003E033F" w:rsidRDefault="003E033F" w14:paraId="2FDF94CE" w14:textId="77777777">
      <w:pPr>
        <w:rPr>
          <w:bCs/>
          <w:sz w:val="24"/>
          <w:szCs w:val="24"/>
        </w:rPr>
      </w:pPr>
      <w:r w:rsidRPr="003E033F">
        <w:rPr>
          <w:bCs/>
          <w:sz w:val="24"/>
          <w:szCs w:val="24"/>
        </w:rPr>
        <w:t># Manipulating tensors</w:t>
      </w:r>
    </w:p>
    <w:p w:rsidRPr="003E033F" w:rsidR="003E033F" w:rsidP="003E033F" w:rsidRDefault="003E033F" w14:paraId="0A9AC55A" w14:textId="77777777">
      <w:pPr>
        <w:rPr>
          <w:bCs/>
          <w:sz w:val="24"/>
          <w:szCs w:val="24"/>
        </w:rPr>
      </w:pPr>
      <w:r w:rsidRPr="003E033F">
        <w:rPr>
          <w:bCs/>
          <w:sz w:val="24"/>
          <w:szCs w:val="24"/>
        </w:rPr>
        <w:t># Addition</w:t>
      </w:r>
    </w:p>
    <w:p w:rsidRPr="003E033F" w:rsidR="003E033F" w:rsidP="003E033F" w:rsidRDefault="003E033F" w14:paraId="6E91B554" w14:textId="77777777">
      <w:pPr>
        <w:rPr>
          <w:bCs/>
          <w:sz w:val="24"/>
          <w:szCs w:val="24"/>
        </w:rPr>
      </w:pPr>
      <w:r w:rsidRPr="003E033F">
        <w:rPr>
          <w:bCs/>
          <w:sz w:val="24"/>
          <w:szCs w:val="24"/>
        </w:rPr>
        <w:t>tensor_add = tensor + 10</w:t>
      </w:r>
    </w:p>
    <w:p w:rsidRPr="003E033F" w:rsidR="003E033F" w:rsidP="003E033F" w:rsidRDefault="003E033F" w14:paraId="66E65B16" w14:textId="77777777">
      <w:pPr>
        <w:rPr>
          <w:bCs/>
          <w:sz w:val="24"/>
          <w:szCs w:val="24"/>
        </w:rPr>
      </w:pPr>
      <w:r w:rsidRPr="003E033F">
        <w:rPr>
          <w:bCs/>
          <w:sz w:val="24"/>
          <w:szCs w:val="24"/>
        </w:rPr>
        <w:t>print("Tensor + 10:")</w:t>
      </w:r>
    </w:p>
    <w:p w:rsidRPr="003E033F" w:rsidR="003E033F" w:rsidP="003E033F" w:rsidRDefault="003E033F" w14:paraId="2E4159B3" w14:textId="77777777">
      <w:pPr>
        <w:rPr>
          <w:bCs/>
          <w:sz w:val="24"/>
          <w:szCs w:val="24"/>
        </w:rPr>
      </w:pPr>
      <w:r w:rsidRPr="003E033F">
        <w:rPr>
          <w:bCs/>
          <w:sz w:val="24"/>
          <w:szCs w:val="24"/>
        </w:rPr>
        <w:t>print(tensor_add)</w:t>
      </w:r>
    </w:p>
    <w:p w:rsidRPr="003E033F" w:rsidR="003E033F" w:rsidP="003E033F" w:rsidRDefault="003E033F" w14:paraId="4E46CB51" w14:textId="256FA0E5">
      <w:pPr>
        <w:rPr>
          <w:bCs/>
          <w:sz w:val="24"/>
          <w:szCs w:val="24"/>
        </w:rPr>
      </w:pPr>
    </w:p>
    <w:p w:rsidRPr="003E033F" w:rsidR="003E033F" w:rsidP="003E033F" w:rsidRDefault="003E033F" w14:paraId="0CF2CF86" w14:textId="77777777">
      <w:pPr>
        <w:rPr>
          <w:bCs/>
          <w:sz w:val="24"/>
          <w:szCs w:val="24"/>
        </w:rPr>
      </w:pPr>
      <w:r w:rsidRPr="003E033F">
        <w:rPr>
          <w:bCs/>
          <w:sz w:val="24"/>
          <w:szCs w:val="24"/>
        </w:rPr>
        <w:t># Multiplication</w:t>
      </w:r>
    </w:p>
    <w:p w:rsidRPr="003E033F" w:rsidR="003E033F" w:rsidP="003E033F" w:rsidRDefault="003E033F" w14:paraId="5A100D23" w14:textId="77777777">
      <w:pPr>
        <w:rPr>
          <w:bCs/>
          <w:sz w:val="24"/>
          <w:szCs w:val="24"/>
        </w:rPr>
      </w:pPr>
      <w:r w:rsidRPr="003E033F">
        <w:rPr>
          <w:bCs/>
          <w:sz w:val="24"/>
          <w:szCs w:val="24"/>
        </w:rPr>
        <w:t>tensor_mul = tensor * 2</w:t>
      </w:r>
    </w:p>
    <w:p w:rsidRPr="003E033F" w:rsidR="003E033F" w:rsidP="003E033F" w:rsidRDefault="003E033F" w14:paraId="34D4E02A" w14:textId="77777777">
      <w:pPr>
        <w:rPr>
          <w:bCs/>
          <w:sz w:val="24"/>
          <w:szCs w:val="24"/>
        </w:rPr>
      </w:pPr>
      <w:r w:rsidRPr="003E033F">
        <w:rPr>
          <w:bCs/>
          <w:sz w:val="24"/>
          <w:szCs w:val="24"/>
        </w:rPr>
        <w:t>print("Tensor * 2:")</w:t>
      </w:r>
    </w:p>
    <w:p w:rsidRPr="003E033F" w:rsidR="003E033F" w:rsidP="003E033F" w:rsidRDefault="003E033F" w14:paraId="65A88D0A" w14:textId="77777777">
      <w:pPr>
        <w:rPr>
          <w:bCs/>
          <w:sz w:val="24"/>
          <w:szCs w:val="24"/>
        </w:rPr>
      </w:pPr>
      <w:r w:rsidRPr="003E033F">
        <w:rPr>
          <w:bCs/>
          <w:sz w:val="24"/>
          <w:szCs w:val="24"/>
        </w:rPr>
        <w:t>print(tensor_mul)</w:t>
      </w:r>
    </w:p>
    <w:p w:rsidRPr="003E033F" w:rsidR="003E033F" w:rsidP="003E033F" w:rsidRDefault="003E033F" w14:paraId="7103F7A7" w14:textId="77777777">
      <w:pPr>
        <w:rPr>
          <w:bCs/>
          <w:sz w:val="24"/>
          <w:szCs w:val="24"/>
        </w:rPr>
      </w:pPr>
    </w:p>
    <w:p w:rsidRPr="003E033F" w:rsidR="003E033F" w:rsidP="003E033F" w:rsidRDefault="003E033F" w14:paraId="5543D446" w14:textId="77777777">
      <w:pPr>
        <w:rPr>
          <w:bCs/>
          <w:sz w:val="24"/>
          <w:szCs w:val="24"/>
        </w:rPr>
      </w:pPr>
      <w:r w:rsidRPr="003E033F">
        <w:rPr>
          <w:bCs/>
          <w:sz w:val="24"/>
          <w:szCs w:val="24"/>
        </w:rPr>
        <w:t># Reshaping tensor</w:t>
      </w:r>
    </w:p>
    <w:p w:rsidRPr="003E033F" w:rsidR="003E033F" w:rsidP="003E033F" w:rsidRDefault="003E033F" w14:paraId="263377BE" w14:textId="77777777">
      <w:pPr>
        <w:rPr>
          <w:bCs/>
          <w:sz w:val="24"/>
          <w:szCs w:val="24"/>
        </w:rPr>
      </w:pPr>
      <w:r w:rsidRPr="003E033F">
        <w:rPr>
          <w:bCs/>
          <w:sz w:val="24"/>
          <w:szCs w:val="24"/>
        </w:rPr>
        <w:t>tensor_reshaped = tf.reshape(tensor, (3, 2))</w:t>
      </w:r>
    </w:p>
    <w:p w:rsidRPr="003E033F" w:rsidR="003E033F" w:rsidP="003E033F" w:rsidRDefault="003E033F" w14:paraId="1F858699" w14:textId="77777777">
      <w:pPr>
        <w:rPr>
          <w:bCs/>
          <w:sz w:val="24"/>
          <w:szCs w:val="24"/>
        </w:rPr>
      </w:pPr>
      <w:r w:rsidRPr="003E033F">
        <w:rPr>
          <w:bCs/>
          <w:sz w:val="24"/>
          <w:szCs w:val="24"/>
        </w:rPr>
        <w:t>print("Reshaped tensor (3x2):")</w:t>
      </w:r>
    </w:p>
    <w:p w:rsidRPr="003E033F" w:rsidR="003E033F" w:rsidP="003E033F" w:rsidRDefault="003E033F" w14:paraId="60895580" w14:textId="77777777">
      <w:pPr>
        <w:rPr>
          <w:bCs/>
          <w:sz w:val="24"/>
          <w:szCs w:val="24"/>
        </w:rPr>
      </w:pPr>
      <w:r w:rsidRPr="003E033F">
        <w:rPr>
          <w:bCs/>
          <w:sz w:val="24"/>
          <w:szCs w:val="24"/>
        </w:rPr>
        <w:t>print(tensor_reshaped)</w:t>
      </w:r>
    </w:p>
    <w:p w:rsidRPr="003E033F" w:rsidR="003E033F" w:rsidP="003E033F" w:rsidRDefault="003E033F" w14:paraId="265CAFE5" w14:textId="77777777">
      <w:pPr>
        <w:rPr>
          <w:bCs/>
          <w:sz w:val="24"/>
          <w:szCs w:val="24"/>
        </w:rPr>
      </w:pPr>
    </w:p>
    <w:p w:rsidR="0012575E" w:rsidP="0132A776" w:rsidRDefault="0012575E" w14:paraId="16E19FA3" w14:textId="77777777">
      <w:pPr>
        <w:jc w:val="center"/>
        <w:rPr>
          <w:b w:val="1"/>
          <w:bCs w:val="1"/>
          <w:sz w:val="36"/>
          <w:szCs w:val="36"/>
          <w:u w:val="single"/>
        </w:rPr>
      </w:pPr>
    </w:p>
    <w:p w:rsidR="0132A776" w:rsidP="0132A776" w:rsidRDefault="0132A776" w14:paraId="2F135BCE" w14:textId="066D2353">
      <w:pPr>
        <w:pStyle w:val="Normal"/>
        <w:jc w:val="center"/>
        <w:rPr>
          <w:b w:val="1"/>
          <w:bCs w:val="1"/>
          <w:sz w:val="36"/>
          <w:szCs w:val="36"/>
          <w:u w:val="single"/>
        </w:rPr>
      </w:pPr>
    </w:p>
    <w:p w:rsidR="0132A776" w:rsidP="0132A776" w:rsidRDefault="0132A776" w14:paraId="2FBD8C38" w14:textId="0E1CEEE8">
      <w:pPr>
        <w:pStyle w:val="Normal"/>
        <w:jc w:val="center"/>
        <w:rPr>
          <w:b w:val="1"/>
          <w:bCs w:val="1"/>
          <w:sz w:val="36"/>
          <w:szCs w:val="36"/>
          <w:u w:val="single"/>
        </w:rPr>
      </w:pPr>
    </w:p>
    <w:p w:rsidR="003E033F" w:rsidP="003E033F" w:rsidRDefault="003E033F" w14:paraId="04675DBC" w14:textId="2CCEBECF">
      <w:pPr>
        <w:rPr>
          <w:i/>
          <w:sz w:val="32"/>
          <w:szCs w:val="32"/>
          <w:u w:val="single"/>
        </w:rPr>
      </w:pPr>
      <w:r>
        <w:rPr>
          <w:i/>
          <w:sz w:val="32"/>
          <w:szCs w:val="32"/>
          <w:u w:val="single"/>
        </w:rPr>
        <w:t>Output:</w:t>
      </w:r>
    </w:p>
    <w:p w:rsidR="007C30FB" w:rsidP="003E033F" w:rsidRDefault="007C30FB" w14:paraId="0F444739" w14:textId="77777777">
      <w:pPr>
        <w:rPr>
          <w:i/>
          <w:sz w:val="32"/>
          <w:szCs w:val="32"/>
          <w:u w:val="single"/>
        </w:rPr>
      </w:pPr>
    </w:p>
    <w:p w:rsidRPr="007C30FB" w:rsidR="007C30FB" w:rsidP="007C30FB" w:rsidRDefault="007C30FB" w14:paraId="47D40B9F" w14:textId="77777777">
      <w:pPr>
        <w:rPr>
          <w:b/>
          <w:sz w:val="24"/>
          <w:szCs w:val="24"/>
        </w:rPr>
      </w:pPr>
      <w:r w:rsidRPr="007C30FB">
        <w:rPr>
          <w:b/>
          <w:sz w:val="24"/>
          <w:szCs w:val="24"/>
        </w:rPr>
        <w:t># Accessing elements of the tensor</w:t>
      </w:r>
    </w:p>
    <w:p w:rsidR="003E033F" w:rsidP="003E033F" w:rsidRDefault="003E033F" w14:paraId="1CF79FB8" w14:textId="19BD32E1">
      <w:pPr>
        <w:rPr>
          <w:b/>
          <w:sz w:val="36"/>
          <w:szCs w:val="36"/>
          <w:u w:val="single"/>
        </w:rPr>
      </w:pPr>
      <w:r w:rsidRPr="003E033F">
        <w:rPr>
          <w:b/>
          <w:noProof/>
          <w:sz w:val="36"/>
          <w:szCs w:val="36"/>
          <w:u w:val="single"/>
          <w:lang w:val="en-IN"/>
        </w:rPr>
        <w:drawing>
          <wp:anchor distT="0" distB="0" distL="114300" distR="114300" simplePos="0" relativeHeight="251659264" behindDoc="0" locked="0" layoutInCell="1" allowOverlap="1" wp14:anchorId="0A55A6FA" wp14:editId="30F368E5">
            <wp:simplePos x="0" y="0"/>
            <wp:positionH relativeFrom="margin">
              <wp:align>left</wp:align>
            </wp:positionH>
            <wp:positionV relativeFrom="paragraph">
              <wp:posOffset>4657</wp:posOffset>
            </wp:positionV>
            <wp:extent cx="3705742" cy="1438476"/>
            <wp:effectExtent l="0" t="0" r="0" b="9525"/>
            <wp:wrapThrough wrapText="bothSides">
              <wp:wrapPolygon edited="0">
                <wp:start x="0" y="0"/>
                <wp:lineTo x="0" y="21457"/>
                <wp:lineTo x="21433" y="21457"/>
                <wp:lineTo x="21433" y="0"/>
                <wp:lineTo x="0" y="0"/>
              </wp:wrapPolygon>
            </wp:wrapThrough>
            <wp:docPr id="30513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3699" name=""/>
                    <pic:cNvPicPr/>
                  </pic:nvPicPr>
                  <pic:blipFill>
                    <a:blip r:embed="rId12">
                      <a:extLst>
                        <a:ext uri="{28A0092B-C50C-407E-A947-70E740481C1C}">
                          <a14:useLocalDpi xmlns:a14="http://schemas.microsoft.com/office/drawing/2010/main" val="0"/>
                        </a:ext>
                      </a:extLst>
                    </a:blip>
                    <a:stretch>
                      <a:fillRect/>
                    </a:stretch>
                  </pic:blipFill>
                  <pic:spPr>
                    <a:xfrm>
                      <a:off x="0" y="0"/>
                      <a:ext cx="3705742" cy="1438476"/>
                    </a:xfrm>
                    <a:prstGeom prst="rect">
                      <a:avLst/>
                    </a:prstGeom>
                  </pic:spPr>
                </pic:pic>
              </a:graphicData>
            </a:graphic>
            <wp14:sizeRelH relativeFrom="page">
              <wp14:pctWidth>0</wp14:pctWidth>
            </wp14:sizeRelH>
            <wp14:sizeRelV relativeFrom="page">
              <wp14:pctHeight>0</wp14:pctHeight>
            </wp14:sizeRelV>
          </wp:anchor>
        </w:drawing>
      </w:r>
    </w:p>
    <w:p w:rsidR="0012575E" w:rsidRDefault="0012575E" w14:paraId="260C420B" w14:textId="260E8CD8">
      <w:pPr>
        <w:jc w:val="center"/>
        <w:rPr>
          <w:b/>
          <w:sz w:val="36"/>
          <w:szCs w:val="36"/>
          <w:u w:val="single"/>
        </w:rPr>
      </w:pPr>
    </w:p>
    <w:p w:rsidR="003E033F" w:rsidRDefault="003E033F" w14:paraId="18DDB1D0" w14:textId="65EBBCF9">
      <w:pPr>
        <w:jc w:val="center"/>
        <w:rPr>
          <w:b/>
          <w:sz w:val="36"/>
          <w:szCs w:val="36"/>
          <w:u w:val="single"/>
        </w:rPr>
      </w:pPr>
    </w:p>
    <w:p w:rsidR="0012575E" w:rsidRDefault="0012575E" w14:paraId="3C4F4A56" w14:textId="77777777">
      <w:pPr>
        <w:jc w:val="center"/>
        <w:rPr>
          <w:b/>
          <w:sz w:val="36"/>
          <w:szCs w:val="36"/>
          <w:u w:val="single"/>
        </w:rPr>
      </w:pPr>
    </w:p>
    <w:p w:rsidRPr="007C30FB" w:rsidR="0012575E" w:rsidRDefault="0012575E" w14:paraId="5C35DE83" w14:textId="77777777">
      <w:pPr>
        <w:jc w:val="center"/>
        <w:rPr>
          <w:b/>
          <w:sz w:val="36"/>
          <w:szCs w:val="36"/>
          <w:u w:val="single"/>
        </w:rPr>
      </w:pPr>
    </w:p>
    <w:p w:rsidR="007C30FB" w:rsidP="007C30FB" w:rsidRDefault="007C30FB" w14:paraId="390C97DD" w14:textId="77777777">
      <w:pPr>
        <w:rPr>
          <w:b/>
          <w:sz w:val="24"/>
          <w:szCs w:val="24"/>
        </w:rPr>
      </w:pPr>
    </w:p>
    <w:p w:rsidRPr="007C30FB" w:rsidR="0012575E" w:rsidP="007C30FB" w:rsidRDefault="007C30FB" w14:paraId="15BF063D" w14:textId="332AC6B0">
      <w:pPr>
        <w:rPr>
          <w:b/>
          <w:sz w:val="24"/>
          <w:szCs w:val="24"/>
        </w:rPr>
      </w:pPr>
      <w:r w:rsidRPr="007C30FB">
        <w:rPr>
          <w:b/>
          <w:sz w:val="24"/>
          <w:szCs w:val="24"/>
        </w:rPr>
        <w:t># Accessing specific elements</w:t>
      </w:r>
    </w:p>
    <w:p w:rsidR="0012575E" w:rsidRDefault="003E033F" w14:paraId="465679A4" w14:textId="158411D4">
      <w:pPr>
        <w:jc w:val="center"/>
        <w:rPr>
          <w:b/>
          <w:sz w:val="36"/>
          <w:szCs w:val="36"/>
          <w:u w:val="single"/>
        </w:rPr>
      </w:pPr>
      <w:r w:rsidRPr="003E033F">
        <w:rPr>
          <w:b/>
          <w:noProof/>
          <w:sz w:val="36"/>
          <w:szCs w:val="36"/>
          <w:u w:val="single"/>
          <w:lang w:val="en-IN"/>
        </w:rPr>
        <w:drawing>
          <wp:anchor distT="0" distB="0" distL="114300" distR="114300" simplePos="0" relativeHeight="251660288" behindDoc="0" locked="0" layoutInCell="1" allowOverlap="1" wp14:anchorId="529DACBD" wp14:editId="2774D33F">
            <wp:simplePos x="0" y="0"/>
            <wp:positionH relativeFrom="margin">
              <wp:align>left</wp:align>
            </wp:positionH>
            <wp:positionV relativeFrom="paragraph">
              <wp:posOffset>10795</wp:posOffset>
            </wp:positionV>
            <wp:extent cx="2686050" cy="704850"/>
            <wp:effectExtent l="0" t="0" r="0" b="0"/>
            <wp:wrapNone/>
            <wp:docPr id="890595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95059" name=""/>
                    <pic:cNvPicPr/>
                  </pic:nvPicPr>
                  <pic:blipFill>
                    <a:blip r:embed="rId13">
                      <a:extLst>
                        <a:ext uri="{28A0092B-C50C-407E-A947-70E740481C1C}">
                          <a14:useLocalDpi xmlns:a14="http://schemas.microsoft.com/office/drawing/2010/main" val="0"/>
                        </a:ext>
                      </a:extLst>
                    </a:blip>
                    <a:stretch>
                      <a:fillRect/>
                    </a:stretch>
                  </pic:blipFill>
                  <pic:spPr>
                    <a:xfrm>
                      <a:off x="0" y="0"/>
                      <a:ext cx="2686050" cy="704850"/>
                    </a:xfrm>
                    <a:prstGeom prst="rect">
                      <a:avLst/>
                    </a:prstGeom>
                  </pic:spPr>
                </pic:pic>
              </a:graphicData>
            </a:graphic>
            <wp14:sizeRelH relativeFrom="page">
              <wp14:pctWidth>0</wp14:pctWidth>
            </wp14:sizeRelH>
            <wp14:sizeRelV relativeFrom="page">
              <wp14:pctHeight>0</wp14:pctHeight>
            </wp14:sizeRelV>
          </wp:anchor>
        </w:drawing>
      </w:r>
    </w:p>
    <w:p w:rsidR="003E033F" w:rsidRDefault="003E033F" w14:paraId="5B2916C6" w14:textId="5AAD6E23">
      <w:pPr>
        <w:jc w:val="center"/>
        <w:rPr>
          <w:b/>
          <w:sz w:val="36"/>
          <w:szCs w:val="36"/>
          <w:u w:val="single"/>
        </w:rPr>
      </w:pPr>
    </w:p>
    <w:p w:rsidR="007C30FB" w:rsidRDefault="007C30FB" w14:paraId="2410A3F2" w14:textId="77777777">
      <w:pPr>
        <w:jc w:val="center"/>
        <w:rPr>
          <w:b/>
          <w:sz w:val="36"/>
          <w:szCs w:val="36"/>
          <w:u w:val="single"/>
        </w:rPr>
      </w:pPr>
    </w:p>
    <w:p w:rsidRPr="007C30FB" w:rsidR="0012575E" w:rsidP="007C30FB" w:rsidRDefault="007C30FB" w14:paraId="05F6D4D2" w14:textId="238F85A8">
      <w:pPr>
        <w:rPr>
          <w:b/>
          <w:sz w:val="24"/>
          <w:szCs w:val="24"/>
        </w:rPr>
      </w:pPr>
      <w:r w:rsidRPr="007C30FB">
        <w:rPr>
          <w:b/>
          <w:sz w:val="24"/>
          <w:szCs w:val="24"/>
        </w:rPr>
        <w:t># Manipulating tensors</w:t>
      </w:r>
      <w:r>
        <w:rPr>
          <w:b/>
          <w:sz w:val="24"/>
          <w:szCs w:val="24"/>
        </w:rPr>
        <w:t xml:space="preserve"> – </w:t>
      </w:r>
      <w:r w:rsidRPr="007C30FB">
        <w:rPr>
          <w:b/>
          <w:sz w:val="24"/>
          <w:szCs w:val="24"/>
        </w:rPr>
        <w:t>Addition</w:t>
      </w:r>
    </w:p>
    <w:p w:rsidR="0012575E" w:rsidRDefault="007C30FB" w14:paraId="1B811F8E" w14:textId="54073FE4">
      <w:pPr>
        <w:jc w:val="center"/>
        <w:rPr>
          <w:b/>
          <w:sz w:val="36"/>
          <w:szCs w:val="36"/>
          <w:u w:val="single"/>
        </w:rPr>
      </w:pPr>
      <w:r w:rsidRPr="003E033F">
        <w:rPr>
          <w:b/>
          <w:noProof/>
          <w:sz w:val="36"/>
          <w:szCs w:val="36"/>
          <w:u w:val="single"/>
          <w:lang w:val="en-IN"/>
        </w:rPr>
        <w:drawing>
          <wp:anchor distT="0" distB="0" distL="114300" distR="114300" simplePos="0" relativeHeight="251661312" behindDoc="0" locked="0" layoutInCell="1" allowOverlap="1" wp14:anchorId="7BEE6894" wp14:editId="352B0112">
            <wp:simplePos x="0" y="0"/>
            <wp:positionH relativeFrom="margin">
              <wp:align>left</wp:align>
            </wp:positionH>
            <wp:positionV relativeFrom="paragraph">
              <wp:posOffset>45296</wp:posOffset>
            </wp:positionV>
            <wp:extent cx="3943350" cy="1133475"/>
            <wp:effectExtent l="0" t="0" r="0" b="9525"/>
            <wp:wrapNone/>
            <wp:docPr id="203946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4425" name=""/>
                    <pic:cNvPicPr/>
                  </pic:nvPicPr>
                  <pic:blipFill>
                    <a:blip r:embed="rId14">
                      <a:extLst>
                        <a:ext uri="{28A0092B-C50C-407E-A947-70E740481C1C}">
                          <a14:useLocalDpi xmlns:a14="http://schemas.microsoft.com/office/drawing/2010/main" val="0"/>
                        </a:ext>
                      </a:extLst>
                    </a:blip>
                    <a:stretch>
                      <a:fillRect/>
                    </a:stretch>
                  </pic:blipFill>
                  <pic:spPr>
                    <a:xfrm>
                      <a:off x="0" y="0"/>
                      <a:ext cx="3943350" cy="1133475"/>
                    </a:xfrm>
                    <a:prstGeom prst="rect">
                      <a:avLst/>
                    </a:prstGeom>
                  </pic:spPr>
                </pic:pic>
              </a:graphicData>
            </a:graphic>
            <wp14:sizeRelH relativeFrom="page">
              <wp14:pctWidth>0</wp14:pctWidth>
            </wp14:sizeRelH>
            <wp14:sizeRelV relativeFrom="page">
              <wp14:pctHeight>0</wp14:pctHeight>
            </wp14:sizeRelV>
          </wp:anchor>
        </w:drawing>
      </w:r>
    </w:p>
    <w:p w:rsidR="0012575E" w:rsidRDefault="0012575E" w14:paraId="0ECB3F0A" w14:textId="77777777">
      <w:pPr>
        <w:jc w:val="center"/>
        <w:rPr>
          <w:b/>
          <w:sz w:val="36"/>
          <w:szCs w:val="36"/>
          <w:u w:val="single"/>
        </w:rPr>
      </w:pPr>
    </w:p>
    <w:p w:rsidR="0012575E" w:rsidRDefault="0012575E" w14:paraId="387B2F7B" w14:textId="77777777">
      <w:pPr>
        <w:jc w:val="center"/>
        <w:rPr>
          <w:b/>
          <w:sz w:val="36"/>
          <w:szCs w:val="36"/>
          <w:u w:val="single"/>
        </w:rPr>
      </w:pPr>
    </w:p>
    <w:p w:rsidR="007C30FB" w:rsidP="007C30FB" w:rsidRDefault="007C30FB" w14:paraId="778BFD46" w14:textId="657E8E2C">
      <w:pPr>
        <w:rPr>
          <w:b/>
          <w:sz w:val="36"/>
          <w:szCs w:val="36"/>
          <w:u w:val="single"/>
        </w:rPr>
      </w:pPr>
    </w:p>
    <w:p w:rsidRPr="007C30FB" w:rsidR="007C30FB" w:rsidP="007C30FB" w:rsidRDefault="007C30FB" w14:paraId="6572589B" w14:textId="77777777">
      <w:pPr>
        <w:rPr>
          <w:b/>
          <w:sz w:val="20"/>
          <w:szCs w:val="20"/>
          <w:u w:val="single"/>
        </w:rPr>
      </w:pPr>
    </w:p>
    <w:p w:rsidRPr="007C30FB" w:rsidR="007C30FB" w:rsidP="007C30FB" w:rsidRDefault="007C30FB" w14:paraId="440BE73F" w14:textId="529C612C">
      <w:pPr>
        <w:rPr>
          <w:b/>
          <w:sz w:val="24"/>
          <w:szCs w:val="24"/>
        </w:rPr>
      </w:pPr>
      <w:r w:rsidRPr="007C30FB">
        <w:rPr>
          <w:b/>
          <w:sz w:val="24"/>
          <w:szCs w:val="24"/>
        </w:rPr>
        <w:t># Multiplication</w:t>
      </w:r>
    </w:p>
    <w:p w:rsidR="0012575E" w:rsidRDefault="003E033F" w14:paraId="28D419B8" w14:textId="759B3C01">
      <w:pPr>
        <w:jc w:val="center"/>
        <w:rPr>
          <w:b/>
          <w:sz w:val="36"/>
          <w:szCs w:val="36"/>
          <w:u w:val="single"/>
        </w:rPr>
      </w:pPr>
      <w:r w:rsidRPr="003E033F">
        <w:rPr>
          <w:b/>
          <w:noProof/>
          <w:sz w:val="36"/>
          <w:szCs w:val="36"/>
          <w:u w:val="single"/>
          <w:lang w:val="en-IN"/>
        </w:rPr>
        <w:drawing>
          <wp:anchor distT="0" distB="0" distL="114300" distR="114300" simplePos="0" relativeHeight="251662336" behindDoc="0" locked="0" layoutInCell="1" allowOverlap="1" wp14:anchorId="1F588788" wp14:editId="6B56773E">
            <wp:simplePos x="0" y="0"/>
            <wp:positionH relativeFrom="margin">
              <wp:align>left</wp:align>
            </wp:positionH>
            <wp:positionV relativeFrom="paragraph">
              <wp:posOffset>30903</wp:posOffset>
            </wp:positionV>
            <wp:extent cx="4267200" cy="876300"/>
            <wp:effectExtent l="0" t="0" r="0" b="0"/>
            <wp:wrapNone/>
            <wp:docPr id="308888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88026" name=""/>
                    <pic:cNvPicPr/>
                  </pic:nvPicPr>
                  <pic:blipFill>
                    <a:blip r:embed="rId15">
                      <a:extLst>
                        <a:ext uri="{28A0092B-C50C-407E-A947-70E740481C1C}">
                          <a14:useLocalDpi xmlns:a14="http://schemas.microsoft.com/office/drawing/2010/main" val="0"/>
                        </a:ext>
                      </a:extLst>
                    </a:blip>
                    <a:stretch>
                      <a:fillRect/>
                    </a:stretch>
                  </pic:blipFill>
                  <pic:spPr>
                    <a:xfrm>
                      <a:off x="0" y="0"/>
                      <a:ext cx="4267200" cy="876300"/>
                    </a:xfrm>
                    <a:prstGeom prst="rect">
                      <a:avLst/>
                    </a:prstGeom>
                  </pic:spPr>
                </pic:pic>
              </a:graphicData>
            </a:graphic>
            <wp14:sizeRelH relativeFrom="page">
              <wp14:pctWidth>0</wp14:pctWidth>
            </wp14:sizeRelH>
            <wp14:sizeRelV relativeFrom="page">
              <wp14:pctHeight>0</wp14:pctHeight>
            </wp14:sizeRelV>
          </wp:anchor>
        </w:drawing>
      </w:r>
    </w:p>
    <w:p w:rsidR="0012575E" w:rsidRDefault="0012575E" w14:paraId="40D5D68C" w14:textId="77777777">
      <w:pPr>
        <w:jc w:val="center"/>
        <w:rPr>
          <w:b/>
          <w:sz w:val="36"/>
          <w:szCs w:val="36"/>
          <w:u w:val="single"/>
        </w:rPr>
      </w:pPr>
    </w:p>
    <w:p w:rsidR="0012575E" w:rsidRDefault="0012575E" w14:paraId="699C536D" w14:textId="77777777">
      <w:pPr>
        <w:jc w:val="center"/>
        <w:rPr>
          <w:b/>
          <w:sz w:val="36"/>
          <w:szCs w:val="36"/>
          <w:u w:val="single"/>
        </w:rPr>
      </w:pPr>
    </w:p>
    <w:p w:rsidRPr="007C30FB" w:rsidR="007C30FB" w:rsidP="007C30FB" w:rsidRDefault="007C30FB" w14:paraId="7860EA11" w14:textId="77777777">
      <w:pPr>
        <w:rPr>
          <w:b/>
          <w:sz w:val="24"/>
          <w:szCs w:val="24"/>
          <w:u w:val="single"/>
        </w:rPr>
      </w:pPr>
    </w:p>
    <w:p w:rsidRPr="007C30FB" w:rsidR="007C30FB" w:rsidP="007C30FB" w:rsidRDefault="007C30FB" w14:paraId="77BF41F2" w14:textId="4DD4D0F3">
      <w:pPr>
        <w:rPr>
          <w:b/>
          <w:sz w:val="24"/>
          <w:szCs w:val="24"/>
        </w:rPr>
      </w:pPr>
      <w:r w:rsidRPr="007C30FB">
        <w:rPr>
          <w:b/>
          <w:sz w:val="24"/>
          <w:szCs w:val="24"/>
        </w:rPr>
        <w:t># Reshaping tensor</w:t>
      </w:r>
    </w:p>
    <w:p w:rsidR="007C30FB" w:rsidP="007C30FB" w:rsidRDefault="007C30FB" w14:paraId="7CDFC9D9" w14:textId="6FDA03F5">
      <w:pPr>
        <w:rPr>
          <w:b/>
          <w:sz w:val="36"/>
          <w:szCs w:val="36"/>
          <w:u w:val="single"/>
        </w:rPr>
      </w:pPr>
      <w:r w:rsidRPr="003E033F">
        <w:rPr>
          <w:b/>
          <w:noProof/>
          <w:sz w:val="36"/>
          <w:szCs w:val="36"/>
          <w:u w:val="single"/>
          <w:lang w:val="en-IN"/>
        </w:rPr>
        <w:drawing>
          <wp:anchor distT="0" distB="0" distL="114300" distR="114300" simplePos="0" relativeHeight="251663360" behindDoc="0" locked="0" layoutInCell="1" allowOverlap="1" wp14:anchorId="46D10A4C" wp14:editId="43D67632">
            <wp:simplePos x="0" y="0"/>
            <wp:positionH relativeFrom="margin">
              <wp:align>left</wp:align>
            </wp:positionH>
            <wp:positionV relativeFrom="paragraph">
              <wp:posOffset>12911</wp:posOffset>
            </wp:positionV>
            <wp:extent cx="3429000" cy="1162050"/>
            <wp:effectExtent l="0" t="0" r="0" b="0"/>
            <wp:wrapNone/>
            <wp:docPr id="25059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97723" name=""/>
                    <pic:cNvPicPr/>
                  </pic:nvPicPr>
                  <pic:blipFill>
                    <a:blip r:embed="rId16">
                      <a:extLst>
                        <a:ext uri="{28A0092B-C50C-407E-A947-70E740481C1C}">
                          <a14:useLocalDpi xmlns:a14="http://schemas.microsoft.com/office/drawing/2010/main" val="0"/>
                        </a:ext>
                      </a:extLst>
                    </a:blip>
                    <a:stretch>
                      <a:fillRect/>
                    </a:stretch>
                  </pic:blipFill>
                  <pic:spPr>
                    <a:xfrm>
                      <a:off x="0" y="0"/>
                      <a:ext cx="3429000" cy="1162050"/>
                    </a:xfrm>
                    <a:prstGeom prst="rect">
                      <a:avLst/>
                    </a:prstGeom>
                  </pic:spPr>
                </pic:pic>
              </a:graphicData>
            </a:graphic>
            <wp14:sizeRelH relativeFrom="page">
              <wp14:pctWidth>0</wp14:pctWidth>
            </wp14:sizeRelH>
            <wp14:sizeRelV relativeFrom="page">
              <wp14:pctHeight>0</wp14:pctHeight>
            </wp14:sizeRelV>
          </wp:anchor>
        </w:drawing>
      </w:r>
    </w:p>
    <w:p w:rsidR="0012575E" w:rsidRDefault="0012575E" w14:paraId="47DAFF4A" w14:textId="187F89E6">
      <w:pPr>
        <w:jc w:val="center"/>
        <w:rPr>
          <w:b/>
          <w:sz w:val="36"/>
          <w:szCs w:val="36"/>
          <w:u w:val="single"/>
        </w:rPr>
      </w:pPr>
    </w:p>
    <w:p w:rsidR="0012575E" w:rsidRDefault="0012575E" w14:paraId="5C819CED" w14:textId="6A7CF964">
      <w:pPr>
        <w:jc w:val="center"/>
        <w:rPr>
          <w:b/>
          <w:sz w:val="36"/>
          <w:szCs w:val="36"/>
          <w:u w:val="single"/>
        </w:rPr>
      </w:pPr>
    </w:p>
    <w:p w:rsidR="0012575E" w:rsidRDefault="0012575E" w14:paraId="62DE670F" w14:textId="77777777">
      <w:pPr>
        <w:jc w:val="center"/>
        <w:rPr>
          <w:b/>
          <w:sz w:val="36"/>
          <w:szCs w:val="36"/>
          <w:u w:val="single"/>
        </w:rPr>
      </w:pPr>
    </w:p>
    <w:p w:rsidR="0012575E" w:rsidRDefault="0012575E" w14:paraId="5D5AA9DC" w14:textId="77777777">
      <w:pPr>
        <w:jc w:val="center"/>
        <w:rPr>
          <w:b/>
          <w:sz w:val="36"/>
          <w:szCs w:val="36"/>
          <w:u w:val="single"/>
        </w:rPr>
      </w:pPr>
    </w:p>
    <w:p w:rsidR="007C30FB" w:rsidP="0132A776" w:rsidRDefault="007C30FB" w14:paraId="59272F1B" w14:textId="2E1B7DAD">
      <w:pPr>
        <w:pStyle w:val="Normal"/>
        <w:jc w:val="center"/>
        <w:rPr>
          <w:b w:val="1"/>
          <w:bCs w:val="1"/>
          <w:sz w:val="36"/>
          <w:szCs w:val="36"/>
          <w:u w:val="single"/>
        </w:rPr>
      </w:pPr>
      <w:r w:rsidRPr="0132A776" w:rsidR="0132A776">
        <w:rPr>
          <w:b w:val="1"/>
          <w:bCs w:val="1"/>
          <w:sz w:val="36"/>
          <w:szCs w:val="36"/>
          <w:u w:val="single"/>
        </w:rPr>
        <w:t>Experiment 6</w:t>
      </w:r>
    </w:p>
    <w:p w:rsidR="007C30FB" w:rsidP="007C30FB" w:rsidRDefault="007C30FB" w14:paraId="4F46F487" w14:textId="77777777">
      <w:pPr>
        <w:jc w:val="center"/>
        <w:rPr>
          <w:b/>
          <w:sz w:val="36"/>
          <w:szCs w:val="36"/>
          <w:u w:val="single"/>
        </w:rPr>
      </w:pPr>
    </w:p>
    <w:p w:rsidR="007C30FB" w:rsidP="007C30FB" w:rsidRDefault="007C30FB" w14:paraId="701FB116" w14:textId="77777777">
      <w:pPr>
        <w:rPr>
          <w:sz w:val="32"/>
          <w:szCs w:val="32"/>
        </w:rPr>
      </w:pPr>
    </w:p>
    <w:p w:rsidR="007C30FB" w:rsidP="007C30FB" w:rsidRDefault="007C30FB" w14:paraId="19BEDE62" w14:textId="5A13D501">
      <w:pPr>
        <w:rPr>
          <w:b/>
          <w:sz w:val="32"/>
          <w:szCs w:val="32"/>
        </w:rPr>
      </w:pPr>
      <w:r w:rsidRPr="007C30FB">
        <w:rPr>
          <w:b/>
          <w:sz w:val="32"/>
          <w:szCs w:val="32"/>
        </w:rPr>
        <w:t>Write a program to understand the mechanism of practically training a binary classifier</w:t>
      </w:r>
    </w:p>
    <w:p w:rsidR="007C30FB" w:rsidP="007C30FB" w:rsidRDefault="007C30FB" w14:paraId="292D30B2" w14:textId="77777777">
      <w:pPr>
        <w:rPr>
          <w:b/>
          <w:sz w:val="32"/>
          <w:szCs w:val="32"/>
        </w:rPr>
      </w:pPr>
    </w:p>
    <w:p w:rsidRPr="007C30FB" w:rsidR="007C30FB" w:rsidP="007C30FB" w:rsidRDefault="007C30FB" w14:paraId="5612829C" w14:textId="47CD520F">
      <w:pPr>
        <w:rPr>
          <w:i/>
          <w:sz w:val="32"/>
          <w:szCs w:val="32"/>
          <w:u w:val="single"/>
        </w:rPr>
      </w:pPr>
      <w:r>
        <w:rPr>
          <w:i/>
          <w:sz w:val="32"/>
          <w:szCs w:val="32"/>
          <w:u w:val="single"/>
        </w:rPr>
        <w:t>Code:</w:t>
      </w:r>
    </w:p>
    <w:p w:rsidRPr="007C30FB" w:rsidR="007C30FB" w:rsidP="007C30FB" w:rsidRDefault="007C30FB" w14:paraId="63DD1FBD" w14:textId="583E8BD7">
      <w:pPr>
        <w:rPr>
          <w:bCs/>
          <w:sz w:val="24"/>
          <w:szCs w:val="24"/>
        </w:rPr>
      </w:pPr>
      <w:r w:rsidRPr="007C30FB">
        <w:rPr>
          <w:bCs/>
          <w:sz w:val="24"/>
          <w:szCs w:val="24"/>
        </w:rPr>
        <w:t>import tensorflow as tf</w:t>
      </w:r>
    </w:p>
    <w:p w:rsidRPr="007C30FB" w:rsidR="007C30FB" w:rsidP="007C30FB" w:rsidRDefault="007C30FB" w14:paraId="351784A1" w14:textId="77777777">
      <w:pPr>
        <w:rPr>
          <w:bCs/>
          <w:sz w:val="24"/>
          <w:szCs w:val="24"/>
        </w:rPr>
      </w:pPr>
      <w:r w:rsidRPr="007C30FB">
        <w:rPr>
          <w:bCs/>
          <w:sz w:val="24"/>
          <w:szCs w:val="24"/>
        </w:rPr>
        <w:t>from sklearn.model_selection import train_test_split</w:t>
      </w:r>
    </w:p>
    <w:p w:rsidRPr="007C30FB" w:rsidR="007C30FB" w:rsidP="007C30FB" w:rsidRDefault="007C30FB" w14:paraId="6247EEB3" w14:textId="77777777">
      <w:pPr>
        <w:rPr>
          <w:bCs/>
          <w:sz w:val="24"/>
          <w:szCs w:val="24"/>
        </w:rPr>
      </w:pPr>
      <w:r w:rsidRPr="007C30FB">
        <w:rPr>
          <w:bCs/>
          <w:sz w:val="24"/>
          <w:szCs w:val="24"/>
        </w:rPr>
        <w:t>from sklearn.datasets import make_classification</w:t>
      </w:r>
    </w:p>
    <w:p w:rsidRPr="007C30FB" w:rsidR="007C30FB" w:rsidP="007C30FB" w:rsidRDefault="007C30FB" w14:paraId="7C9D3D8A" w14:textId="77777777">
      <w:pPr>
        <w:rPr>
          <w:bCs/>
          <w:sz w:val="24"/>
          <w:szCs w:val="24"/>
        </w:rPr>
      </w:pPr>
    </w:p>
    <w:p w:rsidRPr="007C30FB" w:rsidR="007C30FB" w:rsidP="007C30FB" w:rsidRDefault="007C30FB" w14:paraId="374EC248" w14:textId="77777777">
      <w:pPr>
        <w:rPr>
          <w:bCs/>
          <w:sz w:val="24"/>
          <w:szCs w:val="24"/>
        </w:rPr>
      </w:pPr>
      <w:r w:rsidRPr="007C30FB">
        <w:rPr>
          <w:bCs/>
          <w:sz w:val="24"/>
          <w:szCs w:val="24"/>
        </w:rPr>
        <w:t># Generate synthetic data</w:t>
      </w:r>
    </w:p>
    <w:p w:rsidRPr="007C30FB" w:rsidR="007C30FB" w:rsidP="007C30FB" w:rsidRDefault="007C30FB" w14:paraId="63801467" w14:textId="77777777">
      <w:pPr>
        <w:rPr>
          <w:bCs/>
          <w:sz w:val="24"/>
          <w:szCs w:val="24"/>
        </w:rPr>
      </w:pPr>
      <w:r w:rsidRPr="007C30FB">
        <w:rPr>
          <w:bCs/>
          <w:sz w:val="24"/>
          <w:szCs w:val="24"/>
        </w:rPr>
        <w:t>X, y = make_classification(n_samples=1000, n_features=20, n_classes=2, random_state=42)</w:t>
      </w:r>
    </w:p>
    <w:p w:rsidRPr="007C30FB" w:rsidR="007C30FB" w:rsidP="007C30FB" w:rsidRDefault="007C30FB" w14:paraId="439BA1DD" w14:textId="77777777">
      <w:pPr>
        <w:rPr>
          <w:bCs/>
          <w:sz w:val="24"/>
          <w:szCs w:val="24"/>
        </w:rPr>
      </w:pPr>
    </w:p>
    <w:p w:rsidRPr="007C30FB" w:rsidR="007C30FB" w:rsidP="007C30FB" w:rsidRDefault="007C30FB" w14:paraId="449D6B15" w14:textId="77777777">
      <w:pPr>
        <w:rPr>
          <w:bCs/>
          <w:sz w:val="24"/>
          <w:szCs w:val="24"/>
        </w:rPr>
      </w:pPr>
      <w:r w:rsidRPr="007C30FB">
        <w:rPr>
          <w:bCs/>
          <w:sz w:val="24"/>
          <w:szCs w:val="24"/>
        </w:rPr>
        <w:t># Split the data into training and testing sets</w:t>
      </w:r>
    </w:p>
    <w:p w:rsidRPr="007C30FB" w:rsidR="007C30FB" w:rsidP="007C30FB" w:rsidRDefault="007C30FB" w14:paraId="6621EFA0" w14:textId="77777777">
      <w:pPr>
        <w:rPr>
          <w:bCs/>
          <w:sz w:val="24"/>
          <w:szCs w:val="24"/>
        </w:rPr>
      </w:pPr>
      <w:r w:rsidRPr="007C30FB">
        <w:rPr>
          <w:bCs/>
          <w:sz w:val="24"/>
          <w:szCs w:val="24"/>
        </w:rPr>
        <w:t>X_train, X_test, y_train, y_test = train_test_split(X, y, test_size=0.2, random_state=42)</w:t>
      </w:r>
    </w:p>
    <w:p w:rsidRPr="007C30FB" w:rsidR="007C30FB" w:rsidP="007C30FB" w:rsidRDefault="007C30FB" w14:paraId="3EF2B5A6" w14:textId="77777777">
      <w:pPr>
        <w:rPr>
          <w:bCs/>
          <w:sz w:val="24"/>
          <w:szCs w:val="24"/>
        </w:rPr>
      </w:pPr>
    </w:p>
    <w:p w:rsidRPr="007C30FB" w:rsidR="007C30FB" w:rsidP="007C30FB" w:rsidRDefault="007C30FB" w14:paraId="002F8A0F" w14:textId="77777777">
      <w:pPr>
        <w:rPr>
          <w:bCs/>
          <w:sz w:val="24"/>
          <w:szCs w:val="24"/>
        </w:rPr>
      </w:pPr>
      <w:r w:rsidRPr="007C30FB">
        <w:rPr>
          <w:bCs/>
          <w:sz w:val="24"/>
          <w:szCs w:val="24"/>
        </w:rPr>
        <w:t># Define the model</w:t>
      </w:r>
    </w:p>
    <w:p w:rsidRPr="007C30FB" w:rsidR="007C30FB" w:rsidP="007C30FB" w:rsidRDefault="007C30FB" w14:paraId="3AD01261" w14:textId="77777777">
      <w:pPr>
        <w:rPr>
          <w:bCs/>
          <w:sz w:val="24"/>
          <w:szCs w:val="24"/>
        </w:rPr>
      </w:pPr>
      <w:r w:rsidRPr="007C30FB">
        <w:rPr>
          <w:bCs/>
          <w:sz w:val="24"/>
          <w:szCs w:val="24"/>
        </w:rPr>
        <w:t>model = tf.keras.Sequential([</w:t>
      </w:r>
    </w:p>
    <w:p w:rsidRPr="007C30FB" w:rsidR="007C30FB" w:rsidP="007C30FB" w:rsidRDefault="007C30FB" w14:paraId="5B5DDE2B" w14:textId="77777777">
      <w:pPr>
        <w:rPr>
          <w:bCs/>
          <w:sz w:val="24"/>
          <w:szCs w:val="24"/>
        </w:rPr>
      </w:pPr>
      <w:r w:rsidRPr="007C30FB">
        <w:rPr>
          <w:bCs/>
          <w:sz w:val="24"/>
          <w:szCs w:val="24"/>
        </w:rPr>
        <w:t xml:space="preserve">    tf.keras.layers.Dense(64, activation='relu', input_shape=(X_train.shape[1],)),</w:t>
      </w:r>
    </w:p>
    <w:p w:rsidRPr="007C30FB" w:rsidR="007C30FB" w:rsidP="007C30FB" w:rsidRDefault="007C30FB" w14:paraId="3B20F20F" w14:textId="77777777">
      <w:pPr>
        <w:rPr>
          <w:bCs/>
          <w:sz w:val="24"/>
          <w:szCs w:val="24"/>
        </w:rPr>
      </w:pPr>
      <w:r w:rsidRPr="007C30FB">
        <w:rPr>
          <w:bCs/>
          <w:sz w:val="24"/>
          <w:szCs w:val="24"/>
        </w:rPr>
        <w:t xml:space="preserve">    tf.keras.layers.Dense(32, activation='relu'),</w:t>
      </w:r>
    </w:p>
    <w:p w:rsidRPr="007C30FB" w:rsidR="007C30FB" w:rsidP="007C30FB" w:rsidRDefault="007C30FB" w14:paraId="79F30C80" w14:textId="77777777">
      <w:pPr>
        <w:rPr>
          <w:bCs/>
          <w:sz w:val="24"/>
          <w:szCs w:val="24"/>
        </w:rPr>
      </w:pPr>
      <w:r w:rsidRPr="007C30FB">
        <w:rPr>
          <w:bCs/>
          <w:sz w:val="24"/>
          <w:szCs w:val="24"/>
        </w:rPr>
        <w:t xml:space="preserve">    tf.keras.layers.Dense(1, activation='sigmoid')</w:t>
      </w:r>
    </w:p>
    <w:p w:rsidRPr="007C30FB" w:rsidR="007C30FB" w:rsidP="007C30FB" w:rsidRDefault="007C30FB" w14:paraId="7C338FA5" w14:textId="77777777">
      <w:pPr>
        <w:rPr>
          <w:bCs/>
          <w:sz w:val="24"/>
          <w:szCs w:val="24"/>
        </w:rPr>
      </w:pPr>
      <w:r w:rsidRPr="007C30FB">
        <w:rPr>
          <w:bCs/>
          <w:sz w:val="24"/>
          <w:szCs w:val="24"/>
        </w:rPr>
        <w:t>])</w:t>
      </w:r>
    </w:p>
    <w:p w:rsidRPr="007C30FB" w:rsidR="007C30FB" w:rsidP="007C30FB" w:rsidRDefault="007C30FB" w14:paraId="611AA49A" w14:textId="77777777">
      <w:pPr>
        <w:rPr>
          <w:bCs/>
          <w:sz w:val="24"/>
          <w:szCs w:val="24"/>
        </w:rPr>
      </w:pPr>
    </w:p>
    <w:p w:rsidRPr="007C30FB" w:rsidR="007C30FB" w:rsidP="007C30FB" w:rsidRDefault="007C30FB" w14:paraId="562984EE" w14:textId="77777777">
      <w:pPr>
        <w:rPr>
          <w:bCs/>
          <w:sz w:val="24"/>
          <w:szCs w:val="24"/>
        </w:rPr>
      </w:pPr>
      <w:r w:rsidRPr="007C30FB">
        <w:rPr>
          <w:bCs/>
          <w:sz w:val="24"/>
          <w:szCs w:val="24"/>
        </w:rPr>
        <w:t># Compile the model</w:t>
      </w:r>
    </w:p>
    <w:p w:rsidRPr="007C30FB" w:rsidR="007C30FB" w:rsidP="007C30FB" w:rsidRDefault="007C30FB" w14:paraId="11DD8843" w14:textId="77777777">
      <w:pPr>
        <w:rPr>
          <w:bCs/>
          <w:sz w:val="24"/>
          <w:szCs w:val="24"/>
        </w:rPr>
      </w:pPr>
      <w:r w:rsidRPr="007C30FB">
        <w:rPr>
          <w:bCs/>
          <w:sz w:val="24"/>
          <w:szCs w:val="24"/>
        </w:rPr>
        <w:t>model.compile(optimizer='adam',</w:t>
      </w:r>
    </w:p>
    <w:p w:rsidRPr="007C30FB" w:rsidR="007C30FB" w:rsidP="007C30FB" w:rsidRDefault="007C30FB" w14:paraId="7AC13818" w14:textId="77777777">
      <w:pPr>
        <w:rPr>
          <w:bCs/>
          <w:sz w:val="24"/>
          <w:szCs w:val="24"/>
        </w:rPr>
      </w:pPr>
      <w:r w:rsidRPr="007C30FB">
        <w:rPr>
          <w:bCs/>
          <w:sz w:val="24"/>
          <w:szCs w:val="24"/>
        </w:rPr>
        <w:t xml:space="preserve">              loss='binary_crossentropy',</w:t>
      </w:r>
    </w:p>
    <w:p w:rsidRPr="007C30FB" w:rsidR="007C30FB" w:rsidP="007C30FB" w:rsidRDefault="007C30FB" w14:paraId="6191F50A" w14:textId="77777777">
      <w:pPr>
        <w:rPr>
          <w:bCs/>
          <w:sz w:val="24"/>
          <w:szCs w:val="24"/>
        </w:rPr>
      </w:pPr>
      <w:r w:rsidRPr="007C30FB">
        <w:rPr>
          <w:bCs/>
          <w:sz w:val="24"/>
          <w:szCs w:val="24"/>
        </w:rPr>
        <w:t xml:space="preserve">              metrics=['accuracy'])</w:t>
      </w:r>
    </w:p>
    <w:p w:rsidRPr="007C30FB" w:rsidR="007C30FB" w:rsidP="007C30FB" w:rsidRDefault="007C30FB" w14:paraId="37727872" w14:textId="77777777">
      <w:pPr>
        <w:rPr>
          <w:bCs/>
          <w:sz w:val="24"/>
          <w:szCs w:val="24"/>
        </w:rPr>
      </w:pPr>
    </w:p>
    <w:p w:rsidRPr="007C30FB" w:rsidR="007C30FB" w:rsidP="007C30FB" w:rsidRDefault="007C30FB" w14:paraId="3D8371E6" w14:textId="77777777">
      <w:pPr>
        <w:rPr>
          <w:bCs/>
          <w:sz w:val="24"/>
          <w:szCs w:val="24"/>
        </w:rPr>
      </w:pPr>
      <w:r w:rsidRPr="007C30FB">
        <w:rPr>
          <w:bCs/>
          <w:sz w:val="24"/>
          <w:szCs w:val="24"/>
        </w:rPr>
        <w:t># Train the model</w:t>
      </w:r>
    </w:p>
    <w:p w:rsidRPr="007C30FB" w:rsidR="007C30FB" w:rsidP="007C30FB" w:rsidRDefault="007C30FB" w14:paraId="76B55F24" w14:textId="77777777">
      <w:pPr>
        <w:rPr>
          <w:bCs/>
          <w:sz w:val="24"/>
          <w:szCs w:val="24"/>
        </w:rPr>
      </w:pPr>
      <w:r w:rsidRPr="007C30FB">
        <w:rPr>
          <w:bCs/>
          <w:sz w:val="24"/>
          <w:szCs w:val="24"/>
        </w:rPr>
        <w:t>history = model.fit(X_train, y_train, epochs=10, batch_size=32, validation_data=(X_test, y_test))</w:t>
      </w:r>
    </w:p>
    <w:p w:rsidRPr="007C30FB" w:rsidR="007C30FB" w:rsidP="007C30FB" w:rsidRDefault="007C30FB" w14:paraId="270FD912" w14:textId="77777777">
      <w:pPr>
        <w:rPr>
          <w:bCs/>
          <w:sz w:val="24"/>
          <w:szCs w:val="24"/>
        </w:rPr>
      </w:pPr>
    </w:p>
    <w:p w:rsidRPr="007C30FB" w:rsidR="007C30FB" w:rsidP="007C30FB" w:rsidRDefault="007C30FB" w14:paraId="26075E15" w14:textId="77777777">
      <w:pPr>
        <w:rPr>
          <w:bCs/>
          <w:sz w:val="24"/>
          <w:szCs w:val="24"/>
        </w:rPr>
      </w:pPr>
      <w:r w:rsidRPr="007C30FB">
        <w:rPr>
          <w:bCs/>
          <w:sz w:val="24"/>
          <w:szCs w:val="24"/>
        </w:rPr>
        <w:t># Evaluate the model</w:t>
      </w:r>
    </w:p>
    <w:p w:rsidRPr="007C30FB" w:rsidR="007C30FB" w:rsidP="007C30FB" w:rsidRDefault="007C30FB" w14:paraId="03B11D9B" w14:textId="77777777">
      <w:pPr>
        <w:rPr>
          <w:bCs/>
          <w:sz w:val="24"/>
          <w:szCs w:val="24"/>
        </w:rPr>
      </w:pPr>
      <w:r w:rsidRPr="007C30FB">
        <w:rPr>
          <w:bCs/>
          <w:sz w:val="24"/>
          <w:szCs w:val="24"/>
        </w:rPr>
        <w:t>test_loss, test_accuracy = model.evaluate(X_test, y_test)</w:t>
      </w:r>
    </w:p>
    <w:p w:rsidR="007C30FB" w:rsidP="0132A776" w:rsidRDefault="007C30FB" w14:paraId="410B57F9" w14:textId="09FE5F16">
      <w:pPr>
        <w:rPr>
          <w:sz w:val="24"/>
          <w:szCs w:val="24"/>
        </w:rPr>
      </w:pPr>
      <w:r w:rsidRPr="0132A776" w:rsidR="0132A776">
        <w:rPr>
          <w:sz w:val="24"/>
          <w:szCs w:val="24"/>
        </w:rPr>
        <w:t>print(</w:t>
      </w:r>
      <w:r w:rsidRPr="0132A776" w:rsidR="0132A776">
        <w:rPr>
          <w:sz w:val="24"/>
          <w:szCs w:val="24"/>
        </w:rPr>
        <w:t xml:space="preserve">"Test Accuracy:", </w:t>
      </w:r>
      <w:r w:rsidRPr="0132A776" w:rsidR="0132A776">
        <w:rPr>
          <w:sz w:val="24"/>
          <w:szCs w:val="24"/>
        </w:rPr>
        <w:t>test_accuracy</w:t>
      </w:r>
      <w:r w:rsidRPr="0132A776" w:rsidR="0132A776">
        <w:rPr>
          <w:sz w:val="24"/>
          <w:szCs w:val="24"/>
        </w:rPr>
        <w:t>)</w:t>
      </w:r>
    </w:p>
    <w:p w:rsidR="0132A776" w:rsidP="0132A776" w:rsidRDefault="0132A776" w14:paraId="2B444172" w14:textId="7EFAF9E9">
      <w:pPr>
        <w:pStyle w:val="Normal"/>
        <w:rPr>
          <w:sz w:val="24"/>
          <w:szCs w:val="24"/>
        </w:rPr>
      </w:pPr>
    </w:p>
    <w:p w:rsidR="0132A776" w:rsidP="0132A776" w:rsidRDefault="0132A776" w14:paraId="28A996A1" w14:textId="346F04DC">
      <w:pPr>
        <w:pStyle w:val="Normal"/>
        <w:rPr>
          <w:sz w:val="24"/>
          <w:szCs w:val="24"/>
        </w:rPr>
      </w:pPr>
    </w:p>
    <w:p w:rsidR="0132A776" w:rsidP="0132A776" w:rsidRDefault="0132A776" w14:paraId="15547D29" w14:textId="5F281E75">
      <w:pPr>
        <w:pStyle w:val="Normal"/>
        <w:rPr>
          <w:sz w:val="24"/>
          <w:szCs w:val="24"/>
        </w:rPr>
      </w:pPr>
    </w:p>
    <w:p w:rsidR="0132A776" w:rsidP="0132A776" w:rsidRDefault="0132A776" w14:paraId="66636AE2" w14:textId="14393195">
      <w:pPr>
        <w:pStyle w:val="Normal"/>
        <w:rPr>
          <w:sz w:val="24"/>
          <w:szCs w:val="24"/>
        </w:rPr>
      </w:pPr>
    </w:p>
    <w:p w:rsidR="0132A776" w:rsidP="0132A776" w:rsidRDefault="0132A776" w14:paraId="610CE0F0" w14:textId="296CE0A1">
      <w:pPr>
        <w:pStyle w:val="Normal"/>
        <w:rPr>
          <w:sz w:val="24"/>
          <w:szCs w:val="24"/>
        </w:rPr>
      </w:pPr>
    </w:p>
    <w:p w:rsidR="0132A776" w:rsidP="0132A776" w:rsidRDefault="0132A776" w14:paraId="3293BD24" w14:textId="1EB29119">
      <w:pPr>
        <w:pStyle w:val="Normal"/>
        <w:rPr>
          <w:sz w:val="24"/>
          <w:szCs w:val="24"/>
        </w:rPr>
      </w:pPr>
    </w:p>
    <w:p w:rsidR="0132A776" w:rsidP="0132A776" w:rsidRDefault="0132A776" w14:paraId="365DA8C0" w14:textId="4F7EE489">
      <w:pPr>
        <w:pStyle w:val="Normal"/>
        <w:rPr>
          <w:sz w:val="24"/>
          <w:szCs w:val="24"/>
        </w:rPr>
      </w:pPr>
    </w:p>
    <w:p w:rsidR="00430DA0" w:rsidP="009B034A" w:rsidRDefault="00430DA0" w14:paraId="54880FB0" w14:textId="77777777">
      <w:pPr>
        <w:rPr>
          <w:i/>
          <w:sz w:val="32"/>
          <w:szCs w:val="32"/>
          <w:u w:val="single"/>
        </w:rPr>
      </w:pPr>
    </w:p>
    <w:p w:rsidR="009B034A" w:rsidP="009B034A" w:rsidRDefault="009B034A" w14:paraId="54C8631B" w14:textId="2400FA1E">
      <w:pPr>
        <w:rPr>
          <w:i/>
          <w:sz w:val="32"/>
          <w:szCs w:val="32"/>
          <w:u w:val="single"/>
        </w:rPr>
      </w:pPr>
      <w:r>
        <w:rPr>
          <w:i/>
          <w:sz w:val="32"/>
          <w:szCs w:val="32"/>
          <w:u w:val="single"/>
        </w:rPr>
        <w:t>Output:</w:t>
      </w:r>
    </w:p>
    <w:p w:rsidR="009B034A" w:rsidP="009B034A" w:rsidRDefault="009B034A" w14:paraId="54D6FD99" w14:textId="462987AF">
      <w:pPr>
        <w:rPr>
          <w:i/>
          <w:sz w:val="32"/>
          <w:szCs w:val="32"/>
          <w:u w:val="single"/>
        </w:rPr>
      </w:pPr>
      <w:r w:rsidRPr="009B034A">
        <w:rPr>
          <w:b/>
          <w:noProof/>
          <w:sz w:val="36"/>
          <w:szCs w:val="36"/>
          <w:u w:val="single"/>
          <w:lang w:val="en-IN"/>
        </w:rPr>
        <w:drawing>
          <wp:anchor distT="0" distB="0" distL="114300" distR="114300" simplePos="0" relativeHeight="251664384" behindDoc="0" locked="0" layoutInCell="1" allowOverlap="1" wp14:anchorId="2627055C" wp14:editId="082FFFA2">
            <wp:simplePos x="0" y="0"/>
            <wp:positionH relativeFrom="margin">
              <wp:align>right</wp:align>
            </wp:positionH>
            <wp:positionV relativeFrom="paragraph">
              <wp:posOffset>129116</wp:posOffset>
            </wp:positionV>
            <wp:extent cx="6306185" cy="3014134"/>
            <wp:effectExtent l="0" t="0" r="0" b="0"/>
            <wp:wrapNone/>
            <wp:docPr id="65559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8495" name=""/>
                    <pic:cNvPicPr/>
                  </pic:nvPicPr>
                  <pic:blipFill>
                    <a:blip r:embed="rId17">
                      <a:extLst>
                        <a:ext uri="{28A0092B-C50C-407E-A947-70E740481C1C}">
                          <a14:useLocalDpi xmlns:a14="http://schemas.microsoft.com/office/drawing/2010/main" val="0"/>
                        </a:ext>
                      </a:extLst>
                    </a:blip>
                    <a:stretch>
                      <a:fillRect/>
                    </a:stretch>
                  </pic:blipFill>
                  <pic:spPr>
                    <a:xfrm>
                      <a:off x="0" y="0"/>
                      <a:ext cx="6318587" cy="3020062"/>
                    </a:xfrm>
                    <a:prstGeom prst="rect">
                      <a:avLst/>
                    </a:prstGeom>
                  </pic:spPr>
                </pic:pic>
              </a:graphicData>
            </a:graphic>
            <wp14:sizeRelH relativeFrom="margin">
              <wp14:pctWidth>0</wp14:pctWidth>
            </wp14:sizeRelH>
            <wp14:sizeRelV relativeFrom="margin">
              <wp14:pctHeight>0</wp14:pctHeight>
            </wp14:sizeRelV>
          </wp:anchor>
        </w:drawing>
      </w:r>
    </w:p>
    <w:p w:rsidR="009B034A" w:rsidP="009B034A" w:rsidRDefault="009B034A" w14:paraId="2DC4F06F" w14:textId="77777777">
      <w:pPr>
        <w:rPr>
          <w:i/>
          <w:sz w:val="32"/>
          <w:szCs w:val="32"/>
          <w:u w:val="single"/>
        </w:rPr>
      </w:pPr>
    </w:p>
    <w:p w:rsidRPr="009B034A" w:rsidR="009B034A" w:rsidP="009B034A" w:rsidRDefault="009B034A" w14:paraId="3777F628" w14:textId="77777777">
      <w:pPr>
        <w:rPr>
          <w:i/>
          <w:sz w:val="32"/>
          <w:szCs w:val="32"/>
          <w:u w:val="single"/>
        </w:rPr>
      </w:pPr>
    </w:p>
    <w:p w:rsidR="009B034A" w:rsidRDefault="009B034A" w14:paraId="5511F72E" w14:textId="6698F472">
      <w:pPr>
        <w:jc w:val="center"/>
        <w:rPr>
          <w:b/>
          <w:sz w:val="36"/>
          <w:szCs w:val="36"/>
          <w:u w:val="single"/>
        </w:rPr>
      </w:pPr>
    </w:p>
    <w:p w:rsidR="009B034A" w:rsidRDefault="009B034A" w14:paraId="359937AC" w14:textId="77777777">
      <w:pPr>
        <w:jc w:val="center"/>
        <w:rPr>
          <w:b/>
          <w:sz w:val="36"/>
          <w:szCs w:val="36"/>
          <w:u w:val="single"/>
        </w:rPr>
      </w:pPr>
    </w:p>
    <w:p w:rsidR="009B034A" w:rsidRDefault="009B034A" w14:paraId="70528A9D" w14:textId="77777777">
      <w:pPr>
        <w:jc w:val="center"/>
        <w:rPr>
          <w:b/>
          <w:sz w:val="36"/>
          <w:szCs w:val="36"/>
          <w:u w:val="single"/>
        </w:rPr>
      </w:pPr>
    </w:p>
    <w:p w:rsidR="009B034A" w:rsidRDefault="009B034A" w14:paraId="791E2607" w14:textId="77777777">
      <w:pPr>
        <w:jc w:val="center"/>
        <w:rPr>
          <w:b/>
          <w:sz w:val="36"/>
          <w:szCs w:val="36"/>
          <w:u w:val="single"/>
        </w:rPr>
      </w:pPr>
    </w:p>
    <w:p w:rsidR="009B034A" w:rsidRDefault="009B034A" w14:paraId="365EAA3F" w14:textId="77777777">
      <w:pPr>
        <w:jc w:val="center"/>
        <w:rPr>
          <w:b/>
          <w:sz w:val="36"/>
          <w:szCs w:val="36"/>
          <w:u w:val="single"/>
        </w:rPr>
      </w:pPr>
    </w:p>
    <w:p w:rsidR="009B034A" w:rsidRDefault="009B034A" w14:paraId="2869CBE5" w14:textId="77777777">
      <w:pPr>
        <w:jc w:val="center"/>
        <w:rPr>
          <w:b/>
          <w:sz w:val="36"/>
          <w:szCs w:val="36"/>
          <w:u w:val="single"/>
        </w:rPr>
      </w:pPr>
    </w:p>
    <w:p w:rsidR="009B034A" w:rsidRDefault="009B034A" w14:paraId="43548B2D" w14:textId="77777777">
      <w:pPr>
        <w:jc w:val="center"/>
        <w:rPr>
          <w:b/>
          <w:sz w:val="36"/>
          <w:szCs w:val="36"/>
          <w:u w:val="single"/>
        </w:rPr>
      </w:pPr>
    </w:p>
    <w:p w:rsidR="009B034A" w:rsidRDefault="009B034A" w14:paraId="5901443E" w14:textId="77777777">
      <w:pPr>
        <w:jc w:val="center"/>
        <w:rPr>
          <w:b/>
          <w:sz w:val="36"/>
          <w:szCs w:val="36"/>
          <w:u w:val="single"/>
        </w:rPr>
      </w:pPr>
    </w:p>
    <w:p w:rsidR="009B034A" w:rsidRDefault="009B034A" w14:paraId="4B95D817" w14:textId="77777777">
      <w:pPr>
        <w:jc w:val="center"/>
        <w:rPr>
          <w:b/>
          <w:sz w:val="36"/>
          <w:szCs w:val="36"/>
          <w:u w:val="single"/>
        </w:rPr>
      </w:pPr>
    </w:p>
    <w:p w:rsidR="009B034A" w:rsidRDefault="009B034A" w14:paraId="7DF8F1BA" w14:textId="77777777">
      <w:pPr>
        <w:jc w:val="center"/>
        <w:rPr>
          <w:b/>
          <w:sz w:val="36"/>
          <w:szCs w:val="36"/>
          <w:u w:val="single"/>
        </w:rPr>
      </w:pPr>
    </w:p>
    <w:p w:rsidR="009B034A" w:rsidRDefault="009B034A" w14:paraId="0B34FD0B" w14:textId="48BAF853">
      <w:pPr>
        <w:jc w:val="center"/>
        <w:rPr>
          <w:b/>
          <w:sz w:val="36"/>
          <w:szCs w:val="36"/>
          <w:u w:val="single"/>
        </w:rPr>
      </w:pPr>
    </w:p>
    <w:p w:rsidR="009B034A" w:rsidRDefault="009B034A" w14:paraId="47D56DAE" w14:textId="77777777">
      <w:pPr>
        <w:rPr>
          <w:b/>
          <w:sz w:val="36"/>
          <w:szCs w:val="36"/>
          <w:u w:val="single"/>
        </w:rPr>
      </w:pPr>
      <w:r>
        <w:rPr>
          <w:b/>
          <w:sz w:val="36"/>
          <w:szCs w:val="36"/>
          <w:u w:val="single"/>
        </w:rPr>
        <w:br w:type="page"/>
      </w:r>
    </w:p>
    <w:p w:rsidR="009B034A" w:rsidP="009B034A" w:rsidRDefault="009B034A" w14:paraId="1D1E5432" w14:textId="3E82916E">
      <w:pPr>
        <w:jc w:val="center"/>
        <w:rPr>
          <w:b/>
          <w:sz w:val="36"/>
          <w:szCs w:val="36"/>
          <w:u w:val="single"/>
        </w:rPr>
      </w:pPr>
      <w:r>
        <w:rPr>
          <w:b/>
          <w:sz w:val="36"/>
          <w:szCs w:val="36"/>
          <w:u w:val="single"/>
        </w:rPr>
        <w:t xml:space="preserve">Experiment </w:t>
      </w:r>
      <w:r w:rsidR="00454DF2">
        <w:rPr>
          <w:b/>
          <w:sz w:val="36"/>
          <w:szCs w:val="36"/>
          <w:u w:val="single"/>
        </w:rPr>
        <w:t>7</w:t>
      </w:r>
    </w:p>
    <w:p w:rsidR="009B034A" w:rsidP="009B034A" w:rsidRDefault="009B034A" w14:paraId="6115FDE6" w14:textId="77777777">
      <w:pPr>
        <w:rPr>
          <w:b/>
          <w:sz w:val="36"/>
          <w:szCs w:val="36"/>
          <w:u w:val="single"/>
        </w:rPr>
      </w:pPr>
    </w:p>
    <w:p w:rsidR="00454DF2" w:rsidP="009B034A" w:rsidRDefault="00454DF2" w14:paraId="6C329C2C" w14:textId="77777777">
      <w:pPr>
        <w:rPr>
          <w:sz w:val="32"/>
          <w:szCs w:val="32"/>
        </w:rPr>
      </w:pPr>
    </w:p>
    <w:p w:rsidR="009B034A" w:rsidP="009B034A" w:rsidRDefault="009B034A" w14:paraId="60DED2DA" w14:textId="2513F482">
      <w:pPr>
        <w:rPr>
          <w:b/>
          <w:sz w:val="32"/>
          <w:szCs w:val="32"/>
        </w:rPr>
      </w:pPr>
      <w:r w:rsidRPr="009B034A">
        <w:rPr>
          <w:b/>
          <w:sz w:val="32"/>
          <w:szCs w:val="32"/>
        </w:rPr>
        <w:t>Write a program to show regression Data sampling</w:t>
      </w:r>
      <w:r>
        <w:rPr>
          <w:b/>
          <w:sz w:val="32"/>
          <w:szCs w:val="32"/>
        </w:rPr>
        <w:t>.</w:t>
      </w:r>
    </w:p>
    <w:p w:rsidRPr="009B034A" w:rsidR="009B034A" w:rsidP="009B034A" w:rsidRDefault="009B034A" w14:paraId="02EDEAE9" w14:textId="77777777">
      <w:pPr>
        <w:rPr>
          <w:b/>
          <w:sz w:val="32"/>
          <w:szCs w:val="32"/>
        </w:rPr>
      </w:pPr>
    </w:p>
    <w:p w:rsidR="009B034A" w:rsidP="009B034A" w:rsidRDefault="009B034A" w14:paraId="291410B8" w14:textId="77777777">
      <w:pPr>
        <w:rPr>
          <w:i/>
          <w:sz w:val="32"/>
          <w:szCs w:val="32"/>
          <w:u w:val="single"/>
        </w:rPr>
      </w:pPr>
      <w:r>
        <w:rPr>
          <w:i/>
          <w:sz w:val="32"/>
          <w:szCs w:val="32"/>
          <w:u w:val="single"/>
        </w:rPr>
        <w:t>Code:</w:t>
      </w:r>
    </w:p>
    <w:p w:rsidRPr="009B034A" w:rsidR="009B034A" w:rsidP="009B034A" w:rsidRDefault="009B034A" w14:paraId="120CC039" w14:textId="77777777">
      <w:pPr>
        <w:rPr>
          <w:iCs/>
          <w:sz w:val="24"/>
          <w:szCs w:val="24"/>
        </w:rPr>
      </w:pPr>
      <w:r w:rsidRPr="009B034A">
        <w:rPr>
          <w:iCs/>
          <w:sz w:val="24"/>
          <w:szCs w:val="24"/>
        </w:rPr>
        <w:t>import numpy as np</w:t>
      </w:r>
    </w:p>
    <w:p w:rsidRPr="009B034A" w:rsidR="009B034A" w:rsidP="009B034A" w:rsidRDefault="009B034A" w14:paraId="0E36FB6A" w14:textId="77777777">
      <w:pPr>
        <w:rPr>
          <w:iCs/>
          <w:sz w:val="24"/>
          <w:szCs w:val="24"/>
        </w:rPr>
      </w:pPr>
      <w:r w:rsidRPr="009B034A">
        <w:rPr>
          <w:iCs/>
          <w:sz w:val="24"/>
          <w:szCs w:val="24"/>
        </w:rPr>
        <w:t>import matplotlib.pyplot as plt</w:t>
      </w:r>
    </w:p>
    <w:p w:rsidRPr="009B034A" w:rsidR="009B034A" w:rsidP="009B034A" w:rsidRDefault="009B034A" w14:paraId="6E57C787" w14:textId="77777777">
      <w:pPr>
        <w:rPr>
          <w:iCs/>
          <w:sz w:val="24"/>
          <w:szCs w:val="24"/>
        </w:rPr>
      </w:pPr>
      <w:r w:rsidRPr="009B034A">
        <w:rPr>
          <w:iCs/>
          <w:sz w:val="24"/>
          <w:szCs w:val="24"/>
        </w:rPr>
        <w:t>from sklearn.datasets import make_regression</w:t>
      </w:r>
    </w:p>
    <w:p w:rsidRPr="009B034A" w:rsidR="009B034A" w:rsidP="009B034A" w:rsidRDefault="009B034A" w14:paraId="388E84D3" w14:textId="77777777">
      <w:pPr>
        <w:rPr>
          <w:iCs/>
          <w:sz w:val="24"/>
          <w:szCs w:val="24"/>
        </w:rPr>
      </w:pPr>
    </w:p>
    <w:p w:rsidRPr="009B034A" w:rsidR="009B034A" w:rsidP="009B034A" w:rsidRDefault="009B034A" w14:paraId="4E8A5304" w14:textId="77777777">
      <w:pPr>
        <w:rPr>
          <w:iCs/>
          <w:sz w:val="24"/>
          <w:szCs w:val="24"/>
        </w:rPr>
      </w:pPr>
      <w:r w:rsidRPr="009B034A">
        <w:rPr>
          <w:iCs/>
          <w:sz w:val="24"/>
          <w:szCs w:val="24"/>
        </w:rPr>
        <w:t># Generate synthetic regression data</w:t>
      </w:r>
    </w:p>
    <w:p w:rsidRPr="009B034A" w:rsidR="009B034A" w:rsidP="009B034A" w:rsidRDefault="009B034A" w14:paraId="2B9F9B6B" w14:textId="77777777">
      <w:pPr>
        <w:rPr>
          <w:iCs/>
          <w:sz w:val="24"/>
          <w:szCs w:val="24"/>
        </w:rPr>
      </w:pPr>
      <w:r w:rsidRPr="009B034A">
        <w:rPr>
          <w:iCs/>
          <w:sz w:val="24"/>
          <w:szCs w:val="24"/>
        </w:rPr>
        <w:t>X, y = make_regression(n_samples=100, n_features=1, noise=5, random_state=42)</w:t>
      </w:r>
    </w:p>
    <w:p w:rsidRPr="009B034A" w:rsidR="009B034A" w:rsidP="009B034A" w:rsidRDefault="009B034A" w14:paraId="251A1EFB" w14:textId="77777777">
      <w:pPr>
        <w:rPr>
          <w:iCs/>
          <w:sz w:val="24"/>
          <w:szCs w:val="24"/>
        </w:rPr>
      </w:pPr>
    </w:p>
    <w:p w:rsidRPr="009B034A" w:rsidR="009B034A" w:rsidP="009B034A" w:rsidRDefault="009B034A" w14:paraId="7623451E" w14:textId="77777777">
      <w:pPr>
        <w:rPr>
          <w:iCs/>
          <w:sz w:val="24"/>
          <w:szCs w:val="24"/>
        </w:rPr>
      </w:pPr>
      <w:r w:rsidRPr="009B034A">
        <w:rPr>
          <w:iCs/>
          <w:sz w:val="24"/>
          <w:szCs w:val="24"/>
        </w:rPr>
        <w:t># Plot the data</w:t>
      </w:r>
    </w:p>
    <w:p w:rsidRPr="009B034A" w:rsidR="009B034A" w:rsidP="009B034A" w:rsidRDefault="009B034A" w14:paraId="421F8A1B" w14:textId="77777777">
      <w:pPr>
        <w:rPr>
          <w:iCs/>
          <w:sz w:val="24"/>
          <w:szCs w:val="24"/>
        </w:rPr>
      </w:pPr>
      <w:r w:rsidRPr="009B034A">
        <w:rPr>
          <w:iCs/>
          <w:sz w:val="24"/>
          <w:szCs w:val="24"/>
        </w:rPr>
        <w:t>plt.scatter(X, y, color='blue')</w:t>
      </w:r>
    </w:p>
    <w:p w:rsidRPr="009B034A" w:rsidR="009B034A" w:rsidP="009B034A" w:rsidRDefault="009B034A" w14:paraId="4F02118A" w14:textId="77777777">
      <w:pPr>
        <w:rPr>
          <w:iCs/>
          <w:sz w:val="24"/>
          <w:szCs w:val="24"/>
        </w:rPr>
      </w:pPr>
      <w:r w:rsidRPr="009B034A">
        <w:rPr>
          <w:iCs/>
          <w:sz w:val="24"/>
          <w:szCs w:val="24"/>
        </w:rPr>
        <w:t>plt.title('Regression Data')</w:t>
      </w:r>
    </w:p>
    <w:p w:rsidRPr="009B034A" w:rsidR="009B034A" w:rsidP="009B034A" w:rsidRDefault="009B034A" w14:paraId="1D67ABE8" w14:textId="77777777">
      <w:pPr>
        <w:rPr>
          <w:iCs/>
          <w:sz w:val="24"/>
          <w:szCs w:val="24"/>
        </w:rPr>
      </w:pPr>
      <w:r w:rsidRPr="009B034A">
        <w:rPr>
          <w:iCs/>
          <w:sz w:val="24"/>
          <w:szCs w:val="24"/>
        </w:rPr>
        <w:t>plt.xlabel('Feature')</w:t>
      </w:r>
    </w:p>
    <w:p w:rsidRPr="009B034A" w:rsidR="009B034A" w:rsidP="009B034A" w:rsidRDefault="009B034A" w14:paraId="2D3AB5C7" w14:textId="77777777">
      <w:pPr>
        <w:rPr>
          <w:iCs/>
          <w:sz w:val="24"/>
          <w:szCs w:val="24"/>
        </w:rPr>
      </w:pPr>
      <w:r w:rsidRPr="009B034A">
        <w:rPr>
          <w:iCs/>
          <w:sz w:val="24"/>
          <w:szCs w:val="24"/>
        </w:rPr>
        <w:t>plt.ylabel('Target')</w:t>
      </w:r>
    </w:p>
    <w:p w:rsidRPr="009B034A" w:rsidR="009B034A" w:rsidP="009B034A" w:rsidRDefault="009B034A" w14:paraId="232CF607" w14:textId="405C6C9C">
      <w:pPr>
        <w:rPr>
          <w:iCs/>
          <w:sz w:val="24"/>
          <w:szCs w:val="24"/>
        </w:rPr>
      </w:pPr>
      <w:r w:rsidRPr="009B034A">
        <w:rPr>
          <w:iCs/>
          <w:sz w:val="24"/>
          <w:szCs w:val="24"/>
        </w:rPr>
        <w:t>plt.show()</w:t>
      </w:r>
    </w:p>
    <w:p w:rsidR="009B034A" w:rsidP="009B034A" w:rsidRDefault="009B034A" w14:paraId="74083573" w14:textId="77777777">
      <w:pPr>
        <w:rPr>
          <w:i/>
          <w:sz w:val="32"/>
          <w:szCs w:val="32"/>
          <w:u w:val="single"/>
        </w:rPr>
      </w:pPr>
    </w:p>
    <w:p w:rsidR="009B034A" w:rsidRDefault="009B034A" w14:paraId="6D5AA00D" w14:textId="412DBBD8">
      <w:pPr>
        <w:jc w:val="center"/>
        <w:rPr>
          <w:b/>
          <w:sz w:val="36"/>
          <w:szCs w:val="36"/>
          <w:u w:val="single"/>
        </w:rPr>
      </w:pPr>
    </w:p>
    <w:p w:rsidR="009B034A" w:rsidP="009B034A" w:rsidRDefault="009B034A" w14:paraId="2D697156" w14:textId="13DA6B33">
      <w:pPr>
        <w:rPr>
          <w:b/>
          <w:sz w:val="36"/>
          <w:szCs w:val="36"/>
          <w:u w:val="single"/>
        </w:rPr>
      </w:pPr>
      <w:r>
        <w:rPr>
          <w:b/>
          <w:sz w:val="36"/>
          <w:szCs w:val="36"/>
          <w:u w:val="single"/>
        </w:rPr>
        <w:br w:type="page"/>
      </w:r>
    </w:p>
    <w:p w:rsidRPr="009B034A" w:rsidR="009B034A" w:rsidP="009B034A" w:rsidRDefault="009B034A" w14:paraId="24EF3CAA" w14:textId="081749B4">
      <w:pPr>
        <w:rPr>
          <w:i/>
          <w:sz w:val="32"/>
          <w:szCs w:val="32"/>
          <w:u w:val="single"/>
        </w:rPr>
      </w:pPr>
      <w:r>
        <w:rPr>
          <w:i/>
          <w:sz w:val="32"/>
          <w:szCs w:val="32"/>
          <w:u w:val="single"/>
        </w:rPr>
        <w:t>Output:</w:t>
      </w:r>
    </w:p>
    <w:p w:rsidR="009B034A" w:rsidRDefault="009B034A" w14:paraId="3EB85016" w14:textId="4F60C4FB">
      <w:pPr>
        <w:jc w:val="center"/>
        <w:rPr>
          <w:b/>
          <w:sz w:val="36"/>
          <w:szCs w:val="36"/>
          <w:u w:val="single"/>
        </w:rPr>
      </w:pPr>
      <w:r w:rsidRPr="009B034A">
        <w:rPr>
          <w:b/>
          <w:noProof/>
          <w:sz w:val="36"/>
          <w:szCs w:val="36"/>
          <w:u w:val="single"/>
          <w:lang w:val="en-IN"/>
        </w:rPr>
        <w:drawing>
          <wp:anchor distT="0" distB="0" distL="114300" distR="114300" simplePos="0" relativeHeight="251669504" behindDoc="0" locked="0" layoutInCell="1" allowOverlap="1" wp14:anchorId="4E71BD9B" wp14:editId="3D1A69A3">
            <wp:simplePos x="0" y="0"/>
            <wp:positionH relativeFrom="column">
              <wp:posOffset>212</wp:posOffset>
            </wp:positionH>
            <wp:positionV relativeFrom="paragraph">
              <wp:posOffset>2328</wp:posOffset>
            </wp:positionV>
            <wp:extent cx="6314440" cy="4367530"/>
            <wp:effectExtent l="0" t="0" r="0" b="0"/>
            <wp:wrapNone/>
            <wp:docPr id="19812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32112" name=""/>
                    <pic:cNvPicPr/>
                  </pic:nvPicPr>
                  <pic:blipFill>
                    <a:blip r:embed="rId18">
                      <a:extLst>
                        <a:ext uri="{28A0092B-C50C-407E-A947-70E740481C1C}">
                          <a14:useLocalDpi xmlns:a14="http://schemas.microsoft.com/office/drawing/2010/main" val="0"/>
                        </a:ext>
                      </a:extLst>
                    </a:blip>
                    <a:stretch>
                      <a:fillRect/>
                    </a:stretch>
                  </pic:blipFill>
                  <pic:spPr>
                    <a:xfrm>
                      <a:off x="0" y="0"/>
                      <a:ext cx="6314440" cy="4367530"/>
                    </a:xfrm>
                    <a:prstGeom prst="rect">
                      <a:avLst/>
                    </a:prstGeom>
                  </pic:spPr>
                </pic:pic>
              </a:graphicData>
            </a:graphic>
            <wp14:sizeRelH relativeFrom="page">
              <wp14:pctWidth>0</wp14:pctWidth>
            </wp14:sizeRelH>
            <wp14:sizeRelV relativeFrom="page">
              <wp14:pctHeight>0</wp14:pctHeight>
            </wp14:sizeRelV>
          </wp:anchor>
        </w:drawing>
      </w:r>
    </w:p>
    <w:p w:rsidR="009B034A" w:rsidRDefault="009B034A" w14:paraId="577A1C1C" w14:textId="77777777">
      <w:pPr>
        <w:jc w:val="center"/>
        <w:rPr>
          <w:b/>
          <w:sz w:val="36"/>
          <w:szCs w:val="36"/>
          <w:u w:val="single"/>
        </w:rPr>
      </w:pPr>
    </w:p>
    <w:p w:rsidR="009B034A" w:rsidRDefault="009B034A" w14:paraId="33BD63CE" w14:textId="77777777">
      <w:pPr>
        <w:jc w:val="center"/>
        <w:rPr>
          <w:b/>
          <w:sz w:val="36"/>
          <w:szCs w:val="36"/>
          <w:u w:val="single"/>
        </w:rPr>
      </w:pPr>
    </w:p>
    <w:p w:rsidR="009B034A" w:rsidRDefault="009B034A" w14:paraId="41DB39CC" w14:textId="77777777">
      <w:pPr>
        <w:jc w:val="center"/>
        <w:rPr>
          <w:b/>
          <w:sz w:val="36"/>
          <w:szCs w:val="36"/>
          <w:u w:val="single"/>
        </w:rPr>
      </w:pPr>
    </w:p>
    <w:p w:rsidR="009B034A" w:rsidRDefault="009B034A" w14:paraId="7F367128" w14:textId="77777777">
      <w:pPr>
        <w:jc w:val="center"/>
        <w:rPr>
          <w:b/>
          <w:sz w:val="36"/>
          <w:szCs w:val="36"/>
          <w:u w:val="single"/>
        </w:rPr>
      </w:pPr>
    </w:p>
    <w:p w:rsidR="009B034A" w:rsidRDefault="009B034A" w14:paraId="22AA572B" w14:textId="77777777">
      <w:pPr>
        <w:jc w:val="center"/>
        <w:rPr>
          <w:b/>
          <w:sz w:val="36"/>
          <w:szCs w:val="36"/>
          <w:u w:val="single"/>
        </w:rPr>
      </w:pPr>
    </w:p>
    <w:p w:rsidR="009B034A" w:rsidRDefault="009B034A" w14:paraId="307B7735" w14:textId="77777777">
      <w:pPr>
        <w:jc w:val="center"/>
        <w:rPr>
          <w:b/>
          <w:sz w:val="36"/>
          <w:szCs w:val="36"/>
          <w:u w:val="single"/>
        </w:rPr>
      </w:pPr>
    </w:p>
    <w:p w:rsidR="009B034A" w:rsidRDefault="009B034A" w14:paraId="03DFCE32" w14:textId="77777777">
      <w:pPr>
        <w:jc w:val="center"/>
        <w:rPr>
          <w:b/>
          <w:sz w:val="36"/>
          <w:szCs w:val="36"/>
          <w:u w:val="single"/>
        </w:rPr>
      </w:pPr>
    </w:p>
    <w:p w:rsidR="009B034A" w:rsidRDefault="009B034A" w14:paraId="66B2C5B7" w14:textId="77777777">
      <w:pPr>
        <w:jc w:val="center"/>
        <w:rPr>
          <w:b/>
          <w:sz w:val="36"/>
          <w:szCs w:val="36"/>
          <w:u w:val="single"/>
        </w:rPr>
      </w:pPr>
    </w:p>
    <w:p w:rsidR="009B034A" w:rsidRDefault="009B034A" w14:paraId="10A38026" w14:textId="77777777">
      <w:pPr>
        <w:jc w:val="center"/>
        <w:rPr>
          <w:b/>
          <w:sz w:val="36"/>
          <w:szCs w:val="36"/>
          <w:u w:val="single"/>
        </w:rPr>
      </w:pPr>
    </w:p>
    <w:p w:rsidR="009B034A" w:rsidRDefault="009B034A" w14:paraId="70EBD51A" w14:textId="77777777">
      <w:pPr>
        <w:jc w:val="center"/>
        <w:rPr>
          <w:b/>
          <w:sz w:val="36"/>
          <w:szCs w:val="36"/>
          <w:u w:val="single"/>
        </w:rPr>
      </w:pPr>
    </w:p>
    <w:p w:rsidR="009B034A" w:rsidRDefault="009B034A" w14:paraId="343EF934" w14:textId="77777777">
      <w:pPr>
        <w:jc w:val="center"/>
        <w:rPr>
          <w:b/>
          <w:sz w:val="36"/>
          <w:szCs w:val="36"/>
          <w:u w:val="single"/>
        </w:rPr>
      </w:pPr>
    </w:p>
    <w:p w:rsidR="009B034A" w:rsidRDefault="009B034A" w14:paraId="10D3257F" w14:textId="77777777">
      <w:pPr>
        <w:jc w:val="center"/>
        <w:rPr>
          <w:b/>
          <w:sz w:val="36"/>
          <w:szCs w:val="36"/>
          <w:u w:val="single"/>
        </w:rPr>
      </w:pPr>
    </w:p>
    <w:p w:rsidR="009B034A" w:rsidRDefault="009B034A" w14:paraId="0A3108D8" w14:textId="77777777">
      <w:pPr>
        <w:jc w:val="center"/>
        <w:rPr>
          <w:b/>
          <w:sz w:val="36"/>
          <w:szCs w:val="36"/>
          <w:u w:val="single"/>
        </w:rPr>
      </w:pPr>
    </w:p>
    <w:p w:rsidR="00454DF2" w:rsidP="00DD093D" w:rsidRDefault="00454DF2" w14:paraId="2414A3BB" w14:textId="77777777">
      <w:pPr>
        <w:jc w:val="center"/>
        <w:rPr>
          <w:b/>
          <w:sz w:val="36"/>
          <w:szCs w:val="36"/>
          <w:u w:val="single"/>
        </w:rPr>
      </w:pPr>
    </w:p>
    <w:p w:rsidR="00454DF2" w:rsidP="00DD093D" w:rsidRDefault="00454DF2" w14:paraId="36668A16" w14:textId="77777777">
      <w:pPr>
        <w:jc w:val="center"/>
        <w:rPr>
          <w:b/>
          <w:sz w:val="36"/>
          <w:szCs w:val="36"/>
          <w:u w:val="single"/>
        </w:rPr>
      </w:pPr>
    </w:p>
    <w:p w:rsidR="00454DF2" w:rsidP="00DD093D" w:rsidRDefault="00454DF2" w14:paraId="360946C2" w14:textId="77777777">
      <w:pPr>
        <w:jc w:val="center"/>
        <w:rPr>
          <w:b/>
          <w:sz w:val="36"/>
          <w:szCs w:val="36"/>
          <w:u w:val="single"/>
        </w:rPr>
      </w:pPr>
    </w:p>
    <w:p w:rsidR="00454DF2" w:rsidP="00DD093D" w:rsidRDefault="00454DF2" w14:paraId="31D32CCA" w14:textId="77777777">
      <w:pPr>
        <w:jc w:val="center"/>
        <w:rPr>
          <w:b/>
          <w:sz w:val="36"/>
          <w:szCs w:val="36"/>
          <w:u w:val="single"/>
        </w:rPr>
      </w:pPr>
    </w:p>
    <w:p w:rsidR="00454DF2" w:rsidP="00DD093D" w:rsidRDefault="00454DF2" w14:paraId="38FF7E43" w14:textId="77777777">
      <w:pPr>
        <w:jc w:val="center"/>
        <w:rPr>
          <w:b/>
          <w:sz w:val="36"/>
          <w:szCs w:val="36"/>
          <w:u w:val="single"/>
        </w:rPr>
      </w:pPr>
    </w:p>
    <w:p w:rsidR="00454DF2" w:rsidP="00DD093D" w:rsidRDefault="00454DF2" w14:paraId="38F98E1C" w14:textId="77777777">
      <w:pPr>
        <w:jc w:val="center"/>
        <w:rPr>
          <w:b/>
          <w:sz w:val="36"/>
          <w:szCs w:val="36"/>
          <w:u w:val="single"/>
        </w:rPr>
      </w:pPr>
    </w:p>
    <w:p w:rsidR="00454DF2" w:rsidP="00DD093D" w:rsidRDefault="00454DF2" w14:paraId="6400DC6F" w14:textId="77777777">
      <w:pPr>
        <w:jc w:val="center"/>
        <w:rPr>
          <w:b/>
          <w:sz w:val="36"/>
          <w:szCs w:val="36"/>
          <w:u w:val="single"/>
        </w:rPr>
      </w:pPr>
    </w:p>
    <w:p w:rsidR="00454DF2" w:rsidP="00DD093D" w:rsidRDefault="00454DF2" w14:paraId="209A6150" w14:textId="77777777">
      <w:pPr>
        <w:jc w:val="center"/>
        <w:rPr>
          <w:b/>
          <w:sz w:val="36"/>
          <w:szCs w:val="36"/>
          <w:u w:val="single"/>
        </w:rPr>
      </w:pPr>
    </w:p>
    <w:p w:rsidR="00454DF2" w:rsidP="00DD093D" w:rsidRDefault="00454DF2" w14:paraId="0EEFDA1A" w14:textId="77777777">
      <w:pPr>
        <w:jc w:val="center"/>
        <w:rPr>
          <w:b/>
          <w:sz w:val="36"/>
          <w:szCs w:val="36"/>
          <w:u w:val="single"/>
        </w:rPr>
      </w:pPr>
    </w:p>
    <w:p w:rsidR="00454DF2" w:rsidP="00DD093D" w:rsidRDefault="00454DF2" w14:paraId="5B678D44" w14:textId="77777777">
      <w:pPr>
        <w:jc w:val="center"/>
        <w:rPr>
          <w:b/>
          <w:sz w:val="36"/>
          <w:szCs w:val="36"/>
          <w:u w:val="single"/>
        </w:rPr>
      </w:pPr>
    </w:p>
    <w:p w:rsidR="00454DF2" w:rsidP="00DD093D" w:rsidRDefault="00454DF2" w14:paraId="4B8D98B3" w14:textId="77777777">
      <w:pPr>
        <w:jc w:val="center"/>
        <w:rPr>
          <w:b/>
          <w:sz w:val="36"/>
          <w:szCs w:val="36"/>
          <w:u w:val="single"/>
        </w:rPr>
      </w:pPr>
    </w:p>
    <w:p w:rsidR="00454DF2" w:rsidP="00DD093D" w:rsidRDefault="00454DF2" w14:paraId="1DC37E7F" w14:textId="77777777">
      <w:pPr>
        <w:jc w:val="center"/>
        <w:rPr>
          <w:b/>
          <w:sz w:val="36"/>
          <w:szCs w:val="36"/>
          <w:u w:val="single"/>
        </w:rPr>
      </w:pPr>
    </w:p>
    <w:p w:rsidR="00454DF2" w:rsidP="00DD093D" w:rsidRDefault="00454DF2" w14:paraId="643B444D" w14:textId="77777777">
      <w:pPr>
        <w:jc w:val="center"/>
        <w:rPr>
          <w:b/>
          <w:sz w:val="36"/>
          <w:szCs w:val="36"/>
          <w:u w:val="single"/>
        </w:rPr>
      </w:pPr>
    </w:p>
    <w:p w:rsidR="00454DF2" w:rsidP="00DD093D" w:rsidRDefault="00454DF2" w14:paraId="4B964AE9" w14:textId="77777777">
      <w:pPr>
        <w:jc w:val="center"/>
        <w:rPr>
          <w:b/>
          <w:sz w:val="36"/>
          <w:szCs w:val="36"/>
          <w:u w:val="single"/>
        </w:rPr>
      </w:pPr>
    </w:p>
    <w:p w:rsidR="0132A776" w:rsidP="0132A776" w:rsidRDefault="0132A776" w14:paraId="5774949C" w14:textId="1A30E20E">
      <w:pPr>
        <w:jc w:val="center"/>
        <w:rPr>
          <w:b w:val="1"/>
          <w:bCs w:val="1"/>
          <w:sz w:val="36"/>
          <w:szCs w:val="36"/>
          <w:u w:val="single"/>
        </w:rPr>
      </w:pPr>
    </w:p>
    <w:p w:rsidR="0132A776" w:rsidP="0132A776" w:rsidRDefault="0132A776" w14:paraId="7684D5C3" w14:textId="68FC3AE9">
      <w:pPr>
        <w:jc w:val="center"/>
        <w:rPr>
          <w:b w:val="1"/>
          <w:bCs w:val="1"/>
          <w:sz w:val="36"/>
          <w:szCs w:val="36"/>
          <w:u w:val="single"/>
        </w:rPr>
      </w:pPr>
    </w:p>
    <w:p w:rsidR="00DD093D" w:rsidP="00DD093D" w:rsidRDefault="00DD093D" w14:paraId="55A712B5" w14:textId="762AD95A">
      <w:pPr>
        <w:jc w:val="center"/>
        <w:rPr>
          <w:b/>
          <w:sz w:val="36"/>
          <w:szCs w:val="36"/>
          <w:u w:val="single"/>
        </w:rPr>
      </w:pPr>
      <w:r>
        <w:rPr>
          <w:b/>
          <w:sz w:val="36"/>
          <w:szCs w:val="36"/>
          <w:u w:val="single"/>
        </w:rPr>
        <w:t xml:space="preserve">Experiment </w:t>
      </w:r>
      <w:r w:rsidR="00454DF2">
        <w:rPr>
          <w:b/>
          <w:sz w:val="36"/>
          <w:szCs w:val="36"/>
          <w:u w:val="single"/>
        </w:rPr>
        <w:t>8</w:t>
      </w:r>
    </w:p>
    <w:p w:rsidR="00454DF2" w:rsidP="00DD093D" w:rsidRDefault="00454DF2" w14:paraId="3BD4A5C9" w14:textId="77777777">
      <w:pPr>
        <w:jc w:val="center"/>
        <w:rPr>
          <w:b/>
          <w:sz w:val="36"/>
          <w:szCs w:val="36"/>
          <w:u w:val="single"/>
        </w:rPr>
      </w:pPr>
    </w:p>
    <w:p w:rsidRPr="00454DF2" w:rsidR="00454DF2" w:rsidP="00454DF2" w:rsidRDefault="00454DF2" w14:paraId="70CA515A" w14:textId="77777777">
      <w:pPr>
        <w:rPr>
          <w:b/>
          <w:bCs/>
          <w:sz w:val="32"/>
          <w:szCs w:val="32"/>
        </w:rPr>
      </w:pPr>
      <w:r w:rsidRPr="00454DF2">
        <w:rPr>
          <w:b/>
          <w:bCs/>
          <w:sz w:val="32"/>
          <w:szCs w:val="32"/>
        </w:rPr>
        <w:t>Write a program to Combat Overfitting</w:t>
      </w:r>
    </w:p>
    <w:p w:rsidR="00DD093D" w:rsidP="00DD093D" w:rsidRDefault="00DD093D" w14:paraId="69128DB7" w14:textId="77777777">
      <w:pPr>
        <w:rPr>
          <w:sz w:val="32"/>
          <w:szCs w:val="32"/>
        </w:rPr>
      </w:pPr>
    </w:p>
    <w:p w:rsidR="00DD093D" w:rsidP="00DD093D" w:rsidRDefault="00DD093D" w14:paraId="07D39E45" w14:textId="77777777">
      <w:pPr>
        <w:rPr>
          <w:i/>
          <w:sz w:val="32"/>
          <w:szCs w:val="32"/>
          <w:u w:val="single"/>
        </w:rPr>
      </w:pPr>
      <w:r>
        <w:rPr>
          <w:i/>
          <w:sz w:val="32"/>
          <w:szCs w:val="32"/>
          <w:u w:val="single"/>
        </w:rPr>
        <w:t>Code:</w:t>
      </w:r>
    </w:p>
    <w:p w:rsidR="00DD093D" w:rsidP="00DD093D" w:rsidRDefault="00DD093D" w14:paraId="231C5B66" w14:textId="77777777">
      <w:pPr>
        <w:rPr>
          <w:b/>
          <w:sz w:val="36"/>
          <w:szCs w:val="36"/>
          <w:u w:val="single"/>
        </w:rPr>
      </w:pPr>
    </w:p>
    <w:p w:rsidRPr="00DD093D" w:rsidR="00DD093D" w:rsidP="00DD093D" w:rsidRDefault="00DD093D" w14:paraId="4CC0E93A" w14:textId="77777777">
      <w:pPr>
        <w:rPr>
          <w:bCs/>
          <w:sz w:val="24"/>
          <w:szCs w:val="24"/>
        </w:rPr>
      </w:pPr>
      <w:r w:rsidRPr="00DD093D">
        <w:rPr>
          <w:bCs/>
          <w:sz w:val="24"/>
          <w:szCs w:val="24"/>
        </w:rPr>
        <w:t>import tensorflow as tf</w:t>
      </w:r>
    </w:p>
    <w:p w:rsidRPr="00DD093D" w:rsidR="00DD093D" w:rsidP="00DD093D" w:rsidRDefault="00DD093D" w14:paraId="1FC0324F" w14:textId="77777777">
      <w:pPr>
        <w:rPr>
          <w:bCs/>
          <w:sz w:val="24"/>
          <w:szCs w:val="24"/>
        </w:rPr>
      </w:pPr>
      <w:r w:rsidRPr="00DD093D">
        <w:rPr>
          <w:bCs/>
          <w:sz w:val="24"/>
          <w:szCs w:val="24"/>
        </w:rPr>
        <w:t>from tensorflow.keras.models import Sequential</w:t>
      </w:r>
    </w:p>
    <w:p w:rsidRPr="00DD093D" w:rsidR="00DD093D" w:rsidP="00DD093D" w:rsidRDefault="00DD093D" w14:paraId="2B56CB2E" w14:textId="77777777">
      <w:pPr>
        <w:rPr>
          <w:bCs/>
          <w:sz w:val="24"/>
          <w:szCs w:val="24"/>
        </w:rPr>
      </w:pPr>
      <w:r w:rsidRPr="00DD093D">
        <w:rPr>
          <w:bCs/>
          <w:sz w:val="24"/>
          <w:szCs w:val="24"/>
        </w:rPr>
        <w:t>from tensorflow.keras.layers import Dense, Dropout</w:t>
      </w:r>
    </w:p>
    <w:p w:rsidRPr="00DD093D" w:rsidR="00DD093D" w:rsidP="00DD093D" w:rsidRDefault="00DD093D" w14:paraId="3BBD6C51" w14:textId="77777777">
      <w:pPr>
        <w:rPr>
          <w:bCs/>
          <w:sz w:val="24"/>
          <w:szCs w:val="24"/>
        </w:rPr>
      </w:pPr>
      <w:r w:rsidRPr="00DD093D">
        <w:rPr>
          <w:bCs/>
          <w:sz w:val="24"/>
          <w:szCs w:val="24"/>
        </w:rPr>
        <w:t>from tensorflow.keras.regularizers import l2</w:t>
      </w:r>
    </w:p>
    <w:p w:rsidRPr="00DD093D" w:rsidR="00DD093D" w:rsidP="00DD093D" w:rsidRDefault="00DD093D" w14:paraId="6CF139A3" w14:textId="77777777">
      <w:pPr>
        <w:rPr>
          <w:bCs/>
          <w:sz w:val="24"/>
          <w:szCs w:val="24"/>
        </w:rPr>
      </w:pPr>
      <w:r w:rsidRPr="00DD093D">
        <w:rPr>
          <w:bCs/>
          <w:sz w:val="24"/>
          <w:szCs w:val="24"/>
        </w:rPr>
        <w:t>from sklearn.datasets import make_classification</w:t>
      </w:r>
    </w:p>
    <w:p w:rsidRPr="00DD093D" w:rsidR="00DD093D" w:rsidP="00DD093D" w:rsidRDefault="00DD093D" w14:paraId="7D3D16BA" w14:textId="77777777">
      <w:pPr>
        <w:rPr>
          <w:bCs/>
          <w:sz w:val="24"/>
          <w:szCs w:val="24"/>
        </w:rPr>
      </w:pPr>
      <w:r w:rsidRPr="00DD093D">
        <w:rPr>
          <w:bCs/>
          <w:sz w:val="24"/>
          <w:szCs w:val="24"/>
        </w:rPr>
        <w:t>from sklearn.model_selection import train_test_split</w:t>
      </w:r>
    </w:p>
    <w:p w:rsidRPr="00DD093D" w:rsidR="00DD093D" w:rsidP="00DD093D" w:rsidRDefault="00DD093D" w14:paraId="2B9DC8CB" w14:textId="77777777">
      <w:pPr>
        <w:rPr>
          <w:bCs/>
          <w:sz w:val="24"/>
          <w:szCs w:val="24"/>
        </w:rPr>
      </w:pPr>
    </w:p>
    <w:p w:rsidRPr="00DD093D" w:rsidR="00DD093D" w:rsidP="00DD093D" w:rsidRDefault="00DD093D" w14:paraId="5F2CEAE3" w14:textId="77777777">
      <w:pPr>
        <w:rPr>
          <w:bCs/>
          <w:sz w:val="24"/>
          <w:szCs w:val="24"/>
        </w:rPr>
      </w:pPr>
      <w:r w:rsidRPr="00DD093D">
        <w:rPr>
          <w:bCs/>
          <w:sz w:val="24"/>
          <w:szCs w:val="24"/>
        </w:rPr>
        <w:t># Generate synthetic data</w:t>
      </w:r>
    </w:p>
    <w:p w:rsidRPr="00DD093D" w:rsidR="00DD093D" w:rsidP="00DD093D" w:rsidRDefault="00DD093D" w14:paraId="593BE9D2" w14:textId="77777777">
      <w:pPr>
        <w:rPr>
          <w:bCs/>
          <w:sz w:val="24"/>
          <w:szCs w:val="24"/>
        </w:rPr>
      </w:pPr>
      <w:r w:rsidRPr="00DD093D">
        <w:rPr>
          <w:bCs/>
          <w:sz w:val="24"/>
          <w:szCs w:val="24"/>
        </w:rPr>
        <w:t>X, y = make_classification(n_samples=1000, n_features=20, n_classes=2, random_state=42)</w:t>
      </w:r>
    </w:p>
    <w:p w:rsidRPr="00DD093D" w:rsidR="00DD093D" w:rsidP="00DD093D" w:rsidRDefault="00DD093D" w14:paraId="6A85F195" w14:textId="77777777">
      <w:pPr>
        <w:rPr>
          <w:bCs/>
          <w:sz w:val="24"/>
          <w:szCs w:val="24"/>
        </w:rPr>
      </w:pPr>
    </w:p>
    <w:p w:rsidRPr="00DD093D" w:rsidR="00DD093D" w:rsidP="00DD093D" w:rsidRDefault="00DD093D" w14:paraId="2F91C83B" w14:textId="77777777">
      <w:pPr>
        <w:rPr>
          <w:bCs/>
          <w:sz w:val="24"/>
          <w:szCs w:val="24"/>
        </w:rPr>
      </w:pPr>
      <w:r w:rsidRPr="00DD093D">
        <w:rPr>
          <w:bCs/>
          <w:sz w:val="24"/>
          <w:szCs w:val="24"/>
        </w:rPr>
        <w:t># Split the data into training and testing sets</w:t>
      </w:r>
    </w:p>
    <w:p w:rsidRPr="00DD093D" w:rsidR="00DD093D" w:rsidP="00DD093D" w:rsidRDefault="00DD093D" w14:paraId="06BB56E1" w14:textId="77777777">
      <w:pPr>
        <w:rPr>
          <w:bCs/>
          <w:sz w:val="24"/>
          <w:szCs w:val="24"/>
        </w:rPr>
      </w:pPr>
      <w:r w:rsidRPr="00DD093D">
        <w:rPr>
          <w:bCs/>
          <w:sz w:val="24"/>
          <w:szCs w:val="24"/>
        </w:rPr>
        <w:t>X_train, X_test, y_train, y_test = train_test_split(X, y, test_size=0.2, random_state=42)</w:t>
      </w:r>
    </w:p>
    <w:p w:rsidRPr="00DD093D" w:rsidR="00DD093D" w:rsidP="00DD093D" w:rsidRDefault="00DD093D" w14:paraId="5C00A83D" w14:textId="77777777">
      <w:pPr>
        <w:rPr>
          <w:bCs/>
          <w:sz w:val="24"/>
          <w:szCs w:val="24"/>
        </w:rPr>
      </w:pPr>
    </w:p>
    <w:p w:rsidRPr="00DD093D" w:rsidR="00DD093D" w:rsidP="00DD093D" w:rsidRDefault="00DD093D" w14:paraId="20431656" w14:textId="77777777">
      <w:pPr>
        <w:rPr>
          <w:bCs/>
          <w:sz w:val="24"/>
          <w:szCs w:val="24"/>
        </w:rPr>
      </w:pPr>
      <w:r w:rsidRPr="00DD093D">
        <w:rPr>
          <w:bCs/>
          <w:sz w:val="24"/>
          <w:szCs w:val="24"/>
        </w:rPr>
        <w:t># Define a function to create a model</w:t>
      </w:r>
    </w:p>
    <w:p w:rsidRPr="00DD093D" w:rsidR="00DD093D" w:rsidP="00DD093D" w:rsidRDefault="00DD093D" w14:paraId="48BCA37B" w14:textId="77777777">
      <w:pPr>
        <w:rPr>
          <w:bCs/>
          <w:sz w:val="24"/>
          <w:szCs w:val="24"/>
        </w:rPr>
      </w:pPr>
      <w:r w:rsidRPr="00DD093D">
        <w:rPr>
          <w:bCs/>
          <w:sz w:val="24"/>
          <w:szCs w:val="24"/>
        </w:rPr>
        <w:t>def create_model(input_dim, regularizer=None, dropout_rate=None):</w:t>
      </w:r>
    </w:p>
    <w:p w:rsidRPr="00DD093D" w:rsidR="00DD093D" w:rsidP="00DD093D" w:rsidRDefault="00DD093D" w14:paraId="07D86F0B" w14:textId="77777777">
      <w:pPr>
        <w:rPr>
          <w:bCs/>
          <w:sz w:val="24"/>
          <w:szCs w:val="24"/>
        </w:rPr>
      </w:pPr>
      <w:r w:rsidRPr="00DD093D">
        <w:rPr>
          <w:bCs/>
          <w:sz w:val="24"/>
          <w:szCs w:val="24"/>
        </w:rPr>
        <w:t xml:space="preserve">    model = Sequential()</w:t>
      </w:r>
    </w:p>
    <w:p w:rsidRPr="00DD093D" w:rsidR="00DD093D" w:rsidP="00DD093D" w:rsidRDefault="00DD093D" w14:paraId="1528A5CE" w14:textId="77777777">
      <w:pPr>
        <w:rPr>
          <w:bCs/>
          <w:sz w:val="24"/>
          <w:szCs w:val="24"/>
        </w:rPr>
      </w:pPr>
      <w:r w:rsidRPr="00DD093D">
        <w:rPr>
          <w:bCs/>
          <w:sz w:val="24"/>
          <w:szCs w:val="24"/>
        </w:rPr>
        <w:t xml:space="preserve">    model.add(Dense(64, activation='relu', input_dim=input_dim, kernel_regularizer=regularizer))</w:t>
      </w:r>
    </w:p>
    <w:p w:rsidRPr="00DD093D" w:rsidR="00DD093D" w:rsidP="00DD093D" w:rsidRDefault="00DD093D" w14:paraId="536D9B23" w14:textId="77777777">
      <w:pPr>
        <w:rPr>
          <w:bCs/>
          <w:sz w:val="24"/>
          <w:szCs w:val="24"/>
        </w:rPr>
      </w:pPr>
      <w:r w:rsidRPr="00DD093D">
        <w:rPr>
          <w:bCs/>
          <w:sz w:val="24"/>
          <w:szCs w:val="24"/>
        </w:rPr>
        <w:t xml:space="preserve">    if dropout_rate:</w:t>
      </w:r>
    </w:p>
    <w:p w:rsidRPr="00DD093D" w:rsidR="00DD093D" w:rsidP="00DD093D" w:rsidRDefault="00DD093D" w14:paraId="2EE57C9C" w14:textId="77777777">
      <w:pPr>
        <w:rPr>
          <w:bCs/>
          <w:sz w:val="24"/>
          <w:szCs w:val="24"/>
        </w:rPr>
      </w:pPr>
      <w:r w:rsidRPr="00DD093D">
        <w:rPr>
          <w:bCs/>
          <w:sz w:val="24"/>
          <w:szCs w:val="24"/>
        </w:rPr>
        <w:t xml:space="preserve">        model.add(Dropout(dropout_rate))</w:t>
      </w:r>
    </w:p>
    <w:p w:rsidRPr="00DD093D" w:rsidR="00DD093D" w:rsidP="00DD093D" w:rsidRDefault="00DD093D" w14:paraId="34EA3FEB" w14:textId="77777777">
      <w:pPr>
        <w:rPr>
          <w:bCs/>
          <w:sz w:val="24"/>
          <w:szCs w:val="24"/>
        </w:rPr>
      </w:pPr>
      <w:r w:rsidRPr="00DD093D">
        <w:rPr>
          <w:bCs/>
          <w:sz w:val="24"/>
          <w:szCs w:val="24"/>
        </w:rPr>
        <w:t xml:space="preserve">    model.add(Dense(32, activation='relu', kernel_regularizer=regularizer))</w:t>
      </w:r>
    </w:p>
    <w:p w:rsidRPr="00DD093D" w:rsidR="00DD093D" w:rsidP="00DD093D" w:rsidRDefault="00DD093D" w14:paraId="19A2ECA5" w14:textId="77777777">
      <w:pPr>
        <w:rPr>
          <w:bCs/>
          <w:sz w:val="24"/>
          <w:szCs w:val="24"/>
        </w:rPr>
      </w:pPr>
      <w:r w:rsidRPr="00DD093D">
        <w:rPr>
          <w:bCs/>
          <w:sz w:val="24"/>
          <w:szCs w:val="24"/>
        </w:rPr>
        <w:t xml:space="preserve">    if dropout_rate:</w:t>
      </w:r>
    </w:p>
    <w:p w:rsidRPr="00DD093D" w:rsidR="00DD093D" w:rsidP="00DD093D" w:rsidRDefault="00DD093D" w14:paraId="1A5D3A5B" w14:textId="77777777">
      <w:pPr>
        <w:rPr>
          <w:bCs/>
          <w:sz w:val="24"/>
          <w:szCs w:val="24"/>
        </w:rPr>
      </w:pPr>
      <w:r w:rsidRPr="00DD093D">
        <w:rPr>
          <w:bCs/>
          <w:sz w:val="24"/>
          <w:szCs w:val="24"/>
        </w:rPr>
        <w:t xml:space="preserve">        model.add(Dropout(dropout_rate))</w:t>
      </w:r>
    </w:p>
    <w:p w:rsidRPr="00DD093D" w:rsidR="00DD093D" w:rsidP="00DD093D" w:rsidRDefault="00DD093D" w14:paraId="05946252" w14:textId="77777777">
      <w:pPr>
        <w:rPr>
          <w:bCs/>
          <w:sz w:val="24"/>
          <w:szCs w:val="24"/>
        </w:rPr>
      </w:pPr>
      <w:r w:rsidRPr="00DD093D">
        <w:rPr>
          <w:bCs/>
          <w:sz w:val="24"/>
          <w:szCs w:val="24"/>
        </w:rPr>
        <w:t xml:space="preserve">    model.add(Dense(1, activation='sigmoid'))</w:t>
      </w:r>
    </w:p>
    <w:p w:rsidRPr="00DD093D" w:rsidR="00DD093D" w:rsidP="00DD093D" w:rsidRDefault="00DD093D" w14:paraId="288C8C2D" w14:textId="77777777">
      <w:pPr>
        <w:rPr>
          <w:bCs/>
          <w:sz w:val="24"/>
          <w:szCs w:val="24"/>
        </w:rPr>
      </w:pPr>
      <w:r w:rsidRPr="00DD093D">
        <w:rPr>
          <w:bCs/>
          <w:sz w:val="24"/>
          <w:szCs w:val="24"/>
        </w:rPr>
        <w:t xml:space="preserve">    return model</w:t>
      </w:r>
    </w:p>
    <w:p w:rsidRPr="00DD093D" w:rsidR="00DD093D" w:rsidP="00DD093D" w:rsidRDefault="00DD093D" w14:paraId="32EA7084" w14:textId="77777777">
      <w:pPr>
        <w:rPr>
          <w:bCs/>
          <w:sz w:val="24"/>
          <w:szCs w:val="24"/>
        </w:rPr>
      </w:pPr>
    </w:p>
    <w:p w:rsidRPr="00DD093D" w:rsidR="00DD093D" w:rsidP="00DD093D" w:rsidRDefault="00DD093D" w14:paraId="66EB4D72" w14:textId="77777777">
      <w:pPr>
        <w:rPr>
          <w:bCs/>
          <w:sz w:val="24"/>
          <w:szCs w:val="24"/>
        </w:rPr>
      </w:pPr>
      <w:r w:rsidRPr="00DD093D">
        <w:rPr>
          <w:bCs/>
          <w:sz w:val="24"/>
          <w:szCs w:val="24"/>
        </w:rPr>
        <w:t># Baseline model</w:t>
      </w:r>
    </w:p>
    <w:p w:rsidRPr="00DD093D" w:rsidR="00DD093D" w:rsidP="00DD093D" w:rsidRDefault="00DD093D" w14:paraId="6C06F1EB" w14:textId="77777777">
      <w:pPr>
        <w:rPr>
          <w:bCs/>
          <w:sz w:val="24"/>
          <w:szCs w:val="24"/>
        </w:rPr>
      </w:pPr>
      <w:r w:rsidRPr="00DD093D">
        <w:rPr>
          <w:bCs/>
          <w:sz w:val="24"/>
          <w:szCs w:val="24"/>
        </w:rPr>
        <w:t>print("Baseline Model:")</w:t>
      </w:r>
    </w:p>
    <w:p w:rsidRPr="00DD093D" w:rsidR="00DD093D" w:rsidP="00DD093D" w:rsidRDefault="00DD093D" w14:paraId="617BA69A" w14:textId="77777777">
      <w:pPr>
        <w:rPr>
          <w:bCs/>
          <w:sz w:val="24"/>
          <w:szCs w:val="24"/>
        </w:rPr>
      </w:pPr>
      <w:r w:rsidRPr="00DD093D">
        <w:rPr>
          <w:bCs/>
          <w:sz w:val="24"/>
          <w:szCs w:val="24"/>
        </w:rPr>
        <w:t>baseline_model = create_model(X_train.shape[1])</w:t>
      </w:r>
    </w:p>
    <w:p w:rsidRPr="00DD093D" w:rsidR="00DD093D" w:rsidP="00DD093D" w:rsidRDefault="00DD093D" w14:paraId="5FB340E1" w14:textId="77777777">
      <w:pPr>
        <w:rPr>
          <w:bCs/>
          <w:sz w:val="24"/>
          <w:szCs w:val="24"/>
        </w:rPr>
      </w:pPr>
      <w:r w:rsidRPr="00DD093D">
        <w:rPr>
          <w:bCs/>
          <w:sz w:val="24"/>
          <w:szCs w:val="24"/>
        </w:rPr>
        <w:t>baseline_model.compile(optimizer='adam',</w:t>
      </w:r>
    </w:p>
    <w:p w:rsidRPr="00DD093D" w:rsidR="00DD093D" w:rsidP="00DD093D" w:rsidRDefault="00DD093D" w14:paraId="7ACCD6E5" w14:textId="77777777">
      <w:pPr>
        <w:rPr>
          <w:bCs/>
          <w:sz w:val="24"/>
          <w:szCs w:val="24"/>
        </w:rPr>
      </w:pPr>
      <w:r w:rsidRPr="00DD093D">
        <w:rPr>
          <w:bCs/>
          <w:sz w:val="24"/>
          <w:szCs w:val="24"/>
        </w:rPr>
        <w:t xml:space="preserve">                       loss='binary_crossentropy',</w:t>
      </w:r>
    </w:p>
    <w:p w:rsidRPr="00DD093D" w:rsidR="00DD093D" w:rsidP="00DD093D" w:rsidRDefault="00DD093D" w14:paraId="1F5D0342" w14:textId="77777777">
      <w:pPr>
        <w:rPr>
          <w:bCs/>
          <w:sz w:val="24"/>
          <w:szCs w:val="24"/>
        </w:rPr>
      </w:pPr>
      <w:r w:rsidRPr="00DD093D">
        <w:rPr>
          <w:bCs/>
          <w:sz w:val="24"/>
          <w:szCs w:val="24"/>
        </w:rPr>
        <w:t xml:space="preserve">                       metrics=['accuracy'])</w:t>
      </w:r>
    </w:p>
    <w:p w:rsidRPr="00DD093D" w:rsidR="00DD093D" w:rsidP="00DD093D" w:rsidRDefault="00DD093D" w14:paraId="4E52BC63" w14:textId="77777777">
      <w:pPr>
        <w:rPr>
          <w:bCs/>
          <w:sz w:val="24"/>
          <w:szCs w:val="24"/>
        </w:rPr>
      </w:pPr>
      <w:r w:rsidRPr="00DD093D">
        <w:rPr>
          <w:bCs/>
          <w:sz w:val="24"/>
          <w:szCs w:val="24"/>
        </w:rPr>
        <w:t>baseline_history = baseline_model.fit(X_train, y_train, epochs=50, batch_size=32, validation_data=(X_test, y_test))</w:t>
      </w:r>
    </w:p>
    <w:p w:rsidRPr="00DD093D" w:rsidR="00DD093D" w:rsidP="00DD093D" w:rsidRDefault="00DD093D" w14:paraId="571211C2" w14:textId="77777777">
      <w:pPr>
        <w:rPr>
          <w:bCs/>
          <w:sz w:val="24"/>
          <w:szCs w:val="24"/>
        </w:rPr>
      </w:pPr>
    </w:p>
    <w:p w:rsidRPr="00DD093D" w:rsidR="00DD093D" w:rsidP="00DD093D" w:rsidRDefault="00DD093D" w14:paraId="6B40199D" w14:textId="77777777">
      <w:pPr>
        <w:rPr>
          <w:bCs/>
          <w:sz w:val="24"/>
          <w:szCs w:val="24"/>
        </w:rPr>
      </w:pPr>
      <w:r w:rsidRPr="00DD093D">
        <w:rPr>
          <w:bCs/>
          <w:sz w:val="24"/>
          <w:szCs w:val="24"/>
        </w:rPr>
        <w:t># Regularization - L2</w:t>
      </w:r>
    </w:p>
    <w:p w:rsidRPr="00DD093D" w:rsidR="00DD093D" w:rsidP="00DD093D" w:rsidRDefault="00DD093D" w14:paraId="15238995" w14:textId="77777777">
      <w:pPr>
        <w:rPr>
          <w:bCs/>
          <w:sz w:val="24"/>
          <w:szCs w:val="24"/>
        </w:rPr>
      </w:pPr>
      <w:r w:rsidRPr="00DD093D">
        <w:rPr>
          <w:bCs/>
          <w:sz w:val="24"/>
          <w:szCs w:val="24"/>
        </w:rPr>
        <w:t>print("\nModel with L2 Regularization:")</w:t>
      </w:r>
    </w:p>
    <w:p w:rsidRPr="00DD093D" w:rsidR="00DD093D" w:rsidP="00DD093D" w:rsidRDefault="00DD093D" w14:paraId="0F61E230" w14:textId="77777777">
      <w:pPr>
        <w:rPr>
          <w:bCs/>
          <w:sz w:val="24"/>
          <w:szCs w:val="24"/>
        </w:rPr>
      </w:pPr>
      <w:r w:rsidRPr="00DD093D">
        <w:rPr>
          <w:bCs/>
          <w:sz w:val="24"/>
          <w:szCs w:val="24"/>
        </w:rPr>
        <w:t>l2_model = create_model(X_train.shape[1], regularizer=l2(0.001))</w:t>
      </w:r>
    </w:p>
    <w:p w:rsidRPr="00DD093D" w:rsidR="00DD093D" w:rsidP="00DD093D" w:rsidRDefault="00DD093D" w14:paraId="392F02BC" w14:textId="77777777">
      <w:pPr>
        <w:rPr>
          <w:bCs/>
          <w:sz w:val="24"/>
          <w:szCs w:val="24"/>
        </w:rPr>
      </w:pPr>
      <w:r w:rsidRPr="00DD093D">
        <w:rPr>
          <w:bCs/>
          <w:sz w:val="24"/>
          <w:szCs w:val="24"/>
        </w:rPr>
        <w:t>l2_model.compile(optimizer='adam',</w:t>
      </w:r>
    </w:p>
    <w:p w:rsidRPr="00DD093D" w:rsidR="00DD093D" w:rsidP="00DD093D" w:rsidRDefault="00DD093D" w14:paraId="5B88C215" w14:textId="77777777">
      <w:pPr>
        <w:rPr>
          <w:bCs/>
          <w:sz w:val="24"/>
          <w:szCs w:val="24"/>
        </w:rPr>
      </w:pPr>
      <w:r w:rsidRPr="00DD093D">
        <w:rPr>
          <w:bCs/>
          <w:sz w:val="24"/>
          <w:szCs w:val="24"/>
        </w:rPr>
        <w:t xml:space="preserve">                 loss='binary_crossentropy',</w:t>
      </w:r>
    </w:p>
    <w:p w:rsidRPr="00DD093D" w:rsidR="00DD093D" w:rsidP="00DD093D" w:rsidRDefault="00DD093D" w14:paraId="288A8D07" w14:textId="77777777">
      <w:pPr>
        <w:rPr>
          <w:bCs/>
          <w:sz w:val="24"/>
          <w:szCs w:val="24"/>
        </w:rPr>
      </w:pPr>
      <w:r w:rsidRPr="00DD093D">
        <w:rPr>
          <w:bCs/>
          <w:sz w:val="24"/>
          <w:szCs w:val="24"/>
        </w:rPr>
        <w:t xml:space="preserve">                 metrics=['accuracy'])</w:t>
      </w:r>
    </w:p>
    <w:p w:rsidRPr="00DD093D" w:rsidR="00DD093D" w:rsidP="00DD093D" w:rsidRDefault="00DD093D" w14:paraId="66510082" w14:textId="77777777">
      <w:pPr>
        <w:rPr>
          <w:bCs/>
          <w:sz w:val="24"/>
          <w:szCs w:val="24"/>
        </w:rPr>
      </w:pPr>
      <w:r w:rsidRPr="00DD093D">
        <w:rPr>
          <w:bCs/>
          <w:sz w:val="24"/>
          <w:szCs w:val="24"/>
        </w:rPr>
        <w:t>l2_history = l2_model.fit(X_train, y_train, epochs=50, batch_size=32, validation_data=(X_test, y_test))</w:t>
      </w:r>
    </w:p>
    <w:p w:rsidRPr="00DD093D" w:rsidR="00DD093D" w:rsidP="00DD093D" w:rsidRDefault="00DD093D" w14:paraId="4C8D798E" w14:textId="77777777">
      <w:pPr>
        <w:rPr>
          <w:bCs/>
          <w:sz w:val="24"/>
          <w:szCs w:val="24"/>
        </w:rPr>
      </w:pPr>
    </w:p>
    <w:p w:rsidRPr="00DD093D" w:rsidR="00DD093D" w:rsidP="00DD093D" w:rsidRDefault="00DD093D" w14:paraId="6A7D1FDD" w14:textId="77777777">
      <w:pPr>
        <w:rPr>
          <w:bCs/>
          <w:sz w:val="24"/>
          <w:szCs w:val="24"/>
        </w:rPr>
      </w:pPr>
      <w:r w:rsidRPr="00DD093D">
        <w:rPr>
          <w:bCs/>
          <w:sz w:val="24"/>
          <w:szCs w:val="24"/>
        </w:rPr>
        <w:t># Dropout</w:t>
      </w:r>
    </w:p>
    <w:p w:rsidRPr="00DD093D" w:rsidR="00DD093D" w:rsidP="00DD093D" w:rsidRDefault="00DD093D" w14:paraId="5D3C54F9" w14:textId="77777777">
      <w:pPr>
        <w:rPr>
          <w:bCs/>
          <w:sz w:val="24"/>
          <w:szCs w:val="24"/>
        </w:rPr>
      </w:pPr>
      <w:r w:rsidRPr="00DD093D">
        <w:rPr>
          <w:bCs/>
          <w:sz w:val="24"/>
          <w:szCs w:val="24"/>
        </w:rPr>
        <w:t>print("\nModel with Dropout:")</w:t>
      </w:r>
    </w:p>
    <w:p w:rsidRPr="00DD093D" w:rsidR="00DD093D" w:rsidP="00DD093D" w:rsidRDefault="00DD093D" w14:paraId="6E94BFAD" w14:textId="77777777">
      <w:pPr>
        <w:rPr>
          <w:bCs/>
          <w:sz w:val="24"/>
          <w:szCs w:val="24"/>
        </w:rPr>
      </w:pPr>
      <w:r w:rsidRPr="00DD093D">
        <w:rPr>
          <w:bCs/>
          <w:sz w:val="24"/>
          <w:szCs w:val="24"/>
        </w:rPr>
        <w:t>dropout_model = create_model(X_train.shape[1], dropout_rate=0.2)</w:t>
      </w:r>
    </w:p>
    <w:p w:rsidRPr="00DD093D" w:rsidR="00DD093D" w:rsidP="00DD093D" w:rsidRDefault="00DD093D" w14:paraId="5B8A4D47" w14:textId="77777777">
      <w:pPr>
        <w:rPr>
          <w:bCs/>
          <w:sz w:val="24"/>
          <w:szCs w:val="24"/>
        </w:rPr>
      </w:pPr>
      <w:r w:rsidRPr="00DD093D">
        <w:rPr>
          <w:bCs/>
          <w:sz w:val="24"/>
          <w:szCs w:val="24"/>
        </w:rPr>
        <w:t>dropout_model.compile(optimizer='adam',</w:t>
      </w:r>
    </w:p>
    <w:p w:rsidRPr="00DD093D" w:rsidR="00DD093D" w:rsidP="00DD093D" w:rsidRDefault="00DD093D" w14:paraId="63C37954" w14:textId="77777777">
      <w:pPr>
        <w:rPr>
          <w:bCs/>
          <w:sz w:val="24"/>
          <w:szCs w:val="24"/>
        </w:rPr>
      </w:pPr>
      <w:r w:rsidRPr="00DD093D">
        <w:rPr>
          <w:bCs/>
          <w:sz w:val="24"/>
          <w:szCs w:val="24"/>
        </w:rPr>
        <w:t xml:space="preserve">                      loss='binary_crossentropy',</w:t>
      </w:r>
    </w:p>
    <w:p w:rsidRPr="00DD093D" w:rsidR="00DD093D" w:rsidP="00DD093D" w:rsidRDefault="00DD093D" w14:paraId="5D1271DE" w14:textId="77777777">
      <w:pPr>
        <w:rPr>
          <w:bCs/>
          <w:sz w:val="24"/>
          <w:szCs w:val="24"/>
        </w:rPr>
      </w:pPr>
      <w:r w:rsidRPr="00DD093D">
        <w:rPr>
          <w:bCs/>
          <w:sz w:val="24"/>
          <w:szCs w:val="24"/>
        </w:rPr>
        <w:t xml:space="preserve">                      metrics=['accuracy'])</w:t>
      </w:r>
    </w:p>
    <w:p w:rsidR="00DD093D" w:rsidP="00DD093D" w:rsidRDefault="00DD093D" w14:paraId="0578E04B" w14:textId="27A73023">
      <w:pPr>
        <w:rPr>
          <w:b/>
          <w:sz w:val="36"/>
          <w:szCs w:val="36"/>
          <w:u w:val="single"/>
        </w:rPr>
      </w:pPr>
      <w:r w:rsidRPr="00DD093D">
        <w:rPr>
          <w:bCs/>
          <w:sz w:val="24"/>
          <w:szCs w:val="24"/>
        </w:rPr>
        <w:t>dropout_history = dropout_model.fit(X_train, y_train, epochs=50, batch_size=32, validation_data=(X_test, y_test))</w:t>
      </w:r>
    </w:p>
    <w:p w:rsidR="009B034A" w:rsidRDefault="009B034A" w14:paraId="4887CE4C" w14:textId="77777777">
      <w:pPr>
        <w:jc w:val="center"/>
        <w:rPr>
          <w:b/>
          <w:sz w:val="36"/>
          <w:szCs w:val="36"/>
          <w:u w:val="single"/>
        </w:rPr>
      </w:pPr>
    </w:p>
    <w:p w:rsidR="009B034A" w:rsidRDefault="009B034A" w14:paraId="74324EA0" w14:textId="77777777">
      <w:pPr>
        <w:jc w:val="center"/>
        <w:rPr>
          <w:b/>
          <w:sz w:val="36"/>
          <w:szCs w:val="36"/>
          <w:u w:val="single"/>
        </w:rPr>
      </w:pPr>
    </w:p>
    <w:p w:rsidR="009B034A" w:rsidRDefault="009B034A" w14:paraId="069C8E20" w14:textId="77777777">
      <w:pPr>
        <w:jc w:val="center"/>
        <w:rPr>
          <w:b/>
          <w:sz w:val="36"/>
          <w:szCs w:val="36"/>
          <w:u w:val="single"/>
        </w:rPr>
      </w:pPr>
    </w:p>
    <w:p w:rsidR="009B034A" w:rsidRDefault="009B034A" w14:paraId="4041010A" w14:textId="77777777">
      <w:pPr>
        <w:jc w:val="center"/>
        <w:rPr>
          <w:b/>
          <w:sz w:val="36"/>
          <w:szCs w:val="36"/>
          <w:u w:val="single"/>
        </w:rPr>
      </w:pPr>
    </w:p>
    <w:p w:rsidR="009B034A" w:rsidRDefault="009B034A" w14:paraId="429F571E" w14:textId="77777777">
      <w:pPr>
        <w:jc w:val="center"/>
        <w:rPr>
          <w:b/>
          <w:sz w:val="36"/>
          <w:szCs w:val="36"/>
          <w:u w:val="single"/>
        </w:rPr>
      </w:pPr>
    </w:p>
    <w:p w:rsidR="009B034A" w:rsidRDefault="009B034A" w14:paraId="5EAB8D87" w14:textId="77777777">
      <w:pPr>
        <w:jc w:val="center"/>
        <w:rPr>
          <w:b/>
          <w:sz w:val="36"/>
          <w:szCs w:val="36"/>
          <w:u w:val="single"/>
        </w:rPr>
      </w:pPr>
    </w:p>
    <w:p w:rsidR="009B034A" w:rsidRDefault="009B034A" w14:paraId="12A732B8" w14:textId="77777777">
      <w:pPr>
        <w:jc w:val="center"/>
        <w:rPr>
          <w:b/>
          <w:sz w:val="36"/>
          <w:szCs w:val="36"/>
          <w:u w:val="single"/>
        </w:rPr>
      </w:pPr>
    </w:p>
    <w:p w:rsidR="009B034A" w:rsidRDefault="009B034A" w14:paraId="56CD45C5" w14:textId="77777777">
      <w:pPr>
        <w:jc w:val="center"/>
        <w:rPr>
          <w:b/>
          <w:sz w:val="36"/>
          <w:szCs w:val="36"/>
          <w:u w:val="single"/>
        </w:rPr>
      </w:pPr>
    </w:p>
    <w:p w:rsidR="009B034A" w:rsidRDefault="009B034A" w14:paraId="7338461F" w14:textId="77777777">
      <w:pPr>
        <w:jc w:val="center"/>
        <w:rPr>
          <w:b/>
          <w:sz w:val="36"/>
          <w:szCs w:val="36"/>
          <w:u w:val="single"/>
        </w:rPr>
      </w:pPr>
    </w:p>
    <w:p w:rsidR="009B034A" w:rsidRDefault="009B034A" w14:paraId="498CA8E0" w14:textId="77777777">
      <w:pPr>
        <w:jc w:val="center"/>
        <w:rPr>
          <w:b/>
          <w:sz w:val="36"/>
          <w:szCs w:val="36"/>
          <w:u w:val="single"/>
        </w:rPr>
      </w:pPr>
    </w:p>
    <w:p w:rsidR="009B034A" w:rsidRDefault="009B034A" w14:paraId="513FD4A4" w14:textId="77777777">
      <w:pPr>
        <w:jc w:val="center"/>
        <w:rPr>
          <w:b/>
          <w:sz w:val="36"/>
          <w:szCs w:val="36"/>
          <w:u w:val="single"/>
        </w:rPr>
      </w:pPr>
    </w:p>
    <w:p w:rsidR="00DD093D" w:rsidP="0132A776" w:rsidRDefault="00DD093D" w14:paraId="7A8493F5" w14:textId="2A0C68C2">
      <w:pPr>
        <w:pStyle w:val="Normal"/>
        <w:jc w:val="center"/>
        <w:rPr>
          <w:b w:val="1"/>
          <w:bCs w:val="1"/>
          <w:sz w:val="36"/>
          <w:szCs w:val="36"/>
          <w:u w:val="single"/>
        </w:rPr>
      </w:pPr>
    </w:p>
    <w:p w:rsidR="00454DF2" w:rsidP="00DD093D" w:rsidRDefault="00454DF2" w14:paraId="1644F3F2" w14:textId="77777777">
      <w:pPr>
        <w:rPr>
          <w:i/>
          <w:sz w:val="32"/>
          <w:szCs w:val="32"/>
          <w:u w:val="single"/>
        </w:rPr>
      </w:pPr>
    </w:p>
    <w:p w:rsidR="00DD093D" w:rsidP="00DD093D" w:rsidRDefault="00DD093D" w14:paraId="77C88CC0" w14:textId="5FC4A6EE">
      <w:pPr>
        <w:rPr>
          <w:i/>
          <w:sz w:val="32"/>
          <w:szCs w:val="32"/>
          <w:u w:val="single"/>
        </w:rPr>
      </w:pPr>
      <w:r>
        <w:rPr>
          <w:i/>
          <w:sz w:val="32"/>
          <w:szCs w:val="32"/>
          <w:u w:val="single"/>
        </w:rPr>
        <w:t>Output:</w:t>
      </w:r>
    </w:p>
    <w:p w:rsidR="00DD093D" w:rsidP="00DD093D" w:rsidRDefault="00DD093D" w14:paraId="440BB350" w14:textId="77777777">
      <w:pPr>
        <w:rPr>
          <w:i/>
          <w:sz w:val="32"/>
          <w:szCs w:val="32"/>
          <w:u w:val="single"/>
        </w:rPr>
      </w:pPr>
    </w:p>
    <w:p w:rsidRPr="00DD093D" w:rsidR="00DD093D" w:rsidP="00DD093D" w:rsidRDefault="00DD093D" w14:paraId="681ECD0C" w14:textId="77777777">
      <w:pPr>
        <w:rPr>
          <w:bCs/>
          <w:sz w:val="24"/>
          <w:szCs w:val="24"/>
        </w:rPr>
      </w:pPr>
      <w:r w:rsidRPr="00DD093D">
        <w:rPr>
          <w:bCs/>
          <w:sz w:val="24"/>
          <w:szCs w:val="24"/>
        </w:rPr>
        <w:t># Baseline model</w:t>
      </w:r>
    </w:p>
    <w:p w:rsidR="00DD093D" w:rsidP="00DD093D" w:rsidRDefault="00DD093D" w14:paraId="5B4B057F" w14:textId="18AFE2E1">
      <w:pPr>
        <w:rPr>
          <w:i/>
          <w:sz w:val="32"/>
          <w:szCs w:val="32"/>
          <w:u w:val="single"/>
        </w:rPr>
      </w:pPr>
      <w:r w:rsidRPr="00DD093D">
        <w:rPr>
          <w:i/>
          <w:noProof/>
          <w:sz w:val="32"/>
          <w:szCs w:val="32"/>
          <w:u w:val="single"/>
          <w:lang w:val="en-IN"/>
        </w:rPr>
        <w:drawing>
          <wp:anchor distT="0" distB="0" distL="114300" distR="114300" simplePos="0" relativeHeight="251665408" behindDoc="0" locked="0" layoutInCell="1" allowOverlap="1" wp14:anchorId="12968FE2" wp14:editId="2E9F8567">
            <wp:simplePos x="0" y="0"/>
            <wp:positionH relativeFrom="margin">
              <wp:align>right</wp:align>
            </wp:positionH>
            <wp:positionV relativeFrom="paragraph">
              <wp:posOffset>99271</wp:posOffset>
            </wp:positionV>
            <wp:extent cx="6314440" cy="255270"/>
            <wp:effectExtent l="0" t="0" r="0" b="0"/>
            <wp:wrapNone/>
            <wp:docPr id="124938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9299" name=""/>
                    <pic:cNvPicPr/>
                  </pic:nvPicPr>
                  <pic:blipFill>
                    <a:blip r:embed="rId19">
                      <a:extLst>
                        <a:ext uri="{28A0092B-C50C-407E-A947-70E740481C1C}">
                          <a14:useLocalDpi xmlns:a14="http://schemas.microsoft.com/office/drawing/2010/main" val="0"/>
                        </a:ext>
                      </a:extLst>
                    </a:blip>
                    <a:stretch>
                      <a:fillRect/>
                    </a:stretch>
                  </pic:blipFill>
                  <pic:spPr>
                    <a:xfrm>
                      <a:off x="0" y="0"/>
                      <a:ext cx="6314440" cy="255270"/>
                    </a:xfrm>
                    <a:prstGeom prst="rect">
                      <a:avLst/>
                    </a:prstGeom>
                  </pic:spPr>
                </pic:pic>
              </a:graphicData>
            </a:graphic>
            <wp14:sizeRelH relativeFrom="page">
              <wp14:pctWidth>0</wp14:pctWidth>
            </wp14:sizeRelH>
            <wp14:sizeRelV relativeFrom="page">
              <wp14:pctHeight>0</wp14:pctHeight>
            </wp14:sizeRelV>
          </wp:anchor>
        </w:drawing>
      </w:r>
    </w:p>
    <w:p w:rsidR="00DD093D" w:rsidP="00DD093D" w:rsidRDefault="00DD093D" w14:paraId="3F360544" w14:textId="2881DAB4">
      <w:pPr>
        <w:rPr>
          <w:i/>
          <w:sz w:val="32"/>
          <w:szCs w:val="32"/>
          <w:u w:val="single"/>
        </w:rPr>
      </w:pPr>
    </w:p>
    <w:p w:rsidR="00DD093D" w:rsidP="00DD093D" w:rsidRDefault="00DD093D" w14:paraId="29CCC58E" w14:textId="77777777">
      <w:pPr>
        <w:rPr>
          <w:bCs/>
          <w:sz w:val="24"/>
          <w:szCs w:val="24"/>
        </w:rPr>
      </w:pPr>
    </w:p>
    <w:p w:rsidRPr="00DD093D" w:rsidR="00DD093D" w:rsidP="00DD093D" w:rsidRDefault="00DD093D" w14:paraId="59DF6E0A" w14:textId="108718BD">
      <w:pPr>
        <w:rPr>
          <w:bCs/>
          <w:sz w:val="24"/>
          <w:szCs w:val="24"/>
        </w:rPr>
      </w:pPr>
      <w:r w:rsidRPr="00DD093D">
        <w:rPr>
          <w:bCs/>
          <w:sz w:val="24"/>
          <w:szCs w:val="24"/>
        </w:rPr>
        <w:t># Regularization - L2</w:t>
      </w:r>
    </w:p>
    <w:p w:rsidR="00DD093D" w:rsidP="00DD093D" w:rsidRDefault="00DD093D" w14:paraId="1DB0D683" w14:textId="18F1603B">
      <w:pPr>
        <w:rPr>
          <w:i/>
          <w:sz w:val="32"/>
          <w:szCs w:val="32"/>
          <w:u w:val="single"/>
        </w:rPr>
      </w:pPr>
      <w:r w:rsidRPr="00DD093D">
        <w:rPr>
          <w:i/>
          <w:noProof/>
          <w:sz w:val="32"/>
          <w:szCs w:val="32"/>
          <w:u w:val="single"/>
          <w:lang w:val="en-IN"/>
        </w:rPr>
        <w:drawing>
          <wp:anchor distT="0" distB="0" distL="114300" distR="114300" simplePos="0" relativeHeight="251666432" behindDoc="0" locked="0" layoutInCell="1" allowOverlap="1" wp14:anchorId="580DC073" wp14:editId="7F05637D">
            <wp:simplePos x="0" y="0"/>
            <wp:positionH relativeFrom="margin">
              <wp:align>right</wp:align>
            </wp:positionH>
            <wp:positionV relativeFrom="paragraph">
              <wp:posOffset>88900</wp:posOffset>
            </wp:positionV>
            <wp:extent cx="6314440" cy="274320"/>
            <wp:effectExtent l="0" t="0" r="0" b="0"/>
            <wp:wrapNone/>
            <wp:docPr id="105485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58081" name=""/>
                    <pic:cNvPicPr/>
                  </pic:nvPicPr>
                  <pic:blipFill>
                    <a:blip r:embed="rId20">
                      <a:extLst>
                        <a:ext uri="{28A0092B-C50C-407E-A947-70E740481C1C}">
                          <a14:useLocalDpi xmlns:a14="http://schemas.microsoft.com/office/drawing/2010/main" val="0"/>
                        </a:ext>
                      </a:extLst>
                    </a:blip>
                    <a:stretch>
                      <a:fillRect/>
                    </a:stretch>
                  </pic:blipFill>
                  <pic:spPr>
                    <a:xfrm>
                      <a:off x="0" y="0"/>
                      <a:ext cx="6314440" cy="274320"/>
                    </a:xfrm>
                    <a:prstGeom prst="rect">
                      <a:avLst/>
                    </a:prstGeom>
                  </pic:spPr>
                </pic:pic>
              </a:graphicData>
            </a:graphic>
          </wp:anchor>
        </w:drawing>
      </w:r>
    </w:p>
    <w:p w:rsidR="00DD093D" w:rsidP="00DD093D" w:rsidRDefault="00DD093D" w14:paraId="5486D64B" w14:textId="595E7D14">
      <w:pPr>
        <w:rPr>
          <w:noProof/>
        </w:rPr>
      </w:pPr>
    </w:p>
    <w:p w:rsidR="00DD093D" w:rsidP="00DD093D" w:rsidRDefault="00DD093D" w14:paraId="004DA089" w14:textId="77777777">
      <w:pPr>
        <w:rPr>
          <w:bCs/>
          <w:sz w:val="24"/>
          <w:szCs w:val="24"/>
        </w:rPr>
      </w:pPr>
    </w:p>
    <w:p w:rsidRPr="00DD093D" w:rsidR="00DD093D" w:rsidP="00DD093D" w:rsidRDefault="00DD093D" w14:paraId="189DEF9C" w14:textId="2FC3A996">
      <w:pPr>
        <w:rPr>
          <w:bCs/>
          <w:sz w:val="24"/>
          <w:szCs w:val="24"/>
        </w:rPr>
      </w:pPr>
      <w:r w:rsidRPr="00DD093D">
        <w:rPr>
          <w:bCs/>
          <w:sz w:val="24"/>
          <w:szCs w:val="24"/>
        </w:rPr>
        <w:t># Dropout</w:t>
      </w:r>
    </w:p>
    <w:p w:rsidRPr="009B034A" w:rsidR="00DD093D" w:rsidP="00DD093D" w:rsidRDefault="00DD093D" w14:paraId="4F164D3D" w14:textId="4271464C">
      <w:pPr>
        <w:rPr>
          <w:i/>
          <w:sz w:val="32"/>
          <w:szCs w:val="32"/>
          <w:u w:val="single"/>
        </w:rPr>
      </w:pPr>
      <w:r w:rsidRPr="00DD093D">
        <w:rPr>
          <w:i/>
          <w:noProof/>
          <w:sz w:val="32"/>
          <w:szCs w:val="32"/>
          <w:u w:val="single"/>
          <w:lang w:val="en-IN"/>
        </w:rPr>
        <w:drawing>
          <wp:anchor distT="0" distB="0" distL="114300" distR="114300" simplePos="0" relativeHeight="251667456" behindDoc="0" locked="0" layoutInCell="1" allowOverlap="1" wp14:anchorId="4F0F8AFC" wp14:editId="0EA2A455">
            <wp:simplePos x="0" y="0"/>
            <wp:positionH relativeFrom="margin">
              <wp:align>right</wp:align>
            </wp:positionH>
            <wp:positionV relativeFrom="paragraph">
              <wp:posOffset>135890</wp:posOffset>
            </wp:positionV>
            <wp:extent cx="6314440" cy="204470"/>
            <wp:effectExtent l="0" t="0" r="0" b="5080"/>
            <wp:wrapNone/>
            <wp:docPr id="88895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1501" name=""/>
                    <pic:cNvPicPr/>
                  </pic:nvPicPr>
                  <pic:blipFill>
                    <a:blip r:embed="rId21">
                      <a:extLst>
                        <a:ext uri="{28A0092B-C50C-407E-A947-70E740481C1C}">
                          <a14:useLocalDpi xmlns:a14="http://schemas.microsoft.com/office/drawing/2010/main" val="0"/>
                        </a:ext>
                      </a:extLst>
                    </a:blip>
                    <a:stretch>
                      <a:fillRect/>
                    </a:stretch>
                  </pic:blipFill>
                  <pic:spPr>
                    <a:xfrm>
                      <a:off x="0" y="0"/>
                      <a:ext cx="6314440" cy="204470"/>
                    </a:xfrm>
                    <a:prstGeom prst="rect">
                      <a:avLst/>
                    </a:prstGeom>
                  </pic:spPr>
                </pic:pic>
              </a:graphicData>
            </a:graphic>
          </wp:anchor>
        </w:drawing>
      </w:r>
      <w:r w:rsidRPr="00DD093D">
        <w:rPr>
          <w:noProof/>
        </w:rPr>
        <w:t xml:space="preserve"> </w:t>
      </w:r>
    </w:p>
    <w:p w:rsidR="00DD093D" w:rsidP="0132A776" w:rsidRDefault="00DD093D" w14:paraId="5734A781" w14:textId="4117A9F7">
      <w:pPr>
        <w:pStyle w:val="Normal"/>
        <w:jc w:val="center"/>
        <w:rPr>
          <w:b w:val="1"/>
          <w:bCs w:val="1"/>
          <w:sz w:val="36"/>
          <w:szCs w:val="36"/>
          <w:u w:val="single"/>
        </w:rPr>
      </w:pPr>
    </w:p>
    <w:p w:rsidR="00DD093D" w:rsidP="0132A776" w:rsidRDefault="00DD093D" w14:paraId="0800C286" w14:textId="4BC4AC97">
      <w:pPr>
        <w:pStyle w:val="Normal"/>
        <w:rPr>
          <w:b w:val="1"/>
          <w:bCs w:val="1"/>
          <w:sz w:val="36"/>
          <w:szCs w:val="36"/>
          <w:u w:val="single"/>
        </w:rPr>
      </w:pPr>
      <w:r w:rsidRPr="0132A776" w:rsidR="0132A776">
        <w:rPr>
          <w:b w:val="1"/>
          <w:bCs w:val="1"/>
          <w:sz w:val="36"/>
          <w:szCs w:val="36"/>
          <w:u w:val="single"/>
        </w:rPr>
        <w:t>Experiment 9</w:t>
      </w:r>
    </w:p>
    <w:p w:rsidR="00DD093D" w:rsidP="00DD093D" w:rsidRDefault="00DD093D" w14:paraId="203330A0" w14:textId="77777777">
      <w:pPr>
        <w:jc w:val="center"/>
        <w:rPr>
          <w:b/>
          <w:sz w:val="36"/>
          <w:szCs w:val="36"/>
          <w:u w:val="single"/>
        </w:rPr>
      </w:pPr>
    </w:p>
    <w:p w:rsidR="00DD093D" w:rsidP="00DD093D" w:rsidRDefault="00DD093D" w14:paraId="66DD2877" w14:textId="77777777">
      <w:pPr>
        <w:rPr>
          <w:sz w:val="32"/>
          <w:szCs w:val="32"/>
        </w:rPr>
      </w:pPr>
    </w:p>
    <w:p w:rsidRPr="00454DF2" w:rsidR="00454DF2" w:rsidP="00454DF2" w:rsidRDefault="00454DF2" w14:paraId="44212A4C" w14:textId="4760770E">
      <w:pPr>
        <w:rPr>
          <w:b/>
          <w:sz w:val="32"/>
          <w:szCs w:val="32"/>
        </w:rPr>
      </w:pPr>
      <w:r w:rsidRPr="00454DF2">
        <w:rPr>
          <w:b/>
          <w:sz w:val="32"/>
          <w:szCs w:val="32"/>
        </w:rPr>
        <w:t>Write a program to build a simple autoencoder based on a fully connected layer in keras</w:t>
      </w:r>
      <w:r>
        <w:rPr>
          <w:b/>
          <w:sz w:val="32"/>
          <w:szCs w:val="32"/>
        </w:rPr>
        <w:t>.</w:t>
      </w:r>
    </w:p>
    <w:p w:rsidR="00DD093D" w:rsidP="00DD093D" w:rsidRDefault="00DD093D" w14:paraId="661376EF" w14:textId="77777777">
      <w:pPr>
        <w:rPr>
          <w:sz w:val="32"/>
          <w:szCs w:val="32"/>
        </w:rPr>
      </w:pPr>
    </w:p>
    <w:p w:rsidR="00DD093D" w:rsidP="00DD093D" w:rsidRDefault="00DD093D" w14:paraId="13C68D03" w14:textId="77777777">
      <w:pPr>
        <w:rPr>
          <w:i/>
          <w:sz w:val="32"/>
          <w:szCs w:val="32"/>
          <w:u w:val="single"/>
        </w:rPr>
      </w:pPr>
      <w:r>
        <w:rPr>
          <w:i/>
          <w:sz w:val="32"/>
          <w:szCs w:val="32"/>
          <w:u w:val="single"/>
        </w:rPr>
        <w:t>Code:</w:t>
      </w:r>
    </w:p>
    <w:p w:rsidR="00DD093D" w:rsidP="00DD093D" w:rsidRDefault="00DD093D" w14:paraId="0B32011F" w14:textId="77777777">
      <w:pPr>
        <w:rPr>
          <w:b/>
          <w:sz w:val="36"/>
          <w:szCs w:val="36"/>
          <w:u w:val="single"/>
        </w:rPr>
      </w:pPr>
    </w:p>
    <w:p w:rsidRPr="00DD093D" w:rsidR="00DD093D" w:rsidP="00DD093D" w:rsidRDefault="00DD093D" w14:paraId="4CB05B06" w14:textId="77777777">
      <w:pPr>
        <w:rPr>
          <w:bCs/>
          <w:sz w:val="24"/>
          <w:szCs w:val="24"/>
        </w:rPr>
      </w:pPr>
      <w:r w:rsidRPr="00DD093D">
        <w:rPr>
          <w:bCs/>
          <w:sz w:val="24"/>
          <w:szCs w:val="24"/>
        </w:rPr>
        <w:t>import numpy as np</w:t>
      </w:r>
    </w:p>
    <w:p w:rsidRPr="00DD093D" w:rsidR="00DD093D" w:rsidP="00DD093D" w:rsidRDefault="00DD093D" w14:paraId="24A0D5D7" w14:textId="77777777">
      <w:pPr>
        <w:rPr>
          <w:bCs/>
          <w:sz w:val="24"/>
          <w:szCs w:val="24"/>
        </w:rPr>
      </w:pPr>
      <w:r w:rsidRPr="00DD093D">
        <w:rPr>
          <w:bCs/>
          <w:sz w:val="24"/>
          <w:szCs w:val="24"/>
        </w:rPr>
        <w:t>import tensorflow as tf</w:t>
      </w:r>
    </w:p>
    <w:p w:rsidRPr="00DD093D" w:rsidR="00DD093D" w:rsidP="00DD093D" w:rsidRDefault="00DD093D" w14:paraId="493858B8" w14:textId="77777777">
      <w:pPr>
        <w:rPr>
          <w:bCs/>
          <w:sz w:val="24"/>
          <w:szCs w:val="24"/>
        </w:rPr>
      </w:pPr>
      <w:r w:rsidRPr="00DD093D">
        <w:rPr>
          <w:bCs/>
          <w:sz w:val="24"/>
          <w:szCs w:val="24"/>
        </w:rPr>
        <w:t>from tensorflow.keras.layers import Input, Dense</w:t>
      </w:r>
    </w:p>
    <w:p w:rsidRPr="00DD093D" w:rsidR="00DD093D" w:rsidP="00DD093D" w:rsidRDefault="00DD093D" w14:paraId="11B06CDA" w14:textId="77777777">
      <w:pPr>
        <w:rPr>
          <w:bCs/>
          <w:sz w:val="24"/>
          <w:szCs w:val="24"/>
        </w:rPr>
      </w:pPr>
      <w:r w:rsidRPr="00DD093D">
        <w:rPr>
          <w:bCs/>
          <w:sz w:val="24"/>
          <w:szCs w:val="24"/>
        </w:rPr>
        <w:t>from tensorflow.keras.models import Model</w:t>
      </w:r>
    </w:p>
    <w:p w:rsidRPr="00DD093D" w:rsidR="00DD093D" w:rsidP="00DD093D" w:rsidRDefault="00DD093D" w14:paraId="384CB126" w14:textId="77777777">
      <w:pPr>
        <w:rPr>
          <w:bCs/>
          <w:sz w:val="24"/>
          <w:szCs w:val="24"/>
        </w:rPr>
      </w:pPr>
      <w:r w:rsidRPr="00DD093D">
        <w:rPr>
          <w:bCs/>
          <w:sz w:val="24"/>
          <w:szCs w:val="24"/>
        </w:rPr>
        <w:t>from tensorflow.keras.datasets import mnist</w:t>
      </w:r>
    </w:p>
    <w:p w:rsidRPr="00DD093D" w:rsidR="00DD093D" w:rsidP="00DD093D" w:rsidRDefault="00DD093D" w14:paraId="7134E35B" w14:textId="77777777">
      <w:pPr>
        <w:rPr>
          <w:bCs/>
          <w:sz w:val="24"/>
          <w:szCs w:val="24"/>
        </w:rPr>
      </w:pPr>
      <w:r w:rsidRPr="00DD093D">
        <w:rPr>
          <w:bCs/>
          <w:sz w:val="24"/>
          <w:szCs w:val="24"/>
        </w:rPr>
        <w:t>import matplotlib.pyplot as plt</w:t>
      </w:r>
    </w:p>
    <w:p w:rsidRPr="00DD093D" w:rsidR="00DD093D" w:rsidP="00DD093D" w:rsidRDefault="00DD093D" w14:paraId="1503111F" w14:textId="77777777">
      <w:pPr>
        <w:rPr>
          <w:bCs/>
          <w:sz w:val="24"/>
          <w:szCs w:val="24"/>
        </w:rPr>
      </w:pPr>
    </w:p>
    <w:p w:rsidRPr="00DD093D" w:rsidR="00DD093D" w:rsidP="00DD093D" w:rsidRDefault="00DD093D" w14:paraId="31B49DDE" w14:textId="77777777">
      <w:pPr>
        <w:rPr>
          <w:bCs/>
          <w:sz w:val="24"/>
          <w:szCs w:val="24"/>
        </w:rPr>
      </w:pPr>
      <w:r w:rsidRPr="00DD093D">
        <w:rPr>
          <w:bCs/>
          <w:sz w:val="24"/>
          <w:szCs w:val="24"/>
        </w:rPr>
        <w:t># Load and preprocess the dataset</w:t>
      </w:r>
    </w:p>
    <w:p w:rsidRPr="00DD093D" w:rsidR="00DD093D" w:rsidP="00DD093D" w:rsidRDefault="00DD093D" w14:paraId="79190BB0" w14:textId="77777777">
      <w:pPr>
        <w:rPr>
          <w:bCs/>
          <w:sz w:val="24"/>
          <w:szCs w:val="24"/>
        </w:rPr>
      </w:pPr>
      <w:r w:rsidRPr="00DD093D">
        <w:rPr>
          <w:bCs/>
          <w:sz w:val="24"/>
          <w:szCs w:val="24"/>
        </w:rPr>
        <w:t>(x_train, _), (x_test, _) = mnist.load_data()</w:t>
      </w:r>
    </w:p>
    <w:p w:rsidRPr="00DD093D" w:rsidR="00DD093D" w:rsidP="00DD093D" w:rsidRDefault="00DD093D" w14:paraId="50E24810" w14:textId="77777777">
      <w:pPr>
        <w:rPr>
          <w:bCs/>
          <w:sz w:val="24"/>
          <w:szCs w:val="24"/>
        </w:rPr>
      </w:pPr>
      <w:r w:rsidRPr="00DD093D">
        <w:rPr>
          <w:bCs/>
          <w:sz w:val="24"/>
          <w:szCs w:val="24"/>
        </w:rPr>
        <w:t>x_train = x_train.astype('float32') / 255.0</w:t>
      </w:r>
    </w:p>
    <w:p w:rsidRPr="00DD093D" w:rsidR="00DD093D" w:rsidP="00DD093D" w:rsidRDefault="00DD093D" w14:paraId="13F361A9" w14:textId="77777777">
      <w:pPr>
        <w:rPr>
          <w:bCs/>
          <w:sz w:val="24"/>
          <w:szCs w:val="24"/>
        </w:rPr>
      </w:pPr>
      <w:r w:rsidRPr="00DD093D">
        <w:rPr>
          <w:bCs/>
          <w:sz w:val="24"/>
          <w:szCs w:val="24"/>
        </w:rPr>
        <w:t>x_test = x_test.astype('float32') / 255.0</w:t>
      </w:r>
    </w:p>
    <w:p w:rsidRPr="00DD093D" w:rsidR="00DD093D" w:rsidP="00DD093D" w:rsidRDefault="00DD093D" w14:paraId="7AF64DAF" w14:textId="77777777">
      <w:pPr>
        <w:rPr>
          <w:bCs/>
          <w:sz w:val="24"/>
          <w:szCs w:val="24"/>
        </w:rPr>
      </w:pPr>
      <w:r w:rsidRPr="00DD093D">
        <w:rPr>
          <w:bCs/>
          <w:sz w:val="24"/>
          <w:szCs w:val="24"/>
        </w:rPr>
        <w:t>x_train = np.reshape(x_train, (len(x_train), np.prod(x_train.shape[1:])))</w:t>
      </w:r>
    </w:p>
    <w:p w:rsidRPr="00DD093D" w:rsidR="00DD093D" w:rsidP="00DD093D" w:rsidRDefault="00DD093D" w14:paraId="560F22BE" w14:textId="77777777">
      <w:pPr>
        <w:rPr>
          <w:bCs/>
          <w:sz w:val="24"/>
          <w:szCs w:val="24"/>
        </w:rPr>
      </w:pPr>
      <w:r w:rsidRPr="00DD093D">
        <w:rPr>
          <w:bCs/>
          <w:sz w:val="24"/>
          <w:szCs w:val="24"/>
        </w:rPr>
        <w:t>x_test = np.reshape(x_test, (len(x_test), np.prod(x_test.shape[1:])))</w:t>
      </w:r>
    </w:p>
    <w:p w:rsidRPr="00DD093D" w:rsidR="00DD093D" w:rsidP="00DD093D" w:rsidRDefault="00DD093D" w14:paraId="1DB4A9B8" w14:textId="77777777">
      <w:pPr>
        <w:rPr>
          <w:bCs/>
          <w:sz w:val="24"/>
          <w:szCs w:val="24"/>
        </w:rPr>
      </w:pPr>
    </w:p>
    <w:p w:rsidRPr="00DD093D" w:rsidR="00DD093D" w:rsidP="00DD093D" w:rsidRDefault="00DD093D" w14:paraId="36DFB164" w14:textId="77777777">
      <w:pPr>
        <w:rPr>
          <w:bCs/>
          <w:sz w:val="24"/>
          <w:szCs w:val="24"/>
        </w:rPr>
      </w:pPr>
      <w:r w:rsidRPr="00DD093D">
        <w:rPr>
          <w:bCs/>
          <w:sz w:val="24"/>
          <w:szCs w:val="24"/>
        </w:rPr>
        <w:t># Define the autoencoder architecture</w:t>
      </w:r>
    </w:p>
    <w:p w:rsidRPr="00DD093D" w:rsidR="00DD093D" w:rsidP="00DD093D" w:rsidRDefault="00DD093D" w14:paraId="3EA50FFC" w14:textId="77777777">
      <w:pPr>
        <w:rPr>
          <w:bCs/>
          <w:sz w:val="24"/>
          <w:szCs w:val="24"/>
        </w:rPr>
      </w:pPr>
      <w:r w:rsidRPr="00DD093D">
        <w:rPr>
          <w:bCs/>
          <w:sz w:val="24"/>
          <w:szCs w:val="24"/>
        </w:rPr>
        <w:t>input_dim = x_train.shape[1]</w:t>
      </w:r>
    </w:p>
    <w:p w:rsidRPr="00DD093D" w:rsidR="00DD093D" w:rsidP="00DD093D" w:rsidRDefault="00DD093D" w14:paraId="5D631B66" w14:textId="77777777">
      <w:pPr>
        <w:rPr>
          <w:bCs/>
          <w:sz w:val="24"/>
          <w:szCs w:val="24"/>
        </w:rPr>
      </w:pPr>
      <w:r w:rsidRPr="00DD093D">
        <w:rPr>
          <w:bCs/>
          <w:sz w:val="24"/>
          <w:szCs w:val="24"/>
        </w:rPr>
        <w:t>encoding_dim = 32</w:t>
      </w:r>
    </w:p>
    <w:p w:rsidRPr="00DD093D" w:rsidR="00DD093D" w:rsidP="00DD093D" w:rsidRDefault="00DD093D" w14:paraId="3E1F04A0" w14:textId="77777777">
      <w:pPr>
        <w:rPr>
          <w:bCs/>
          <w:sz w:val="24"/>
          <w:szCs w:val="24"/>
        </w:rPr>
      </w:pPr>
    </w:p>
    <w:p w:rsidRPr="00DD093D" w:rsidR="00DD093D" w:rsidP="00DD093D" w:rsidRDefault="00DD093D" w14:paraId="47014F88" w14:textId="77777777">
      <w:pPr>
        <w:rPr>
          <w:bCs/>
          <w:sz w:val="24"/>
          <w:szCs w:val="24"/>
        </w:rPr>
      </w:pPr>
      <w:r w:rsidRPr="00DD093D">
        <w:rPr>
          <w:bCs/>
          <w:sz w:val="24"/>
          <w:szCs w:val="24"/>
        </w:rPr>
        <w:t>input_img = Input(shape=(input_dim,))</w:t>
      </w:r>
    </w:p>
    <w:p w:rsidRPr="00DD093D" w:rsidR="00DD093D" w:rsidP="00DD093D" w:rsidRDefault="00DD093D" w14:paraId="1854F358" w14:textId="77777777">
      <w:pPr>
        <w:rPr>
          <w:bCs/>
          <w:sz w:val="24"/>
          <w:szCs w:val="24"/>
        </w:rPr>
      </w:pPr>
      <w:r w:rsidRPr="00DD093D">
        <w:rPr>
          <w:bCs/>
          <w:sz w:val="24"/>
          <w:szCs w:val="24"/>
        </w:rPr>
        <w:t>encoded = Dense(encoding_dim, activation='relu')(input_img)</w:t>
      </w:r>
    </w:p>
    <w:p w:rsidRPr="00DD093D" w:rsidR="00DD093D" w:rsidP="00DD093D" w:rsidRDefault="00DD093D" w14:paraId="0E082FC5" w14:textId="77777777">
      <w:pPr>
        <w:rPr>
          <w:bCs/>
          <w:sz w:val="24"/>
          <w:szCs w:val="24"/>
        </w:rPr>
      </w:pPr>
      <w:r w:rsidRPr="00DD093D">
        <w:rPr>
          <w:bCs/>
          <w:sz w:val="24"/>
          <w:szCs w:val="24"/>
        </w:rPr>
        <w:t>decoded = Dense(input_dim, activation='sigmoid')(encoded)</w:t>
      </w:r>
    </w:p>
    <w:p w:rsidRPr="00DD093D" w:rsidR="00DD093D" w:rsidP="00DD093D" w:rsidRDefault="00DD093D" w14:paraId="6B1D3FE7" w14:textId="77777777">
      <w:pPr>
        <w:rPr>
          <w:bCs/>
          <w:sz w:val="24"/>
          <w:szCs w:val="24"/>
        </w:rPr>
      </w:pPr>
    </w:p>
    <w:p w:rsidRPr="00DD093D" w:rsidR="00DD093D" w:rsidP="00DD093D" w:rsidRDefault="00DD093D" w14:paraId="5C29689E" w14:textId="77777777">
      <w:pPr>
        <w:rPr>
          <w:bCs/>
          <w:sz w:val="24"/>
          <w:szCs w:val="24"/>
        </w:rPr>
      </w:pPr>
      <w:r w:rsidRPr="00DD093D">
        <w:rPr>
          <w:bCs/>
          <w:sz w:val="24"/>
          <w:szCs w:val="24"/>
        </w:rPr>
        <w:t>autoencoder = Model(input_img, decoded)</w:t>
      </w:r>
    </w:p>
    <w:p w:rsidRPr="00DD093D" w:rsidR="00DD093D" w:rsidP="00DD093D" w:rsidRDefault="00DD093D" w14:paraId="3B9F5E39" w14:textId="77777777">
      <w:pPr>
        <w:rPr>
          <w:bCs/>
          <w:sz w:val="24"/>
          <w:szCs w:val="24"/>
        </w:rPr>
      </w:pPr>
    </w:p>
    <w:p w:rsidRPr="00DD093D" w:rsidR="00DD093D" w:rsidP="00DD093D" w:rsidRDefault="00DD093D" w14:paraId="6BEE8EF7" w14:textId="77777777">
      <w:pPr>
        <w:rPr>
          <w:bCs/>
          <w:sz w:val="24"/>
          <w:szCs w:val="24"/>
        </w:rPr>
      </w:pPr>
      <w:r w:rsidRPr="00DD093D">
        <w:rPr>
          <w:bCs/>
          <w:sz w:val="24"/>
          <w:szCs w:val="24"/>
        </w:rPr>
        <w:t># Compile the autoencoder</w:t>
      </w:r>
    </w:p>
    <w:p w:rsidRPr="00DD093D" w:rsidR="00DD093D" w:rsidP="00DD093D" w:rsidRDefault="00DD093D" w14:paraId="39EF86E7" w14:textId="77777777">
      <w:pPr>
        <w:rPr>
          <w:bCs/>
          <w:sz w:val="24"/>
          <w:szCs w:val="24"/>
        </w:rPr>
      </w:pPr>
      <w:r w:rsidRPr="00DD093D">
        <w:rPr>
          <w:bCs/>
          <w:sz w:val="24"/>
          <w:szCs w:val="24"/>
        </w:rPr>
        <w:t>autoencoder.compile(optimizer='adam', loss='binary_crossentropy')</w:t>
      </w:r>
    </w:p>
    <w:p w:rsidRPr="00DD093D" w:rsidR="00DD093D" w:rsidP="00DD093D" w:rsidRDefault="00DD093D" w14:paraId="3517186C" w14:textId="77777777">
      <w:pPr>
        <w:rPr>
          <w:bCs/>
          <w:sz w:val="24"/>
          <w:szCs w:val="24"/>
        </w:rPr>
      </w:pPr>
    </w:p>
    <w:p w:rsidRPr="00DD093D" w:rsidR="00DD093D" w:rsidP="00DD093D" w:rsidRDefault="00DD093D" w14:paraId="5210AC2B" w14:textId="77777777">
      <w:pPr>
        <w:rPr>
          <w:bCs/>
          <w:sz w:val="24"/>
          <w:szCs w:val="24"/>
        </w:rPr>
      </w:pPr>
      <w:r w:rsidRPr="00DD093D">
        <w:rPr>
          <w:bCs/>
          <w:sz w:val="24"/>
          <w:szCs w:val="24"/>
        </w:rPr>
        <w:t># Train the autoencoder</w:t>
      </w:r>
    </w:p>
    <w:p w:rsidRPr="00DD093D" w:rsidR="00DD093D" w:rsidP="00DD093D" w:rsidRDefault="00DD093D" w14:paraId="64A9CBA7" w14:textId="77777777">
      <w:pPr>
        <w:rPr>
          <w:bCs/>
          <w:sz w:val="24"/>
          <w:szCs w:val="24"/>
        </w:rPr>
      </w:pPr>
      <w:r w:rsidRPr="00DD093D">
        <w:rPr>
          <w:bCs/>
          <w:sz w:val="24"/>
          <w:szCs w:val="24"/>
        </w:rPr>
        <w:t>autoencoder.fit(x_train, x_train,</w:t>
      </w:r>
    </w:p>
    <w:p w:rsidRPr="00DD093D" w:rsidR="00DD093D" w:rsidP="00DD093D" w:rsidRDefault="00DD093D" w14:paraId="60F6C44C" w14:textId="77777777">
      <w:pPr>
        <w:rPr>
          <w:bCs/>
          <w:sz w:val="24"/>
          <w:szCs w:val="24"/>
        </w:rPr>
      </w:pPr>
      <w:r w:rsidRPr="00DD093D">
        <w:rPr>
          <w:bCs/>
          <w:sz w:val="24"/>
          <w:szCs w:val="24"/>
        </w:rPr>
        <w:t xml:space="preserve">                epochs=50,</w:t>
      </w:r>
    </w:p>
    <w:p w:rsidRPr="00DD093D" w:rsidR="00DD093D" w:rsidP="00DD093D" w:rsidRDefault="00DD093D" w14:paraId="75D57065" w14:textId="77777777">
      <w:pPr>
        <w:rPr>
          <w:bCs/>
          <w:sz w:val="24"/>
          <w:szCs w:val="24"/>
        </w:rPr>
      </w:pPr>
      <w:r w:rsidRPr="00DD093D">
        <w:rPr>
          <w:bCs/>
          <w:sz w:val="24"/>
          <w:szCs w:val="24"/>
        </w:rPr>
        <w:t xml:space="preserve">                batch_size=256,</w:t>
      </w:r>
    </w:p>
    <w:p w:rsidRPr="00DD093D" w:rsidR="00DD093D" w:rsidP="00DD093D" w:rsidRDefault="00DD093D" w14:paraId="1845DC43" w14:textId="77777777">
      <w:pPr>
        <w:rPr>
          <w:bCs/>
          <w:sz w:val="24"/>
          <w:szCs w:val="24"/>
        </w:rPr>
      </w:pPr>
      <w:r w:rsidRPr="00DD093D">
        <w:rPr>
          <w:bCs/>
          <w:sz w:val="24"/>
          <w:szCs w:val="24"/>
        </w:rPr>
        <w:t xml:space="preserve">                shuffle=True,</w:t>
      </w:r>
    </w:p>
    <w:p w:rsidRPr="00DD093D" w:rsidR="00DD093D" w:rsidP="00DD093D" w:rsidRDefault="00DD093D" w14:paraId="4B1FBCB2" w14:textId="77777777">
      <w:pPr>
        <w:rPr>
          <w:bCs/>
          <w:sz w:val="24"/>
          <w:szCs w:val="24"/>
        </w:rPr>
      </w:pPr>
      <w:r w:rsidRPr="00DD093D">
        <w:rPr>
          <w:bCs/>
          <w:sz w:val="24"/>
          <w:szCs w:val="24"/>
        </w:rPr>
        <w:t xml:space="preserve">                validation_data=(x_test, x_test))</w:t>
      </w:r>
    </w:p>
    <w:p w:rsidRPr="00DD093D" w:rsidR="00DD093D" w:rsidP="00DD093D" w:rsidRDefault="00DD093D" w14:paraId="1B96E803" w14:textId="77777777">
      <w:pPr>
        <w:rPr>
          <w:bCs/>
          <w:sz w:val="24"/>
          <w:szCs w:val="24"/>
        </w:rPr>
      </w:pPr>
    </w:p>
    <w:p w:rsidRPr="00DD093D" w:rsidR="00DD093D" w:rsidP="00DD093D" w:rsidRDefault="00DD093D" w14:paraId="074F6B6C" w14:textId="77777777">
      <w:pPr>
        <w:rPr>
          <w:bCs/>
          <w:sz w:val="24"/>
          <w:szCs w:val="24"/>
        </w:rPr>
      </w:pPr>
      <w:r w:rsidRPr="00DD093D">
        <w:rPr>
          <w:bCs/>
          <w:sz w:val="24"/>
          <w:szCs w:val="24"/>
        </w:rPr>
        <w:t># Encode and decode some digits</w:t>
      </w:r>
    </w:p>
    <w:p w:rsidRPr="00DD093D" w:rsidR="00DD093D" w:rsidP="00DD093D" w:rsidRDefault="00DD093D" w14:paraId="0CD8C7C8" w14:textId="77777777">
      <w:pPr>
        <w:rPr>
          <w:bCs/>
          <w:sz w:val="24"/>
          <w:szCs w:val="24"/>
        </w:rPr>
      </w:pPr>
      <w:r w:rsidRPr="00DD093D">
        <w:rPr>
          <w:bCs/>
          <w:sz w:val="24"/>
          <w:szCs w:val="24"/>
        </w:rPr>
        <w:t>encoded_imgs = autoencoder.predict(x_test)</w:t>
      </w:r>
    </w:p>
    <w:p w:rsidRPr="00DD093D" w:rsidR="00DD093D" w:rsidP="00DD093D" w:rsidRDefault="00DD093D" w14:paraId="73750A50" w14:textId="77777777">
      <w:pPr>
        <w:rPr>
          <w:bCs/>
          <w:sz w:val="24"/>
          <w:szCs w:val="24"/>
        </w:rPr>
      </w:pPr>
      <w:r w:rsidRPr="00DD093D">
        <w:rPr>
          <w:bCs/>
          <w:sz w:val="24"/>
          <w:szCs w:val="24"/>
        </w:rPr>
        <w:t>decoded_imgs = autoencoder.predict(x_test)</w:t>
      </w:r>
    </w:p>
    <w:p w:rsidRPr="00DD093D" w:rsidR="00DD093D" w:rsidP="00DD093D" w:rsidRDefault="00DD093D" w14:paraId="6C1983EA" w14:textId="77777777">
      <w:pPr>
        <w:rPr>
          <w:bCs/>
          <w:sz w:val="24"/>
          <w:szCs w:val="24"/>
        </w:rPr>
      </w:pPr>
    </w:p>
    <w:p w:rsidRPr="00DD093D" w:rsidR="00DD093D" w:rsidP="00DD093D" w:rsidRDefault="00DD093D" w14:paraId="29E694BB" w14:textId="77777777">
      <w:pPr>
        <w:rPr>
          <w:bCs/>
          <w:sz w:val="24"/>
          <w:szCs w:val="24"/>
        </w:rPr>
      </w:pPr>
      <w:r w:rsidRPr="00DD093D">
        <w:rPr>
          <w:bCs/>
          <w:sz w:val="24"/>
          <w:szCs w:val="24"/>
        </w:rPr>
        <w:t># Plot original and reconstructed images</w:t>
      </w:r>
    </w:p>
    <w:p w:rsidRPr="00DD093D" w:rsidR="00DD093D" w:rsidP="00DD093D" w:rsidRDefault="00DD093D" w14:paraId="0DE492FE" w14:textId="77777777">
      <w:pPr>
        <w:rPr>
          <w:bCs/>
          <w:sz w:val="24"/>
          <w:szCs w:val="24"/>
        </w:rPr>
      </w:pPr>
      <w:r w:rsidRPr="00DD093D">
        <w:rPr>
          <w:bCs/>
          <w:sz w:val="24"/>
          <w:szCs w:val="24"/>
        </w:rPr>
        <w:t>n = 10</w:t>
      </w:r>
    </w:p>
    <w:p w:rsidRPr="00DD093D" w:rsidR="00DD093D" w:rsidP="00DD093D" w:rsidRDefault="00DD093D" w14:paraId="14E7D193" w14:textId="77777777">
      <w:pPr>
        <w:rPr>
          <w:bCs/>
          <w:sz w:val="24"/>
          <w:szCs w:val="24"/>
        </w:rPr>
      </w:pPr>
      <w:r w:rsidRPr="00DD093D">
        <w:rPr>
          <w:bCs/>
          <w:sz w:val="24"/>
          <w:szCs w:val="24"/>
        </w:rPr>
        <w:t>plt.figure(figsize=(20, 4))</w:t>
      </w:r>
    </w:p>
    <w:p w:rsidRPr="00DD093D" w:rsidR="00DD093D" w:rsidP="00DD093D" w:rsidRDefault="00DD093D" w14:paraId="1C5FA9D4" w14:textId="77777777">
      <w:pPr>
        <w:rPr>
          <w:bCs/>
          <w:sz w:val="24"/>
          <w:szCs w:val="24"/>
        </w:rPr>
      </w:pPr>
      <w:r w:rsidRPr="00DD093D">
        <w:rPr>
          <w:bCs/>
          <w:sz w:val="24"/>
          <w:szCs w:val="24"/>
        </w:rPr>
        <w:t>for i in range(n):</w:t>
      </w:r>
    </w:p>
    <w:p w:rsidRPr="00DD093D" w:rsidR="00DD093D" w:rsidP="00DD093D" w:rsidRDefault="00DD093D" w14:paraId="1D02F10D" w14:textId="77777777">
      <w:pPr>
        <w:rPr>
          <w:bCs/>
          <w:sz w:val="24"/>
          <w:szCs w:val="24"/>
        </w:rPr>
      </w:pPr>
      <w:r w:rsidRPr="00DD093D">
        <w:rPr>
          <w:bCs/>
          <w:sz w:val="24"/>
          <w:szCs w:val="24"/>
        </w:rPr>
        <w:t xml:space="preserve">    # Original images</w:t>
      </w:r>
    </w:p>
    <w:p w:rsidRPr="00DD093D" w:rsidR="00DD093D" w:rsidP="00DD093D" w:rsidRDefault="00DD093D" w14:paraId="14E63AB2" w14:textId="77777777">
      <w:pPr>
        <w:rPr>
          <w:bCs/>
          <w:sz w:val="24"/>
          <w:szCs w:val="24"/>
        </w:rPr>
      </w:pPr>
      <w:r w:rsidRPr="00DD093D">
        <w:rPr>
          <w:bCs/>
          <w:sz w:val="24"/>
          <w:szCs w:val="24"/>
        </w:rPr>
        <w:t xml:space="preserve">    ax = plt.subplot(2, n, i + 1)</w:t>
      </w:r>
    </w:p>
    <w:p w:rsidRPr="00DD093D" w:rsidR="00DD093D" w:rsidP="00DD093D" w:rsidRDefault="00DD093D" w14:paraId="5F667044" w14:textId="77777777">
      <w:pPr>
        <w:rPr>
          <w:bCs/>
          <w:sz w:val="24"/>
          <w:szCs w:val="24"/>
        </w:rPr>
      </w:pPr>
      <w:r w:rsidRPr="00DD093D">
        <w:rPr>
          <w:bCs/>
          <w:sz w:val="24"/>
          <w:szCs w:val="24"/>
        </w:rPr>
        <w:t xml:space="preserve">    plt.imshow(x_test[i].reshape(28, 28))</w:t>
      </w:r>
    </w:p>
    <w:p w:rsidRPr="00DD093D" w:rsidR="00DD093D" w:rsidP="00DD093D" w:rsidRDefault="00DD093D" w14:paraId="77EDC3FB" w14:textId="77777777">
      <w:pPr>
        <w:rPr>
          <w:bCs/>
          <w:sz w:val="24"/>
          <w:szCs w:val="24"/>
        </w:rPr>
      </w:pPr>
      <w:r w:rsidRPr="00DD093D">
        <w:rPr>
          <w:bCs/>
          <w:sz w:val="24"/>
          <w:szCs w:val="24"/>
        </w:rPr>
        <w:t xml:space="preserve">    plt.gray()</w:t>
      </w:r>
    </w:p>
    <w:p w:rsidRPr="00DD093D" w:rsidR="00DD093D" w:rsidP="00DD093D" w:rsidRDefault="00DD093D" w14:paraId="778467DF" w14:textId="77777777">
      <w:pPr>
        <w:rPr>
          <w:bCs/>
          <w:sz w:val="24"/>
          <w:szCs w:val="24"/>
        </w:rPr>
      </w:pPr>
      <w:r w:rsidRPr="00DD093D">
        <w:rPr>
          <w:bCs/>
          <w:sz w:val="24"/>
          <w:szCs w:val="24"/>
        </w:rPr>
        <w:t xml:space="preserve">    ax.get_xaxis().set_visible(False)</w:t>
      </w:r>
    </w:p>
    <w:p w:rsidRPr="00DD093D" w:rsidR="00DD093D" w:rsidP="00DD093D" w:rsidRDefault="00DD093D" w14:paraId="2D91C13C" w14:textId="77777777">
      <w:pPr>
        <w:rPr>
          <w:bCs/>
          <w:sz w:val="24"/>
          <w:szCs w:val="24"/>
        </w:rPr>
      </w:pPr>
      <w:r w:rsidRPr="00DD093D">
        <w:rPr>
          <w:bCs/>
          <w:sz w:val="24"/>
          <w:szCs w:val="24"/>
        </w:rPr>
        <w:t xml:space="preserve">    ax.get_yaxis().set_visible(False)</w:t>
      </w:r>
    </w:p>
    <w:p w:rsidRPr="00DD093D" w:rsidR="00DD093D" w:rsidP="00DD093D" w:rsidRDefault="00DD093D" w14:paraId="4BAEF1F0" w14:textId="77777777">
      <w:pPr>
        <w:rPr>
          <w:bCs/>
          <w:sz w:val="24"/>
          <w:szCs w:val="24"/>
        </w:rPr>
      </w:pPr>
    </w:p>
    <w:p w:rsidRPr="00DD093D" w:rsidR="00DD093D" w:rsidP="00DD093D" w:rsidRDefault="00DD093D" w14:paraId="1184678C" w14:textId="77777777">
      <w:pPr>
        <w:rPr>
          <w:bCs/>
          <w:sz w:val="24"/>
          <w:szCs w:val="24"/>
        </w:rPr>
      </w:pPr>
      <w:r w:rsidRPr="00DD093D">
        <w:rPr>
          <w:bCs/>
          <w:sz w:val="24"/>
          <w:szCs w:val="24"/>
        </w:rPr>
        <w:t xml:space="preserve">    # Reconstructed images</w:t>
      </w:r>
    </w:p>
    <w:p w:rsidRPr="00DD093D" w:rsidR="00DD093D" w:rsidP="00DD093D" w:rsidRDefault="00DD093D" w14:paraId="1F8513CB" w14:textId="77777777">
      <w:pPr>
        <w:rPr>
          <w:bCs/>
          <w:sz w:val="24"/>
          <w:szCs w:val="24"/>
        </w:rPr>
      </w:pPr>
      <w:r w:rsidRPr="00DD093D">
        <w:rPr>
          <w:bCs/>
          <w:sz w:val="24"/>
          <w:szCs w:val="24"/>
        </w:rPr>
        <w:t xml:space="preserve">    ax = plt.subplot(2, n, i + 1 + n)</w:t>
      </w:r>
    </w:p>
    <w:p w:rsidRPr="00DD093D" w:rsidR="00DD093D" w:rsidP="00DD093D" w:rsidRDefault="00DD093D" w14:paraId="4F55137C" w14:textId="77777777">
      <w:pPr>
        <w:rPr>
          <w:bCs/>
          <w:sz w:val="24"/>
          <w:szCs w:val="24"/>
        </w:rPr>
      </w:pPr>
      <w:r w:rsidRPr="00DD093D">
        <w:rPr>
          <w:bCs/>
          <w:sz w:val="24"/>
          <w:szCs w:val="24"/>
        </w:rPr>
        <w:t xml:space="preserve">    plt.imshow(decoded_imgs[i].reshape(28, 28))</w:t>
      </w:r>
    </w:p>
    <w:p w:rsidRPr="00DD093D" w:rsidR="00DD093D" w:rsidP="00DD093D" w:rsidRDefault="00DD093D" w14:paraId="0DD9537E" w14:textId="77777777">
      <w:pPr>
        <w:rPr>
          <w:bCs/>
          <w:sz w:val="24"/>
          <w:szCs w:val="24"/>
        </w:rPr>
      </w:pPr>
      <w:r w:rsidRPr="00DD093D">
        <w:rPr>
          <w:bCs/>
          <w:sz w:val="24"/>
          <w:szCs w:val="24"/>
        </w:rPr>
        <w:t xml:space="preserve">    plt.gray()</w:t>
      </w:r>
    </w:p>
    <w:p w:rsidRPr="00DD093D" w:rsidR="00DD093D" w:rsidP="00DD093D" w:rsidRDefault="00DD093D" w14:paraId="6564BB46" w14:textId="77777777">
      <w:pPr>
        <w:rPr>
          <w:bCs/>
          <w:sz w:val="24"/>
          <w:szCs w:val="24"/>
        </w:rPr>
      </w:pPr>
      <w:r w:rsidRPr="00DD093D">
        <w:rPr>
          <w:bCs/>
          <w:sz w:val="24"/>
          <w:szCs w:val="24"/>
        </w:rPr>
        <w:t xml:space="preserve">    ax.get_xaxis().set_visible(False)</w:t>
      </w:r>
    </w:p>
    <w:p w:rsidRPr="00DD093D" w:rsidR="00DD093D" w:rsidP="00DD093D" w:rsidRDefault="00DD093D" w14:paraId="6471569A" w14:textId="77777777">
      <w:pPr>
        <w:rPr>
          <w:bCs/>
          <w:sz w:val="24"/>
          <w:szCs w:val="24"/>
        </w:rPr>
      </w:pPr>
      <w:r w:rsidRPr="00DD093D">
        <w:rPr>
          <w:bCs/>
          <w:sz w:val="24"/>
          <w:szCs w:val="24"/>
        </w:rPr>
        <w:t xml:space="preserve">    ax.get_yaxis().set_visible(False)</w:t>
      </w:r>
    </w:p>
    <w:p w:rsidRPr="00DD093D" w:rsidR="00DD093D" w:rsidP="00DD093D" w:rsidRDefault="00DD093D" w14:paraId="77830575" w14:textId="6B143A8B">
      <w:pPr>
        <w:rPr>
          <w:bCs/>
          <w:sz w:val="24"/>
          <w:szCs w:val="24"/>
        </w:rPr>
      </w:pPr>
      <w:r w:rsidRPr="00DD093D">
        <w:rPr>
          <w:bCs/>
          <w:sz w:val="24"/>
          <w:szCs w:val="24"/>
        </w:rPr>
        <w:t>plt.show()</w:t>
      </w:r>
    </w:p>
    <w:p w:rsidRPr="00DD093D" w:rsidR="00DD093D" w:rsidRDefault="00DD093D" w14:paraId="2D73FE62" w14:textId="77777777">
      <w:pPr>
        <w:jc w:val="center"/>
        <w:rPr>
          <w:bCs/>
          <w:sz w:val="24"/>
          <w:szCs w:val="24"/>
        </w:rPr>
      </w:pPr>
    </w:p>
    <w:p w:rsidRPr="00DD093D" w:rsidR="00DD093D" w:rsidRDefault="00DD093D" w14:paraId="5CB42EC0" w14:textId="77777777">
      <w:pPr>
        <w:jc w:val="center"/>
        <w:rPr>
          <w:bCs/>
          <w:sz w:val="24"/>
          <w:szCs w:val="24"/>
        </w:rPr>
      </w:pPr>
    </w:p>
    <w:p w:rsidRPr="00DD093D" w:rsidR="00DD093D" w:rsidRDefault="00DD093D" w14:paraId="4AD1166E" w14:textId="77777777">
      <w:pPr>
        <w:jc w:val="center"/>
        <w:rPr>
          <w:bCs/>
          <w:sz w:val="24"/>
          <w:szCs w:val="24"/>
        </w:rPr>
      </w:pPr>
    </w:p>
    <w:p w:rsidRPr="00DD093D" w:rsidR="00DD093D" w:rsidRDefault="00DD093D" w14:paraId="53CE5D2C" w14:textId="77777777">
      <w:pPr>
        <w:jc w:val="center"/>
        <w:rPr>
          <w:bCs/>
          <w:sz w:val="24"/>
          <w:szCs w:val="24"/>
        </w:rPr>
      </w:pPr>
    </w:p>
    <w:p w:rsidRPr="00DD093D" w:rsidR="00DD093D" w:rsidRDefault="00DD093D" w14:paraId="5E92E3BF" w14:textId="77777777">
      <w:pPr>
        <w:jc w:val="center"/>
        <w:rPr>
          <w:bCs/>
          <w:sz w:val="24"/>
          <w:szCs w:val="24"/>
        </w:rPr>
      </w:pPr>
    </w:p>
    <w:p w:rsidR="00DD093D" w:rsidRDefault="00DD093D" w14:paraId="3201C77E" w14:textId="77777777">
      <w:pPr>
        <w:jc w:val="center"/>
        <w:rPr>
          <w:b/>
          <w:sz w:val="36"/>
          <w:szCs w:val="36"/>
          <w:u w:val="single"/>
        </w:rPr>
      </w:pPr>
    </w:p>
    <w:p w:rsidR="00DD093D" w:rsidRDefault="00DD093D" w14:paraId="35AF7E60" w14:textId="77777777">
      <w:pPr>
        <w:jc w:val="center"/>
        <w:rPr>
          <w:b/>
          <w:sz w:val="36"/>
          <w:szCs w:val="36"/>
          <w:u w:val="single"/>
        </w:rPr>
      </w:pPr>
    </w:p>
    <w:p w:rsidR="00DD093D" w:rsidRDefault="00DD093D" w14:paraId="35BCAF90" w14:textId="77777777">
      <w:pPr>
        <w:jc w:val="center"/>
        <w:rPr>
          <w:b/>
          <w:sz w:val="36"/>
          <w:szCs w:val="36"/>
          <w:u w:val="single"/>
        </w:rPr>
      </w:pPr>
    </w:p>
    <w:p w:rsidR="00DD093D" w:rsidP="0132A776" w:rsidRDefault="00DD093D" w14:paraId="37019C56" w14:textId="71152D5B">
      <w:pPr>
        <w:pStyle w:val="Normal"/>
        <w:jc w:val="center"/>
        <w:rPr>
          <w:b w:val="1"/>
          <w:bCs w:val="1"/>
          <w:sz w:val="36"/>
          <w:szCs w:val="36"/>
          <w:u w:val="single"/>
        </w:rPr>
      </w:pPr>
    </w:p>
    <w:p w:rsidR="00DD093D" w:rsidRDefault="00DD093D" w14:paraId="09C1BDFC" w14:textId="77777777">
      <w:pPr>
        <w:jc w:val="center"/>
        <w:rPr>
          <w:b/>
          <w:sz w:val="36"/>
          <w:szCs w:val="36"/>
          <w:u w:val="single"/>
        </w:rPr>
      </w:pPr>
    </w:p>
    <w:p w:rsidR="00DD093D" w:rsidRDefault="00DD093D" w14:paraId="30E99E60" w14:textId="77777777">
      <w:pPr>
        <w:jc w:val="center"/>
        <w:rPr>
          <w:b/>
          <w:sz w:val="36"/>
          <w:szCs w:val="36"/>
          <w:u w:val="single"/>
        </w:rPr>
      </w:pPr>
    </w:p>
    <w:p w:rsidR="00DD093D" w:rsidRDefault="00DD093D" w14:paraId="410843AA" w14:textId="77777777">
      <w:pPr>
        <w:jc w:val="center"/>
        <w:rPr>
          <w:b/>
          <w:sz w:val="36"/>
          <w:szCs w:val="36"/>
          <w:u w:val="single"/>
        </w:rPr>
      </w:pPr>
    </w:p>
    <w:p w:rsidR="00DD093D" w:rsidRDefault="00DD093D" w14:paraId="4BBD7F21" w14:textId="77777777">
      <w:pPr>
        <w:jc w:val="center"/>
        <w:rPr>
          <w:b/>
          <w:sz w:val="36"/>
          <w:szCs w:val="36"/>
          <w:u w:val="single"/>
        </w:rPr>
      </w:pPr>
    </w:p>
    <w:p w:rsidR="00DD093D" w:rsidRDefault="00DD093D" w14:paraId="3331999F" w14:textId="77777777">
      <w:pPr>
        <w:jc w:val="center"/>
        <w:rPr>
          <w:b/>
          <w:sz w:val="36"/>
          <w:szCs w:val="36"/>
          <w:u w:val="single"/>
        </w:rPr>
      </w:pPr>
    </w:p>
    <w:p w:rsidR="00454DF2" w:rsidP="00454DF2" w:rsidRDefault="00454DF2" w14:paraId="2EBBE74C" w14:textId="1ECB6711">
      <w:pPr>
        <w:rPr>
          <w:i/>
          <w:sz w:val="32"/>
          <w:szCs w:val="32"/>
          <w:u w:val="single"/>
        </w:rPr>
      </w:pPr>
      <w:r w:rsidRPr="00454DF2">
        <w:rPr>
          <w:i/>
          <w:sz w:val="32"/>
          <w:szCs w:val="32"/>
          <w:u w:val="single"/>
        </w:rPr>
        <w:t xml:space="preserve"> </w:t>
      </w:r>
      <w:r>
        <w:rPr>
          <w:i/>
          <w:sz w:val="32"/>
          <w:szCs w:val="32"/>
          <w:u w:val="single"/>
        </w:rPr>
        <w:t>Output:</w:t>
      </w:r>
    </w:p>
    <w:p w:rsidR="00DD093D" w:rsidP="00454DF2" w:rsidRDefault="00454DF2" w14:paraId="5E7E3176" w14:textId="7C3DBFDA">
      <w:pPr>
        <w:rPr>
          <w:b/>
          <w:sz w:val="36"/>
          <w:szCs w:val="36"/>
          <w:u w:val="single"/>
        </w:rPr>
      </w:pPr>
      <w:r w:rsidRPr="00454DF2">
        <w:rPr>
          <w:b/>
          <w:noProof/>
          <w:sz w:val="36"/>
          <w:szCs w:val="36"/>
          <w:u w:val="single"/>
          <w:lang w:val="en-IN"/>
        </w:rPr>
        <w:drawing>
          <wp:anchor distT="0" distB="0" distL="114300" distR="114300" simplePos="0" relativeHeight="251668480" behindDoc="0" locked="0" layoutInCell="1" allowOverlap="1" wp14:anchorId="0D249EFF" wp14:editId="1CE82B4D">
            <wp:simplePos x="0" y="0"/>
            <wp:positionH relativeFrom="margin">
              <wp:align>right</wp:align>
            </wp:positionH>
            <wp:positionV relativeFrom="paragraph">
              <wp:posOffset>95461</wp:posOffset>
            </wp:positionV>
            <wp:extent cx="6314440" cy="1602740"/>
            <wp:effectExtent l="0" t="0" r="0" b="0"/>
            <wp:wrapNone/>
            <wp:docPr id="146126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942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14440" cy="1602740"/>
                    </a:xfrm>
                    <a:prstGeom prst="rect">
                      <a:avLst/>
                    </a:prstGeom>
                  </pic:spPr>
                </pic:pic>
              </a:graphicData>
            </a:graphic>
            <wp14:sizeRelH relativeFrom="page">
              <wp14:pctWidth>0</wp14:pctWidth>
            </wp14:sizeRelH>
            <wp14:sizeRelV relativeFrom="page">
              <wp14:pctHeight>0</wp14:pctHeight>
            </wp14:sizeRelV>
          </wp:anchor>
        </w:drawing>
      </w:r>
    </w:p>
    <w:p w:rsidR="00454DF2" w:rsidP="00454DF2" w:rsidRDefault="00454DF2" w14:paraId="6FE15636" w14:textId="36D96C4D">
      <w:pPr>
        <w:rPr>
          <w:b/>
          <w:sz w:val="36"/>
          <w:szCs w:val="36"/>
          <w:u w:val="single"/>
        </w:rPr>
      </w:pPr>
    </w:p>
    <w:p w:rsidR="00DD093D" w:rsidRDefault="00DD093D" w14:paraId="45F56F4C" w14:textId="062AD37D">
      <w:pPr>
        <w:jc w:val="center"/>
        <w:rPr>
          <w:b/>
          <w:sz w:val="36"/>
          <w:szCs w:val="36"/>
          <w:u w:val="single"/>
        </w:rPr>
      </w:pPr>
    </w:p>
    <w:p w:rsidR="00352402" w:rsidP="0132A776" w:rsidRDefault="006C4E55" w14:paraId="5396A734" w14:textId="6DD2560A">
      <w:pPr>
        <w:pStyle w:val="Normal"/>
        <w:jc w:val="center"/>
        <w:rPr>
          <w:b w:val="1"/>
          <w:bCs w:val="1"/>
          <w:sz w:val="36"/>
          <w:szCs w:val="36"/>
          <w:u w:val="single"/>
        </w:rPr>
      </w:pPr>
      <w:r w:rsidRPr="0132A776" w:rsidR="0132A776">
        <w:rPr>
          <w:b w:val="1"/>
          <w:bCs w:val="1"/>
          <w:sz w:val="36"/>
          <w:szCs w:val="36"/>
          <w:u w:val="single"/>
        </w:rPr>
        <w:t>Experiment 10</w:t>
      </w:r>
    </w:p>
    <w:p w:rsidR="00352402" w:rsidRDefault="00352402" w14:paraId="55994A09" w14:textId="77777777">
      <w:pPr>
        <w:jc w:val="center"/>
        <w:rPr>
          <w:b/>
          <w:sz w:val="36"/>
          <w:szCs w:val="36"/>
          <w:u w:val="single"/>
        </w:rPr>
      </w:pPr>
    </w:p>
    <w:p w:rsidR="00352402" w:rsidRDefault="00352402" w14:paraId="74BA146E" w14:textId="77777777">
      <w:pPr>
        <w:rPr>
          <w:sz w:val="32"/>
          <w:szCs w:val="32"/>
        </w:rPr>
      </w:pPr>
    </w:p>
    <w:p w:rsidR="00352402" w:rsidRDefault="006C4E55" w14:paraId="21AEC603" w14:textId="77777777">
      <w:pPr>
        <w:rPr>
          <w:b/>
          <w:sz w:val="32"/>
          <w:szCs w:val="32"/>
        </w:rPr>
      </w:pPr>
      <w:r>
        <w:rPr>
          <w:b/>
          <w:sz w:val="32"/>
          <w:szCs w:val="32"/>
        </w:rPr>
        <w:t>Write a program to Build an Convolutional Neural Network</w:t>
      </w:r>
    </w:p>
    <w:p w:rsidR="00352402" w:rsidRDefault="00352402" w14:paraId="48EF12EB" w14:textId="77777777">
      <w:pPr>
        <w:rPr>
          <w:sz w:val="32"/>
          <w:szCs w:val="32"/>
        </w:rPr>
      </w:pPr>
    </w:p>
    <w:p w:rsidR="00352402" w:rsidP="00D36460" w:rsidRDefault="006C4E55" w14:paraId="16B59332" w14:textId="77777777">
      <w:pPr>
        <w:rPr>
          <w:i/>
          <w:sz w:val="32"/>
          <w:szCs w:val="32"/>
          <w:u w:val="single"/>
        </w:rPr>
      </w:pPr>
      <w:r>
        <w:rPr>
          <w:i/>
          <w:sz w:val="32"/>
          <w:szCs w:val="32"/>
          <w:u w:val="single"/>
        </w:rPr>
        <w:t>Code:</w:t>
      </w:r>
    </w:p>
    <w:p w:rsidR="00352402" w:rsidP="00D36460" w:rsidRDefault="006C4E55" w14:paraId="4EDCA620" w14:textId="77777777">
      <w:pPr>
        <w:spacing w:line="325" w:lineRule="auto"/>
        <w:rPr>
          <w:sz w:val="24"/>
          <w:szCs w:val="24"/>
        </w:rPr>
      </w:pPr>
      <w:r>
        <w:rPr>
          <w:sz w:val="24"/>
          <w:szCs w:val="24"/>
        </w:rPr>
        <w:t>import numpy as np</w:t>
      </w:r>
    </w:p>
    <w:p w:rsidR="00352402" w:rsidP="00D36460" w:rsidRDefault="006C4E55" w14:paraId="01DE05FA" w14:textId="77777777">
      <w:pPr>
        <w:spacing w:line="325" w:lineRule="auto"/>
        <w:rPr>
          <w:sz w:val="24"/>
          <w:szCs w:val="24"/>
        </w:rPr>
      </w:pPr>
      <w:r>
        <w:rPr>
          <w:sz w:val="24"/>
          <w:szCs w:val="24"/>
        </w:rPr>
        <w:t>import matplotlib.pyplot as plt</w:t>
      </w:r>
    </w:p>
    <w:p w:rsidR="00352402" w:rsidP="00D36460" w:rsidRDefault="006C4E55" w14:paraId="3D97EDF6" w14:textId="77777777">
      <w:pPr>
        <w:spacing w:line="325" w:lineRule="auto"/>
        <w:rPr>
          <w:sz w:val="24"/>
          <w:szCs w:val="24"/>
        </w:rPr>
      </w:pPr>
      <w:r>
        <w:rPr>
          <w:sz w:val="24"/>
          <w:szCs w:val="24"/>
        </w:rPr>
        <w:t>import tensorflow as tf</w:t>
      </w:r>
    </w:p>
    <w:p w:rsidR="00352402" w:rsidP="00D36460" w:rsidRDefault="00352402" w14:paraId="0890BB4F" w14:textId="77777777">
      <w:pPr>
        <w:spacing w:line="325" w:lineRule="auto"/>
        <w:rPr>
          <w:sz w:val="24"/>
          <w:szCs w:val="24"/>
        </w:rPr>
      </w:pPr>
    </w:p>
    <w:p w:rsidR="00352402" w:rsidP="00D36460" w:rsidRDefault="006C4E55" w14:paraId="336E6E03" w14:textId="77777777">
      <w:pPr>
        <w:spacing w:line="325" w:lineRule="auto"/>
        <w:rPr>
          <w:sz w:val="24"/>
          <w:szCs w:val="24"/>
        </w:rPr>
      </w:pPr>
      <w:r>
        <w:rPr>
          <w:sz w:val="24"/>
          <w:szCs w:val="24"/>
        </w:rPr>
        <w:t>from tensorflow.keras import models, layers, optimizers, losses, metrics</w:t>
      </w:r>
    </w:p>
    <w:p w:rsidR="00352402" w:rsidP="00D36460" w:rsidRDefault="006C4E55" w14:paraId="2E7F384A" w14:textId="77777777">
      <w:pPr>
        <w:spacing w:line="325" w:lineRule="auto"/>
        <w:rPr>
          <w:sz w:val="24"/>
          <w:szCs w:val="24"/>
        </w:rPr>
      </w:pPr>
      <w:r>
        <w:rPr>
          <w:sz w:val="24"/>
          <w:szCs w:val="24"/>
        </w:rPr>
        <w:t>from tensorflow.keras.datasets import mnist</w:t>
      </w:r>
    </w:p>
    <w:p w:rsidR="00352402" w:rsidP="00D36460" w:rsidRDefault="006C4E55" w14:paraId="619F487F" w14:textId="77777777">
      <w:pPr>
        <w:spacing w:line="325" w:lineRule="auto"/>
        <w:rPr>
          <w:sz w:val="24"/>
          <w:szCs w:val="24"/>
        </w:rPr>
      </w:pPr>
      <w:r>
        <w:rPr>
          <w:sz w:val="24"/>
          <w:szCs w:val="24"/>
        </w:rPr>
        <w:t>from tensorflow.keras.utils import to_categorical</w:t>
      </w:r>
    </w:p>
    <w:p w:rsidR="00352402" w:rsidP="00D36460" w:rsidRDefault="006C4E55" w14:paraId="36AD1345" w14:textId="77777777">
      <w:pPr>
        <w:spacing w:line="325" w:lineRule="auto"/>
        <w:rPr>
          <w:sz w:val="24"/>
          <w:szCs w:val="24"/>
        </w:rPr>
      </w:pPr>
      <w:r>
        <w:rPr>
          <w:sz w:val="24"/>
          <w:szCs w:val="24"/>
        </w:rPr>
        <w:t>model = models.Sequential()</w:t>
      </w:r>
    </w:p>
    <w:p w:rsidR="00352402" w:rsidP="00D36460" w:rsidRDefault="006C4E55" w14:paraId="28C8FD75" w14:textId="77777777">
      <w:pPr>
        <w:spacing w:line="325" w:lineRule="auto"/>
        <w:rPr>
          <w:sz w:val="24"/>
          <w:szCs w:val="24"/>
        </w:rPr>
      </w:pPr>
      <w:r>
        <w:rPr>
          <w:sz w:val="24"/>
          <w:szCs w:val="24"/>
        </w:rPr>
        <w:t>model.add(layers.Conv2D(32, (3, 3), activation = 'relu', input_shape=(28, 28, 1)))</w:t>
      </w:r>
    </w:p>
    <w:p w:rsidR="00352402" w:rsidP="00D36460" w:rsidRDefault="006C4E55" w14:paraId="41B03E9B" w14:textId="77777777">
      <w:pPr>
        <w:spacing w:line="325" w:lineRule="auto"/>
        <w:rPr>
          <w:sz w:val="24"/>
          <w:szCs w:val="24"/>
        </w:rPr>
      </w:pPr>
      <w:r>
        <w:rPr>
          <w:sz w:val="24"/>
          <w:szCs w:val="24"/>
        </w:rPr>
        <w:t>model.add(layers.MaxPooling2D((2, 2)))</w:t>
      </w:r>
    </w:p>
    <w:p w:rsidR="00352402" w:rsidP="00D36460" w:rsidRDefault="006C4E55" w14:paraId="215E96A1" w14:textId="77777777">
      <w:pPr>
        <w:spacing w:line="325" w:lineRule="auto"/>
        <w:rPr>
          <w:sz w:val="24"/>
          <w:szCs w:val="24"/>
        </w:rPr>
      </w:pPr>
      <w:r>
        <w:rPr>
          <w:sz w:val="24"/>
          <w:szCs w:val="24"/>
        </w:rPr>
        <w:t>model.add(layers.Conv2D(64, (3, 3), activation='relu'))</w:t>
      </w:r>
    </w:p>
    <w:p w:rsidR="00352402" w:rsidP="00D36460" w:rsidRDefault="006C4E55" w14:paraId="44C55B8E" w14:textId="77777777">
      <w:pPr>
        <w:spacing w:line="325" w:lineRule="auto"/>
        <w:rPr>
          <w:sz w:val="24"/>
          <w:szCs w:val="24"/>
        </w:rPr>
      </w:pPr>
      <w:r>
        <w:rPr>
          <w:sz w:val="24"/>
          <w:szCs w:val="24"/>
        </w:rPr>
        <w:t>model.add(layers.MaxPooling2D((2, 2)))</w:t>
      </w:r>
    </w:p>
    <w:p w:rsidR="00352402" w:rsidP="00D36460" w:rsidRDefault="006C4E55" w14:paraId="625631D9" w14:textId="77777777">
      <w:pPr>
        <w:spacing w:line="325" w:lineRule="auto"/>
        <w:rPr>
          <w:sz w:val="24"/>
          <w:szCs w:val="24"/>
        </w:rPr>
      </w:pPr>
      <w:r>
        <w:rPr>
          <w:sz w:val="24"/>
          <w:szCs w:val="24"/>
        </w:rPr>
        <w:t>model.add(layers.Conv2D(64, (3, 3), activation='relu'))</w:t>
      </w:r>
    </w:p>
    <w:p w:rsidR="00352402" w:rsidP="00D36460" w:rsidRDefault="006C4E55" w14:paraId="1ECDE761" w14:textId="53716488">
      <w:pPr>
        <w:spacing w:line="325" w:lineRule="auto"/>
        <w:rPr>
          <w:sz w:val="24"/>
          <w:szCs w:val="24"/>
        </w:rPr>
      </w:pPr>
      <w:r>
        <w:rPr>
          <w:sz w:val="24"/>
          <w:szCs w:val="24"/>
        </w:rPr>
        <w:t>model.summary()</w:t>
      </w:r>
    </w:p>
    <w:p w:rsidR="00352402" w:rsidP="00D36460" w:rsidRDefault="006C4E55" w14:paraId="5C324995" w14:textId="77777777">
      <w:pPr>
        <w:spacing w:line="325" w:lineRule="auto"/>
        <w:rPr>
          <w:sz w:val="24"/>
          <w:szCs w:val="24"/>
        </w:rPr>
      </w:pPr>
      <w:r>
        <w:rPr>
          <w:sz w:val="24"/>
          <w:szCs w:val="24"/>
        </w:rPr>
        <w:t>model.add(layers.Flatten())</w:t>
      </w:r>
    </w:p>
    <w:p w:rsidR="00352402" w:rsidP="00D36460" w:rsidRDefault="006C4E55" w14:paraId="103DAEB3" w14:textId="77777777">
      <w:pPr>
        <w:spacing w:line="325" w:lineRule="auto"/>
        <w:rPr>
          <w:sz w:val="24"/>
          <w:szCs w:val="24"/>
        </w:rPr>
      </w:pPr>
      <w:r>
        <w:rPr>
          <w:sz w:val="24"/>
          <w:szCs w:val="24"/>
        </w:rPr>
        <w:t>model.add(layers.Dense(64, activation='relu'))</w:t>
      </w:r>
    </w:p>
    <w:p w:rsidR="00352402" w:rsidP="00D36460" w:rsidRDefault="006C4E55" w14:paraId="2963CD24" w14:textId="77777777">
      <w:pPr>
        <w:spacing w:line="325" w:lineRule="auto"/>
        <w:rPr>
          <w:sz w:val="24"/>
          <w:szCs w:val="24"/>
        </w:rPr>
      </w:pPr>
      <w:r>
        <w:rPr>
          <w:sz w:val="24"/>
          <w:szCs w:val="24"/>
        </w:rPr>
        <w:t>model.add(layers.Dense(10, activation='softmax'))</w:t>
      </w:r>
    </w:p>
    <w:p w:rsidR="00352402" w:rsidP="00D36460" w:rsidRDefault="006C4E55" w14:paraId="74C195D2" w14:textId="77777777">
      <w:pPr>
        <w:spacing w:line="325" w:lineRule="auto"/>
        <w:rPr>
          <w:sz w:val="24"/>
          <w:szCs w:val="24"/>
        </w:rPr>
      </w:pPr>
      <w:r>
        <w:rPr>
          <w:sz w:val="24"/>
          <w:szCs w:val="24"/>
        </w:rPr>
        <w:t>model.summary()</w:t>
      </w:r>
    </w:p>
    <w:p w:rsidR="00352402" w:rsidP="00D36460" w:rsidRDefault="00352402" w14:paraId="419D9EE3" w14:textId="402A98D6">
      <w:pPr>
        <w:spacing w:line="325" w:lineRule="auto"/>
        <w:rPr>
          <w:sz w:val="24"/>
          <w:szCs w:val="24"/>
        </w:rPr>
      </w:pPr>
    </w:p>
    <w:p w:rsidR="00352402" w:rsidP="00D36460" w:rsidRDefault="006C4E55" w14:paraId="56E53F35" w14:textId="77777777">
      <w:pPr>
        <w:spacing w:line="325" w:lineRule="auto"/>
        <w:rPr>
          <w:sz w:val="24"/>
          <w:szCs w:val="24"/>
        </w:rPr>
      </w:pPr>
      <w:r>
        <w:rPr>
          <w:sz w:val="24"/>
          <w:szCs w:val="24"/>
        </w:rPr>
        <w:t>#Load dataset and preprocess data</w:t>
      </w:r>
    </w:p>
    <w:p w:rsidR="00352402" w:rsidP="00D36460" w:rsidRDefault="006C4E55" w14:paraId="04C2A38E" w14:textId="66149EBC">
      <w:pPr>
        <w:spacing w:line="325" w:lineRule="auto"/>
        <w:rPr>
          <w:sz w:val="24"/>
          <w:szCs w:val="24"/>
        </w:rPr>
      </w:pPr>
      <w:r>
        <w:rPr>
          <w:sz w:val="24"/>
          <w:szCs w:val="24"/>
        </w:rPr>
        <w:t>(train_images, train_labels), (test_images, test_labels) = mnist.load_data()</w:t>
      </w:r>
    </w:p>
    <w:p w:rsidR="00352402" w:rsidP="00D36460" w:rsidRDefault="006C4E55" w14:paraId="3A093356" w14:textId="77777777">
      <w:pPr>
        <w:spacing w:line="325" w:lineRule="auto"/>
        <w:rPr>
          <w:sz w:val="24"/>
          <w:szCs w:val="24"/>
        </w:rPr>
      </w:pPr>
      <w:r>
        <w:rPr>
          <w:sz w:val="24"/>
          <w:szCs w:val="24"/>
        </w:rPr>
        <w:t>train_images = train_images.reshape((60000, 28, 28, 1))</w:t>
      </w:r>
    </w:p>
    <w:p w:rsidR="00352402" w:rsidP="00D36460" w:rsidRDefault="006C4E55" w14:paraId="0E033F4A" w14:textId="77777777">
      <w:pPr>
        <w:spacing w:line="325" w:lineRule="auto"/>
        <w:rPr>
          <w:sz w:val="24"/>
          <w:szCs w:val="24"/>
        </w:rPr>
      </w:pPr>
      <w:r>
        <w:rPr>
          <w:sz w:val="24"/>
          <w:szCs w:val="24"/>
        </w:rPr>
        <w:t>train_images = train_images.astype('float32') / 255</w:t>
      </w:r>
    </w:p>
    <w:p w:rsidR="00352402" w:rsidP="00D36460" w:rsidRDefault="006C4E55" w14:paraId="2D9FB394" w14:textId="77777777">
      <w:pPr>
        <w:spacing w:line="325" w:lineRule="auto"/>
        <w:rPr>
          <w:sz w:val="24"/>
          <w:szCs w:val="24"/>
        </w:rPr>
      </w:pPr>
      <w:r>
        <w:rPr>
          <w:sz w:val="24"/>
          <w:szCs w:val="24"/>
        </w:rPr>
        <w:t>test_images = test_images.reshape((10000, 28, 28, 1))</w:t>
      </w:r>
    </w:p>
    <w:p w:rsidR="00352402" w:rsidP="00D36460" w:rsidRDefault="006C4E55" w14:paraId="62B9095C" w14:textId="77777777">
      <w:pPr>
        <w:spacing w:line="325" w:lineRule="auto"/>
        <w:rPr>
          <w:sz w:val="24"/>
          <w:szCs w:val="24"/>
        </w:rPr>
      </w:pPr>
      <w:r>
        <w:rPr>
          <w:sz w:val="24"/>
          <w:szCs w:val="24"/>
        </w:rPr>
        <w:t>test_images = test_images.astype('float32') / 255</w:t>
      </w:r>
    </w:p>
    <w:p w:rsidR="00352402" w:rsidP="00D36460" w:rsidRDefault="006C4E55" w14:paraId="3E4D7F3A" w14:textId="19E8732A">
      <w:pPr>
        <w:spacing w:line="325" w:lineRule="auto"/>
        <w:rPr>
          <w:sz w:val="24"/>
          <w:szCs w:val="24"/>
        </w:rPr>
      </w:pPr>
      <w:r>
        <w:rPr>
          <w:sz w:val="24"/>
          <w:szCs w:val="24"/>
        </w:rPr>
        <w:t>plt.imshow(train_images[59999])</w:t>
      </w:r>
    </w:p>
    <w:p w:rsidR="00352402" w:rsidP="00D36460" w:rsidRDefault="006C4E55" w14:paraId="3E16AE82" w14:textId="77777777">
      <w:pPr>
        <w:spacing w:line="325" w:lineRule="auto"/>
        <w:rPr>
          <w:sz w:val="24"/>
          <w:szCs w:val="24"/>
        </w:rPr>
      </w:pPr>
      <w:r>
        <w:rPr>
          <w:sz w:val="24"/>
          <w:szCs w:val="24"/>
        </w:rPr>
        <w:t>train_labels = to_categorical(train_labels)</w:t>
      </w:r>
    </w:p>
    <w:p w:rsidR="00352402" w:rsidP="00D36460" w:rsidRDefault="006C4E55" w14:paraId="07319449" w14:textId="77777777">
      <w:pPr>
        <w:spacing w:line="325" w:lineRule="auto"/>
        <w:rPr>
          <w:sz w:val="24"/>
          <w:szCs w:val="24"/>
        </w:rPr>
      </w:pPr>
      <w:r>
        <w:rPr>
          <w:sz w:val="24"/>
          <w:szCs w:val="24"/>
        </w:rPr>
        <w:t>test_labels = to_categorical(test_labels)</w:t>
      </w:r>
    </w:p>
    <w:p w:rsidR="00D36460" w:rsidP="00D36460" w:rsidRDefault="00D36460" w14:paraId="041E2F9F" w14:textId="77777777">
      <w:pPr>
        <w:spacing w:line="325" w:lineRule="auto"/>
        <w:rPr>
          <w:sz w:val="24"/>
          <w:szCs w:val="24"/>
        </w:rPr>
      </w:pPr>
    </w:p>
    <w:p w:rsidR="00D36460" w:rsidP="00D36460" w:rsidRDefault="00D36460" w14:paraId="76106741" w14:textId="77777777">
      <w:pPr>
        <w:spacing w:line="325" w:lineRule="auto"/>
        <w:rPr>
          <w:sz w:val="24"/>
          <w:szCs w:val="24"/>
        </w:rPr>
      </w:pPr>
    </w:p>
    <w:p w:rsidR="00352402" w:rsidP="00D36460" w:rsidRDefault="006C4E55" w14:paraId="21EA2AC6" w14:textId="15158808">
      <w:pPr>
        <w:spacing w:line="325" w:lineRule="auto"/>
        <w:rPr>
          <w:sz w:val="24"/>
          <w:szCs w:val="24"/>
        </w:rPr>
      </w:pPr>
      <w:r>
        <w:rPr>
          <w:sz w:val="24"/>
          <w:szCs w:val="24"/>
        </w:rPr>
        <w:t>#compile and train model</w:t>
      </w:r>
    </w:p>
    <w:p w:rsidR="00352402" w:rsidP="00D36460" w:rsidRDefault="006C4E55" w14:paraId="2F77C3E0" w14:textId="77777777">
      <w:pPr>
        <w:spacing w:line="325" w:lineRule="auto"/>
        <w:rPr>
          <w:sz w:val="24"/>
          <w:szCs w:val="24"/>
        </w:rPr>
      </w:pPr>
      <w:r>
        <w:rPr>
          <w:sz w:val="24"/>
          <w:szCs w:val="24"/>
        </w:rPr>
        <w:t>model.compile(</w:t>
      </w:r>
    </w:p>
    <w:p w:rsidR="00352402" w:rsidP="00D36460" w:rsidRDefault="006C4E55" w14:paraId="20A228F7" w14:textId="77777777">
      <w:pPr>
        <w:spacing w:line="325" w:lineRule="auto"/>
        <w:rPr>
          <w:sz w:val="24"/>
          <w:szCs w:val="24"/>
        </w:rPr>
      </w:pPr>
      <w:r>
        <w:rPr>
          <w:sz w:val="24"/>
          <w:szCs w:val="24"/>
        </w:rPr>
        <w:t xml:space="preserve">    optimizer='rmsprop',</w:t>
      </w:r>
    </w:p>
    <w:p w:rsidR="00352402" w:rsidP="00D36460" w:rsidRDefault="006C4E55" w14:paraId="080A553D" w14:textId="77777777">
      <w:pPr>
        <w:spacing w:line="325" w:lineRule="auto"/>
        <w:rPr>
          <w:sz w:val="24"/>
          <w:szCs w:val="24"/>
        </w:rPr>
      </w:pPr>
      <w:r>
        <w:rPr>
          <w:sz w:val="24"/>
          <w:szCs w:val="24"/>
        </w:rPr>
        <w:t xml:space="preserve">    loss='categorical_crossentropy',</w:t>
      </w:r>
    </w:p>
    <w:p w:rsidR="00352402" w:rsidP="00D36460" w:rsidRDefault="006C4E55" w14:paraId="0F74BFE8" w14:textId="77777777">
      <w:pPr>
        <w:spacing w:line="325" w:lineRule="auto"/>
        <w:rPr>
          <w:sz w:val="24"/>
          <w:szCs w:val="24"/>
        </w:rPr>
      </w:pPr>
      <w:r>
        <w:rPr>
          <w:sz w:val="24"/>
          <w:szCs w:val="24"/>
        </w:rPr>
        <w:t xml:space="preserve">    metrics = ['accuracy']</w:t>
      </w:r>
    </w:p>
    <w:p w:rsidR="00352402" w:rsidP="00D36460" w:rsidRDefault="006C4E55" w14:paraId="5E14FB3F" w14:textId="18DC88FA">
      <w:pPr>
        <w:spacing w:line="325" w:lineRule="auto"/>
        <w:rPr>
          <w:sz w:val="24"/>
          <w:szCs w:val="24"/>
        </w:rPr>
      </w:pPr>
      <w:r>
        <w:rPr>
          <w:sz w:val="24"/>
          <w:szCs w:val="24"/>
        </w:rPr>
        <w:t>)</w:t>
      </w:r>
    </w:p>
    <w:p w:rsidR="00352402" w:rsidP="00D36460" w:rsidRDefault="006C4E55" w14:paraId="65BA3B90" w14:textId="5F7F8D80">
      <w:pPr>
        <w:spacing w:line="325" w:lineRule="auto"/>
        <w:rPr>
          <w:sz w:val="24"/>
          <w:szCs w:val="24"/>
        </w:rPr>
      </w:pPr>
      <w:r>
        <w:rPr>
          <w:sz w:val="24"/>
          <w:szCs w:val="24"/>
        </w:rPr>
        <w:t>model.fit(train_images, train_labels, epochs=5, batch_size=64)</w:t>
      </w:r>
    </w:p>
    <w:p w:rsidR="00352402" w:rsidP="00D36460" w:rsidRDefault="006C4E55" w14:paraId="348BF1D5" w14:textId="77777777">
      <w:pPr>
        <w:spacing w:line="325" w:lineRule="auto"/>
        <w:rPr>
          <w:sz w:val="24"/>
          <w:szCs w:val="24"/>
        </w:rPr>
      </w:pPr>
      <w:r>
        <w:rPr>
          <w:sz w:val="24"/>
          <w:szCs w:val="24"/>
        </w:rPr>
        <w:t>model.evaluate(test_images, test_labels)</w:t>
      </w:r>
    </w:p>
    <w:p w:rsidR="00352402" w:rsidP="00D36460" w:rsidRDefault="00352402" w14:paraId="77C94F25" w14:textId="53344F8C">
      <w:pPr>
        <w:spacing w:line="325" w:lineRule="auto"/>
        <w:rPr>
          <w:sz w:val="21"/>
          <w:szCs w:val="21"/>
        </w:rPr>
      </w:pPr>
    </w:p>
    <w:p w:rsidR="00352402" w:rsidP="00D36460" w:rsidRDefault="00352402" w14:paraId="00EE2552" w14:textId="77777777">
      <w:pPr>
        <w:spacing w:line="325" w:lineRule="auto"/>
        <w:rPr>
          <w:sz w:val="21"/>
          <w:szCs w:val="21"/>
        </w:rPr>
      </w:pPr>
    </w:p>
    <w:p w:rsidR="00352402" w:rsidP="00D36460" w:rsidRDefault="00352402" w14:paraId="4B1A7D66" w14:textId="77777777">
      <w:pPr>
        <w:spacing w:line="325" w:lineRule="auto"/>
        <w:rPr>
          <w:sz w:val="21"/>
          <w:szCs w:val="21"/>
        </w:rPr>
      </w:pPr>
    </w:p>
    <w:p w:rsidR="00352402" w:rsidP="00D36460" w:rsidRDefault="00352402" w14:paraId="52499E40" w14:textId="77777777">
      <w:pPr>
        <w:spacing w:line="325" w:lineRule="auto"/>
        <w:rPr>
          <w:sz w:val="21"/>
          <w:szCs w:val="21"/>
        </w:rPr>
      </w:pPr>
    </w:p>
    <w:p w:rsidR="00352402" w:rsidP="00D36460" w:rsidRDefault="00352402" w14:paraId="6D48EDA4" w14:textId="77777777">
      <w:pPr>
        <w:spacing w:line="325" w:lineRule="auto"/>
        <w:rPr>
          <w:sz w:val="21"/>
          <w:szCs w:val="21"/>
        </w:rPr>
      </w:pPr>
    </w:p>
    <w:p w:rsidR="00352402" w:rsidP="00D36460" w:rsidRDefault="00352402" w14:paraId="21D1981A" w14:textId="77777777">
      <w:pPr>
        <w:spacing w:line="325" w:lineRule="auto"/>
        <w:rPr>
          <w:sz w:val="21"/>
          <w:szCs w:val="21"/>
        </w:rPr>
      </w:pPr>
    </w:p>
    <w:p w:rsidR="00352402" w:rsidP="00D36460" w:rsidRDefault="00352402" w14:paraId="00C4EA1A" w14:textId="77777777">
      <w:pPr>
        <w:spacing w:line="325" w:lineRule="auto"/>
        <w:rPr>
          <w:sz w:val="21"/>
          <w:szCs w:val="21"/>
        </w:rPr>
      </w:pPr>
    </w:p>
    <w:p w:rsidR="00352402" w:rsidP="00D36460" w:rsidRDefault="00352402" w14:paraId="1D5593F5" w14:textId="77777777">
      <w:pPr>
        <w:spacing w:line="325" w:lineRule="auto"/>
        <w:rPr>
          <w:sz w:val="21"/>
          <w:szCs w:val="21"/>
        </w:rPr>
      </w:pPr>
    </w:p>
    <w:p w:rsidR="00352402" w:rsidP="00D36460" w:rsidRDefault="00352402" w14:paraId="7719CD6F" w14:textId="77777777">
      <w:pPr>
        <w:spacing w:line="325" w:lineRule="auto"/>
        <w:rPr>
          <w:sz w:val="21"/>
          <w:szCs w:val="21"/>
        </w:rPr>
      </w:pPr>
    </w:p>
    <w:p w:rsidR="00352402" w:rsidP="00D36460" w:rsidRDefault="00352402" w14:paraId="33EAFFD7" w14:textId="77777777">
      <w:pPr>
        <w:spacing w:line="325" w:lineRule="auto"/>
        <w:rPr>
          <w:sz w:val="21"/>
          <w:szCs w:val="21"/>
        </w:rPr>
      </w:pPr>
    </w:p>
    <w:p w:rsidR="00352402" w:rsidP="00D36460" w:rsidRDefault="00352402" w14:paraId="5965BB89" w14:textId="77777777">
      <w:pPr>
        <w:spacing w:line="325" w:lineRule="auto"/>
        <w:rPr>
          <w:sz w:val="21"/>
          <w:szCs w:val="21"/>
        </w:rPr>
      </w:pPr>
    </w:p>
    <w:p w:rsidR="00352402" w:rsidP="00D36460" w:rsidRDefault="00352402" w14:paraId="2ED86E35" w14:textId="77777777">
      <w:pPr>
        <w:spacing w:line="325" w:lineRule="auto"/>
        <w:rPr>
          <w:sz w:val="21"/>
          <w:szCs w:val="21"/>
        </w:rPr>
      </w:pPr>
    </w:p>
    <w:p w:rsidR="00352402" w:rsidP="00D36460" w:rsidRDefault="00352402" w14:paraId="4008AF43" w14:textId="77777777">
      <w:pPr>
        <w:spacing w:line="325" w:lineRule="auto"/>
        <w:rPr>
          <w:sz w:val="21"/>
          <w:szCs w:val="21"/>
        </w:rPr>
      </w:pPr>
    </w:p>
    <w:p w:rsidR="00352402" w:rsidP="00D36460" w:rsidRDefault="00352402" w14:paraId="2838662C" w14:textId="77777777">
      <w:pPr>
        <w:spacing w:line="325" w:lineRule="auto"/>
        <w:rPr>
          <w:sz w:val="21"/>
          <w:szCs w:val="21"/>
        </w:rPr>
      </w:pPr>
    </w:p>
    <w:p w:rsidR="00352402" w:rsidP="00D36460" w:rsidRDefault="00352402" w14:paraId="16B46EBE" w14:textId="77777777">
      <w:pPr>
        <w:spacing w:line="325" w:lineRule="auto"/>
        <w:rPr>
          <w:sz w:val="21"/>
          <w:szCs w:val="21"/>
        </w:rPr>
      </w:pPr>
    </w:p>
    <w:p w:rsidR="00352402" w:rsidP="00D36460" w:rsidRDefault="00352402" w14:paraId="230930D0" w14:textId="77777777">
      <w:pPr>
        <w:spacing w:line="325" w:lineRule="auto"/>
        <w:rPr>
          <w:sz w:val="21"/>
          <w:szCs w:val="21"/>
        </w:rPr>
      </w:pPr>
    </w:p>
    <w:p w:rsidR="00352402" w:rsidP="00D36460" w:rsidRDefault="00352402" w14:paraId="32A26179" w14:textId="77777777">
      <w:pPr>
        <w:spacing w:line="325" w:lineRule="auto"/>
        <w:rPr>
          <w:sz w:val="21"/>
          <w:szCs w:val="21"/>
        </w:rPr>
      </w:pPr>
    </w:p>
    <w:p w:rsidR="00352402" w:rsidP="00D36460" w:rsidRDefault="00352402" w14:paraId="1A82247E" w14:textId="77777777">
      <w:pPr>
        <w:spacing w:line="325" w:lineRule="auto"/>
        <w:rPr>
          <w:sz w:val="21"/>
          <w:szCs w:val="21"/>
        </w:rPr>
      </w:pPr>
    </w:p>
    <w:p w:rsidR="00D36460" w:rsidRDefault="00D36460" w14:paraId="42163093" w14:textId="27368889">
      <w:pPr>
        <w:jc w:val="center"/>
        <w:rPr>
          <w:b/>
          <w:sz w:val="36"/>
          <w:szCs w:val="36"/>
          <w:u w:val="single"/>
        </w:rPr>
      </w:pPr>
    </w:p>
    <w:p w:rsidR="00D36460" w:rsidRDefault="00D36460" w14:paraId="111A0D8C" w14:textId="77777777">
      <w:pPr>
        <w:rPr>
          <w:b/>
          <w:sz w:val="36"/>
          <w:szCs w:val="36"/>
          <w:u w:val="single"/>
        </w:rPr>
      </w:pPr>
    </w:p>
    <w:p w:rsidR="00D36460" w:rsidRDefault="00D36460" w14:paraId="7220B29A" w14:textId="17FD7B5B">
      <w:pPr>
        <w:rPr>
          <w:b/>
          <w:sz w:val="36"/>
          <w:szCs w:val="36"/>
          <w:u w:val="single"/>
        </w:rPr>
      </w:pPr>
      <w:r>
        <w:rPr>
          <w:noProof/>
          <w:sz w:val="24"/>
          <w:szCs w:val="24"/>
          <w:lang w:val="en-IN"/>
        </w:rPr>
        <w:drawing>
          <wp:inline distT="114300" distB="114300" distL="114300" distR="114300" wp14:anchorId="5CBDA83E" wp14:editId="72EC30A1">
            <wp:extent cx="2618513" cy="241567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618513" cy="2415670"/>
                    </a:xfrm>
                    <a:prstGeom prst="rect">
                      <a:avLst/>
                    </a:prstGeom>
                    <a:ln/>
                  </pic:spPr>
                </pic:pic>
              </a:graphicData>
            </a:graphic>
          </wp:inline>
        </w:drawing>
      </w:r>
      <w:r>
        <w:rPr>
          <w:b/>
          <w:sz w:val="36"/>
          <w:szCs w:val="36"/>
          <w:u w:val="single"/>
        </w:rPr>
        <w:br w:type="page"/>
      </w:r>
    </w:p>
    <w:p w:rsidR="000020BC" w:rsidRDefault="000020BC" w14:paraId="2DB58185" w14:textId="77777777">
      <w:pPr>
        <w:jc w:val="center"/>
        <w:rPr>
          <w:b/>
          <w:sz w:val="36"/>
          <w:szCs w:val="36"/>
          <w:u w:val="single"/>
        </w:rPr>
      </w:pPr>
    </w:p>
    <w:p w:rsidR="00352402" w:rsidRDefault="006C4E55" w14:paraId="0DBEBED5" w14:textId="23FAE70E">
      <w:pPr>
        <w:jc w:val="center"/>
        <w:rPr>
          <w:b/>
          <w:sz w:val="36"/>
          <w:szCs w:val="36"/>
          <w:u w:val="single"/>
        </w:rPr>
      </w:pPr>
      <w:r>
        <w:rPr>
          <w:b/>
          <w:sz w:val="36"/>
          <w:szCs w:val="36"/>
          <w:u w:val="single"/>
        </w:rPr>
        <w:t xml:space="preserve">Experiment </w:t>
      </w:r>
      <w:r w:rsidR="00454DF2">
        <w:rPr>
          <w:b/>
          <w:sz w:val="36"/>
          <w:szCs w:val="36"/>
          <w:u w:val="single"/>
        </w:rPr>
        <w:t>11</w:t>
      </w:r>
    </w:p>
    <w:p w:rsidR="00352402" w:rsidRDefault="00352402" w14:paraId="69ABA8AC" w14:textId="77777777">
      <w:pPr>
        <w:jc w:val="center"/>
        <w:rPr>
          <w:b/>
          <w:sz w:val="36"/>
          <w:szCs w:val="36"/>
          <w:u w:val="single"/>
        </w:rPr>
      </w:pPr>
    </w:p>
    <w:p w:rsidR="00352402" w:rsidRDefault="00352402" w14:paraId="7972D0A2" w14:textId="77777777">
      <w:pPr>
        <w:rPr>
          <w:sz w:val="32"/>
          <w:szCs w:val="32"/>
        </w:rPr>
      </w:pPr>
    </w:p>
    <w:p w:rsidR="00352402" w:rsidRDefault="006C4E55" w14:paraId="44BAC43F" w14:textId="77777777">
      <w:pPr>
        <w:rPr>
          <w:b/>
          <w:sz w:val="32"/>
          <w:szCs w:val="32"/>
        </w:rPr>
      </w:pPr>
      <w:r>
        <w:rPr>
          <w:b/>
          <w:sz w:val="32"/>
          <w:szCs w:val="32"/>
        </w:rPr>
        <w:t>Program for Multi-Classification using MNIST Dataset</w:t>
      </w:r>
    </w:p>
    <w:p w:rsidR="00352402" w:rsidRDefault="00352402" w14:paraId="4C078638" w14:textId="77777777">
      <w:pPr>
        <w:rPr>
          <w:sz w:val="32"/>
          <w:szCs w:val="32"/>
        </w:rPr>
      </w:pPr>
    </w:p>
    <w:p w:rsidR="00352402" w:rsidRDefault="006C4E55" w14:paraId="57B4EA4F" w14:textId="77777777">
      <w:pPr>
        <w:rPr>
          <w:sz w:val="21"/>
          <w:szCs w:val="21"/>
        </w:rPr>
      </w:pPr>
      <w:r>
        <w:rPr>
          <w:i/>
          <w:sz w:val="32"/>
          <w:szCs w:val="32"/>
          <w:u w:val="single"/>
        </w:rPr>
        <w:t>Code:</w:t>
      </w:r>
    </w:p>
    <w:p w:rsidR="00352402" w:rsidP="0132A776" w:rsidRDefault="006C4E55" w14:paraId="528DBBFA" w14:textId="77777777">
      <w:pPr>
        <w:pStyle w:val="Normal"/>
      </w:pPr>
      <w:r w:rsidR="0132A776">
        <w:rPr/>
        <w:t xml:space="preserve">import </w:t>
      </w:r>
      <w:r w:rsidR="0132A776">
        <w:rPr/>
        <w:t>tensorflow</w:t>
      </w:r>
      <w:r w:rsidR="0132A776">
        <w:rPr/>
        <w:t xml:space="preserve"> as </w:t>
      </w:r>
      <w:r w:rsidR="0132A776">
        <w:rPr/>
        <w:t>tf</w:t>
      </w:r>
    </w:p>
    <w:p w:rsidR="00352402" w:rsidP="0132A776" w:rsidRDefault="006C4E55" w14:paraId="22715983" w14:textId="77777777">
      <w:pPr>
        <w:pStyle w:val="Normal"/>
      </w:pPr>
      <w:r w:rsidR="0132A776">
        <w:rPr/>
        <w:t xml:space="preserve">import </w:t>
      </w:r>
      <w:r w:rsidR="0132A776">
        <w:rPr/>
        <w:t>keras</w:t>
      </w:r>
    </w:p>
    <w:p w:rsidR="00352402" w:rsidP="0132A776" w:rsidRDefault="006C4E55" w14:paraId="7183BB72" w14:textId="77777777">
      <w:pPr>
        <w:pStyle w:val="Normal"/>
      </w:pPr>
      <w:r w:rsidR="0132A776">
        <w:rPr/>
        <w:t xml:space="preserve">from </w:t>
      </w:r>
      <w:r w:rsidR="0132A776">
        <w:rPr/>
        <w:t>keras</w:t>
      </w:r>
      <w:r w:rsidR="0132A776">
        <w:rPr/>
        <w:t xml:space="preserve"> import Sequential</w:t>
      </w:r>
    </w:p>
    <w:p w:rsidR="00352402" w:rsidP="0132A776" w:rsidRDefault="006C4E55" w14:paraId="65BB01D8" w14:textId="77777777">
      <w:pPr>
        <w:pStyle w:val="Normal"/>
      </w:pPr>
      <w:r w:rsidR="0132A776">
        <w:rPr/>
        <w:t xml:space="preserve">from </w:t>
      </w:r>
      <w:r w:rsidR="0132A776">
        <w:rPr/>
        <w:t>keras.layers</w:t>
      </w:r>
      <w:r w:rsidR="0132A776">
        <w:rPr/>
        <w:t xml:space="preserve"> import Dense, Flatten</w:t>
      </w:r>
    </w:p>
    <w:p w:rsidR="00352402" w:rsidP="0132A776" w:rsidRDefault="00352402" w14:paraId="52429801" w14:textId="77777777">
      <w:pPr>
        <w:pStyle w:val="Normal"/>
      </w:pPr>
    </w:p>
    <w:p w:rsidR="00352402" w:rsidP="0132A776" w:rsidRDefault="006C4E55" w14:paraId="5FCE44B7" w14:textId="77777777">
      <w:pPr>
        <w:pStyle w:val="Normal"/>
      </w:pPr>
      <w:r w:rsidR="0132A776">
        <w:rPr/>
        <w:t>(</w:t>
      </w:r>
      <w:r w:rsidR="0132A776">
        <w:rPr/>
        <w:t>x_train</w:t>
      </w:r>
      <w:r w:rsidR="0132A776">
        <w:rPr/>
        <w:t xml:space="preserve">, </w:t>
      </w:r>
      <w:r w:rsidR="0132A776">
        <w:rPr/>
        <w:t>y_train</w:t>
      </w:r>
      <w:r w:rsidR="0132A776">
        <w:rPr/>
        <w:t>), (</w:t>
      </w:r>
      <w:r w:rsidR="0132A776">
        <w:rPr/>
        <w:t>x_test</w:t>
      </w:r>
      <w:r w:rsidR="0132A776">
        <w:rPr/>
        <w:t xml:space="preserve">, </w:t>
      </w:r>
      <w:r w:rsidR="0132A776">
        <w:rPr/>
        <w:t>y_test</w:t>
      </w:r>
      <w:r w:rsidR="0132A776">
        <w:rPr/>
        <w:t xml:space="preserve">) = </w:t>
      </w:r>
      <w:r w:rsidR="0132A776">
        <w:rPr/>
        <w:t>keras.datasets.mnist.load_data</w:t>
      </w:r>
      <w:r w:rsidR="0132A776">
        <w:rPr/>
        <w:t>()</w:t>
      </w:r>
    </w:p>
    <w:p w:rsidR="00352402" w:rsidP="0132A776" w:rsidRDefault="00352402" w14:paraId="072EFEF8" w14:textId="7C1A8A04">
      <w:pPr>
        <w:pStyle w:val="Normal"/>
      </w:pPr>
    </w:p>
    <w:p w:rsidR="00352402" w:rsidP="0132A776" w:rsidRDefault="00352402" w14:paraId="30F82572" w14:textId="77777777">
      <w:pPr>
        <w:pStyle w:val="Normal"/>
      </w:pPr>
    </w:p>
    <w:p w:rsidR="00352402" w:rsidP="0132A776" w:rsidRDefault="006C4E55" w14:paraId="3AC1467A" w14:textId="77777777">
      <w:pPr>
        <w:pStyle w:val="Normal"/>
      </w:pPr>
      <w:r w:rsidR="0132A776">
        <w:rPr/>
        <w:t>print(</w:t>
      </w:r>
      <w:r w:rsidR="0132A776">
        <w:rPr/>
        <w:t>x_train.shape</w:t>
      </w:r>
      <w:r w:rsidR="0132A776">
        <w:rPr/>
        <w:t>)</w:t>
      </w:r>
    </w:p>
    <w:p w:rsidR="00352402" w:rsidP="0132A776" w:rsidRDefault="006C4E55" w14:paraId="23B99BC6" w14:textId="77777777">
      <w:pPr>
        <w:pStyle w:val="Normal"/>
      </w:pPr>
      <w:r w:rsidR="0132A776">
        <w:rPr/>
        <w:t>print(</w:t>
      </w:r>
      <w:r w:rsidR="0132A776">
        <w:rPr/>
        <w:t>y_train.shape</w:t>
      </w:r>
      <w:r w:rsidR="0132A776">
        <w:rPr/>
        <w:t>)</w:t>
      </w:r>
    </w:p>
    <w:p w:rsidR="00352402" w:rsidP="0132A776" w:rsidRDefault="006C4E55" w14:paraId="2299D286" w14:textId="77777777">
      <w:pPr>
        <w:pStyle w:val="Normal"/>
      </w:pPr>
      <w:r w:rsidR="0132A776">
        <w:rPr/>
        <w:t>print(</w:t>
      </w:r>
      <w:r w:rsidR="0132A776">
        <w:rPr/>
        <w:t>x_test.shape</w:t>
      </w:r>
      <w:r w:rsidR="0132A776">
        <w:rPr/>
        <w:t>)</w:t>
      </w:r>
    </w:p>
    <w:p w:rsidR="00352402" w:rsidP="0132A776" w:rsidRDefault="006C4E55" w14:paraId="022E1F1F" w14:textId="77777777">
      <w:pPr>
        <w:pStyle w:val="Normal"/>
      </w:pPr>
      <w:r w:rsidR="0132A776">
        <w:rPr/>
        <w:t>print(</w:t>
      </w:r>
      <w:r w:rsidR="0132A776">
        <w:rPr/>
        <w:t>y_test.shape</w:t>
      </w:r>
      <w:r w:rsidR="0132A776">
        <w:rPr/>
        <w:t>)</w:t>
      </w:r>
    </w:p>
    <w:p w:rsidR="00352402" w:rsidP="0132A776" w:rsidRDefault="00352402" w14:paraId="3E6CA3D5" w14:textId="6B7ED767">
      <w:pPr>
        <w:pStyle w:val="Normal"/>
      </w:pPr>
    </w:p>
    <w:p w:rsidR="00352402" w:rsidP="0132A776" w:rsidRDefault="00352402" w14:paraId="68D5E55D" w14:textId="77777777">
      <w:pPr>
        <w:pStyle w:val="Normal"/>
      </w:pPr>
    </w:p>
    <w:p w:rsidR="00352402" w:rsidP="0132A776" w:rsidRDefault="006C4E55" w14:paraId="70CD2076" w14:textId="77777777">
      <w:pPr>
        <w:pStyle w:val="Normal"/>
      </w:pPr>
      <w:r w:rsidR="0132A776">
        <w:rPr/>
        <w:t xml:space="preserve">import </w:t>
      </w:r>
      <w:r w:rsidR="0132A776">
        <w:rPr/>
        <w:t>matplotlib.pyplot</w:t>
      </w:r>
      <w:r w:rsidR="0132A776">
        <w:rPr/>
        <w:t xml:space="preserve"> as </w:t>
      </w:r>
      <w:r w:rsidR="0132A776">
        <w:rPr/>
        <w:t>plt</w:t>
      </w:r>
    </w:p>
    <w:p w:rsidR="00352402" w:rsidP="0132A776" w:rsidRDefault="006C4E55" w14:paraId="08633C7E" w14:textId="77777777">
      <w:pPr>
        <w:pStyle w:val="Normal"/>
      </w:pPr>
      <w:r w:rsidR="0132A776">
        <w:rPr/>
        <w:t>plt.imshow</w:t>
      </w:r>
      <w:r w:rsidR="0132A776">
        <w:rPr/>
        <w:t>(</w:t>
      </w:r>
      <w:r w:rsidR="0132A776">
        <w:rPr/>
        <w:t>x_train</w:t>
      </w:r>
      <w:r w:rsidR="0132A776">
        <w:rPr/>
        <w:t>[4])</w:t>
      </w:r>
    </w:p>
    <w:p w:rsidR="00352402" w:rsidP="0132A776" w:rsidRDefault="00352402" w14:paraId="6214575B" w14:textId="1EE7F185">
      <w:pPr>
        <w:pStyle w:val="Normal"/>
      </w:pPr>
    </w:p>
    <w:p w:rsidR="00352402" w:rsidP="0132A776" w:rsidRDefault="006C4E55" w14:paraId="416836FE" w14:textId="77777777">
      <w:pPr>
        <w:pStyle w:val="Normal"/>
      </w:pPr>
      <w:r w:rsidR="0132A776">
        <w:rPr/>
        <w:t>x_train</w:t>
      </w:r>
      <w:r w:rsidR="0132A776">
        <w:rPr/>
        <w:t xml:space="preserve"> = </w:t>
      </w:r>
      <w:r w:rsidR="0132A776">
        <w:rPr/>
        <w:t>x_train</w:t>
      </w:r>
      <w:r w:rsidR="0132A776">
        <w:rPr/>
        <w:t>/255</w:t>
      </w:r>
    </w:p>
    <w:p w:rsidR="00352402" w:rsidP="0132A776" w:rsidRDefault="006C4E55" w14:paraId="56128E8E" w14:textId="77777777">
      <w:pPr>
        <w:pStyle w:val="Normal"/>
      </w:pPr>
      <w:r w:rsidR="0132A776">
        <w:rPr/>
        <w:t>x_test</w:t>
      </w:r>
      <w:r w:rsidR="0132A776">
        <w:rPr/>
        <w:t xml:space="preserve"> = </w:t>
      </w:r>
      <w:r w:rsidR="0132A776">
        <w:rPr/>
        <w:t>x_test</w:t>
      </w:r>
      <w:r w:rsidR="0132A776">
        <w:rPr/>
        <w:t>/255</w:t>
      </w:r>
    </w:p>
    <w:p w:rsidR="00352402" w:rsidP="0132A776" w:rsidRDefault="006C4E55" w14:paraId="20F3C716" w14:textId="77777777">
      <w:pPr>
        <w:pStyle w:val="Normal"/>
      </w:pPr>
      <w:r w:rsidR="0132A776">
        <w:rPr/>
        <w:t>model=</w:t>
      </w:r>
      <w:r w:rsidR="0132A776">
        <w:rPr/>
        <w:t>Sequential(</w:t>
      </w:r>
      <w:r w:rsidR="0132A776">
        <w:rPr/>
        <w:t>)</w:t>
      </w:r>
    </w:p>
    <w:p w:rsidR="00352402" w:rsidP="0132A776" w:rsidRDefault="006C4E55" w14:paraId="4329673E" w14:textId="77777777">
      <w:pPr>
        <w:pStyle w:val="Normal"/>
      </w:pPr>
      <w:r w:rsidR="0132A776">
        <w:rPr/>
        <w:t>model.add</w:t>
      </w:r>
      <w:r w:rsidR="0132A776">
        <w:rPr/>
        <w:t>(</w:t>
      </w:r>
      <w:r w:rsidR="0132A776">
        <w:rPr/>
        <w:t>Flatten(</w:t>
      </w:r>
      <w:r w:rsidR="0132A776">
        <w:rPr/>
        <w:t>input_shape</w:t>
      </w:r>
      <w:r w:rsidR="0132A776">
        <w:rPr/>
        <w:t xml:space="preserve"> = (28,28)))</w:t>
      </w:r>
    </w:p>
    <w:p w:rsidR="00352402" w:rsidP="0132A776" w:rsidRDefault="006C4E55" w14:paraId="266A7D9B" w14:textId="77777777">
      <w:pPr>
        <w:pStyle w:val="Normal"/>
      </w:pPr>
      <w:r w:rsidR="0132A776">
        <w:rPr/>
        <w:t>model.add</w:t>
      </w:r>
      <w:r w:rsidR="0132A776">
        <w:rPr/>
        <w:t>(</w:t>
      </w:r>
      <w:r w:rsidR="0132A776">
        <w:rPr/>
        <w:t>Dense(</w:t>
      </w:r>
      <w:r w:rsidR="0132A776">
        <w:rPr/>
        <w:t>128, activation='</w:t>
      </w:r>
      <w:r w:rsidR="0132A776">
        <w:rPr/>
        <w:t>relu</w:t>
      </w:r>
      <w:r w:rsidR="0132A776">
        <w:rPr/>
        <w:t>'))</w:t>
      </w:r>
    </w:p>
    <w:p w:rsidR="00352402" w:rsidP="0132A776" w:rsidRDefault="006C4E55" w14:paraId="5E61731B" w14:textId="77777777">
      <w:pPr>
        <w:pStyle w:val="Normal"/>
      </w:pPr>
      <w:r w:rsidR="0132A776">
        <w:rPr/>
        <w:t>model.add</w:t>
      </w:r>
      <w:r w:rsidR="0132A776">
        <w:rPr/>
        <w:t>(Dense(</w:t>
      </w:r>
      <w:r w:rsidR="0132A776">
        <w:rPr/>
        <w:t>32,activation</w:t>
      </w:r>
      <w:r w:rsidR="0132A776">
        <w:rPr/>
        <w:t>='</w:t>
      </w:r>
      <w:r w:rsidR="0132A776">
        <w:rPr/>
        <w:t>relu</w:t>
      </w:r>
      <w:r w:rsidR="0132A776">
        <w:rPr/>
        <w:t>'))</w:t>
      </w:r>
    </w:p>
    <w:p w:rsidR="00352402" w:rsidP="0132A776" w:rsidRDefault="006C4E55" w14:paraId="5B89BDCE" w14:textId="77777777">
      <w:pPr>
        <w:pStyle w:val="Normal"/>
      </w:pPr>
      <w:r w:rsidR="0132A776">
        <w:rPr/>
        <w:t>model.add</w:t>
      </w:r>
      <w:r w:rsidR="0132A776">
        <w:rPr/>
        <w:t>(Dense(</w:t>
      </w:r>
      <w:r w:rsidR="0132A776">
        <w:rPr/>
        <w:t>10,activation</w:t>
      </w:r>
      <w:r w:rsidR="0132A776">
        <w:rPr/>
        <w:t>='</w:t>
      </w:r>
      <w:r w:rsidR="0132A776">
        <w:rPr/>
        <w:t>softmax</w:t>
      </w:r>
      <w:r w:rsidR="0132A776">
        <w:rPr/>
        <w:t>'))</w:t>
      </w:r>
    </w:p>
    <w:p w:rsidR="00352402" w:rsidP="0132A776" w:rsidRDefault="006C4E55" w14:paraId="4E43705C" w14:textId="77777777">
      <w:pPr>
        <w:pStyle w:val="Normal"/>
      </w:pPr>
      <w:r w:rsidR="0132A776">
        <w:rPr/>
        <w:t>model.summary</w:t>
      </w:r>
      <w:r w:rsidR="0132A776">
        <w:rPr/>
        <w:t>()</w:t>
      </w:r>
    </w:p>
    <w:p w:rsidR="00352402" w:rsidP="0132A776" w:rsidRDefault="00352402" w14:paraId="0C3A622D" w14:textId="212DC88C">
      <w:pPr>
        <w:pStyle w:val="Normal"/>
      </w:pPr>
    </w:p>
    <w:p w:rsidR="00352402" w:rsidP="0132A776" w:rsidRDefault="006C4E55" w14:paraId="36D50947" w14:textId="77777777">
      <w:pPr>
        <w:pStyle w:val="Normal"/>
      </w:pPr>
      <w:r w:rsidR="0132A776">
        <w:rPr/>
        <w:t>model.compile</w:t>
      </w:r>
      <w:r w:rsidR="0132A776">
        <w:rPr/>
        <w:t>(loss='</w:t>
      </w:r>
      <w:r w:rsidR="0132A776">
        <w:rPr/>
        <w:t>sparse_categorical_crossentropy</w:t>
      </w:r>
      <w:r w:rsidR="0132A776">
        <w:rPr/>
        <w:t>', optimizer='Adam', metrics = ['accuracy'])</w:t>
      </w:r>
    </w:p>
    <w:p w:rsidR="00352402" w:rsidP="0132A776" w:rsidRDefault="006C4E55" w14:paraId="25D1B3B9" w14:textId="77777777">
      <w:pPr>
        <w:pStyle w:val="Normal"/>
      </w:pPr>
      <w:r w:rsidR="0132A776">
        <w:rPr/>
        <w:t xml:space="preserve">history = </w:t>
      </w:r>
      <w:r w:rsidR="0132A776">
        <w:rPr/>
        <w:t>model.fit</w:t>
      </w:r>
      <w:r w:rsidR="0132A776">
        <w:rPr/>
        <w:t>(</w:t>
      </w:r>
      <w:r w:rsidR="0132A776">
        <w:rPr/>
        <w:t>x_train</w:t>
      </w:r>
      <w:r w:rsidR="0132A776">
        <w:rPr/>
        <w:t xml:space="preserve">, </w:t>
      </w:r>
      <w:r w:rsidR="0132A776">
        <w:rPr/>
        <w:t>y_train</w:t>
      </w:r>
      <w:r w:rsidR="0132A776">
        <w:rPr/>
        <w:t xml:space="preserve">, epochs=25, </w:t>
      </w:r>
      <w:r w:rsidR="0132A776">
        <w:rPr/>
        <w:t>validation_split</w:t>
      </w:r>
      <w:r w:rsidR="0132A776">
        <w:rPr/>
        <w:t xml:space="preserve"> = 0.2)</w:t>
      </w:r>
    </w:p>
    <w:p w:rsidR="00352402" w:rsidP="0132A776" w:rsidRDefault="00352402" w14:paraId="78E88C42" w14:textId="74735788">
      <w:pPr>
        <w:pStyle w:val="Normal"/>
      </w:pPr>
    </w:p>
    <w:p w:rsidR="00352402" w:rsidP="0132A776" w:rsidRDefault="006C4E55" w14:paraId="0C59A7D5" w14:textId="77777777">
      <w:pPr>
        <w:pStyle w:val="Normal"/>
      </w:pPr>
      <w:r w:rsidR="0132A776">
        <w:rPr/>
        <w:t>y_prob</w:t>
      </w:r>
      <w:r w:rsidR="0132A776">
        <w:rPr/>
        <w:t xml:space="preserve"> = </w:t>
      </w:r>
      <w:r w:rsidR="0132A776">
        <w:rPr/>
        <w:t>model.predict</w:t>
      </w:r>
      <w:r w:rsidR="0132A776">
        <w:rPr/>
        <w:t>(</w:t>
      </w:r>
      <w:r w:rsidR="0132A776">
        <w:rPr/>
        <w:t>x_test</w:t>
      </w:r>
      <w:r w:rsidR="0132A776">
        <w:rPr/>
        <w:t>)</w:t>
      </w:r>
    </w:p>
    <w:p w:rsidR="00352402" w:rsidP="0132A776" w:rsidRDefault="00352402" w14:paraId="66884090" w14:textId="07F1F0D9">
      <w:pPr>
        <w:pStyle w:val="Normal"/>
      </w:pPr>
    </w:p>
    <w:p w:rsidR="00352402" w:rsidP="0132A776" w:rsidRDefault="006C4E55" w14:paraId="1421B845" w14:textId="77777777">
      <w:pPr>
        <w:pStyle w:val="Normal"/>
      </w:pPr>
      <w:r w:rsidR="0132A776">
        <w:rPr/>
        <w:t>y_pred</w:t>
      </w:r>
      <w:r w:rsidR="0132A776">
        <w:rPr/>
        <w:t xml:space="preserve"> = </w:t>
      </w:r>
      <w:r w:rsidR="0132A776">
        <w:rPr/>
        <w:t>y_prob.argmax</w:t>
      </w:r>
      <w:r w:rsidR="0132A776">
        <w:rPr/>
        <w:t>(axis = 1)</w:t>
      </w:r>
    </w:p>
    <w:p w:rsidR="00352402" w:rsidP="0132A776" w:rsidRDefault="006C4E55" w14:paraId="6CA6EE61" w14:textId="77777777">
      <w:pPr>
        <w:pStyle w:val="Normal"/>
      </w:pPr>
      <w:r w:rsidR="0132A776">
        <w:rPr/>
        <w:t xml:space="preserve">from </w:t>
      </w:r>
      <w:r w:rsidR="0132A776">
        <w:rPr/>
        <w:t>sklearn.metrics</w:t>
      </w:r>
      <w:r w:rsidR="0132A776">
        <w:rPr/>
        <w:t xml:space="preserve"> import </w:t>
      </w:r>
      <w:r w:rsidR="0132A776">
        <w:rPr/>
        <w:t>accuracy_score</w:t>
      </w:r>
    </w:p>
    <w:p w:rsidR="00352402" w:rsidP="0132A776" w:rsidRDefault="006C4E55" w14:paraId="5B13EBBC" w14:textId="77777777">
      <w:pPr>
        <w:pStyle w:val="Normal"/>
      </w:pPr>
      <w:r w:rsidR="0132A776">
        <w:rPr/>
        <w:t>accuracy_score</w:t>
      </w:r>
      <w:r w:rsidR="0132A776">
        <w:rPr/>
        <w:t>(</w:t>
      </w:r>
      <w:r w:rsidR="0132A776">
        <w:rPr/>
        <w:t>y_test</w:t>
      </w:r>
      <w:r w:rsidR="0132A776">
        <w:rPr/>
        <w:t xml:space="preserve">, </w:t>
      </w:r>
      <w:r w:rsidR="0132A776">
        <w:rPr/>
        <w:t>y_pred</w:t>
      </w:r>
      <w:r w:rsidR="0132A776">
        <w:rPr/>
        <w:t>)</w:t>
      </w:r>
    </w:p>
    <w:p w:rsidR="00352402" w:rsidP="0132A776" w:rsidRDefault="00352402" w14:paraId="264765BD" w14:textId="23C8FCC2">
      <w:pPr>
        <w:pStyle w:val="Normal"/>
      </w:pPr>
    </w:p>
    <w:p w:rsidR="000020BC" w:rsidP="0132A776" w:rsidRDefault="000020BC" w14:paraId="1E401351" w14:textId="77777777">
      <w:pPr>
        <w:pStyle w:val="Normal"/>
      </w:pPr>
    </w:p>
    <w:p w:rsidR="000020BC" w:rsidP="0132A776" w:rsidRDefault="000020BC" w14:paraId="407250A6" w14:textId="77777777">
      <w:pPr>
        <w:pStyle w:val="Normal"/>
      </w:pPr>
    </w:p>
    <w:p w:rsidR="00454DF2" w:rsidP="0132A776" w:rsidRDefault="00454DF2" w14:paraId="1D8DDE45" w14:textId="77777777">
      <w:pPr>
        <w:pStyle w:val="Normal"/>
      </w:pPr>
    </w:p>
    <w:p w:rsidR="00454DF2" w:rsidP="0132A776" w:rsidRDefault="00454DF2" w14:paraId="70FAD987" w14:textId="77777777">
      <w:pPr>
        <w:pStyle w:val="Normal"/>
      </w:pPr>
    </w:p>
    <w:p w:rsidR="00454DF2" w:rsidP="0132A776" w:rsidRDefault="00454DF2" w14:paraId="31D2211F" w14:textId="77777777">
      <w:pPr>
        <w:pStyle w:val="Normal"/>
      </w:pPr>
    </w:p>
    <w:p w:rsidR="00454DF2" w:rsidP="0132A776" w:rsidRDefault="00454DF2" w14:paraId="64071802" w14:textId="77777777">
      <w:pPr>
        <w:pStyle w:val="Normal"/>
      </w:pPr>
    </w:p>
    <w:p w:rsidR="00454DF2" w:rsidP="0132A776" w:rsidRDefault="00454DF2" w14:paraId="1CD2569F" w14:textId="3DCC2F17">
      <w:pPr>
        <w:pStyle w:val="Normal"/>
      </w:pPr>
    </w:p>
    <w:p w:rsidR="00454DF2" w:rsidP="0132A776" w:rsidRDefault="00454DF2" w14:paraId="0B5E8936" w14:textId="63A5780C">
      <w:pPr>
        <w:pStyle w:val="Normal"/>
      </w:pPr>
    </w:p>
    <w:p w:rsidR="00454DF2" w:rsidP="000020BC" w:rsidRDefault="00454DF2" w14:paraId="78A5A8CD" w14:textId="77777777">
      <w:pPr>
        <w:rPr>
          <w:i/>
          <w:sz w:val="32"/>
          <w:szCs w:val="32"/>
          <w:u w:val="single"/>
        </w:rPr>
      </w:pPr>
    </w:p>
    <w:p w:rsidR="00454DF2" w:rsidP="000020BC" w:rsidRDefault="00454DF2" w14:paraId="52DF67B8" w14:textId="77777777">
      <w:pPr>
        <w:rPr>
          <w:i/>
          <w:sz w:val="32"/>
          <w:szCs w:val="32"/>
          <w:u w:val="single"/>
        </w:rPr>
      </w:pPr>
    </w:p>
    <w:p w:rsidR="00454DF2" w:rsidP="000020BC" w:rsidRDefault="00454DF2" w14:paraId="5436F064" w14:textId="77777777">
      <w:pPr>
        <w:rPr>
          <w:i/>
          <w:sz w:val="32"/>
          <w:szCs w:val="32"/>
          <w:u w:val="single"/>
        </w:rPr>
      </w:pPr>
    </w:p>
    <w:p w:rsidR="000020BC" w:rsidP="000020BC" w:rsidRDefault="000020BC" w14:paraId="09D460D7" w14:textId="29D560FD">
      <w:pPr>
        <w:rPr>
          <w:i/>
          <w:sz w:val="32"/>
          <w:szCs w:val="32"/>
          <w:u w:val="single"/>
        </w:rPr>
      </w:pPr>
      <w:r>
        <w:rPr>
          <w:i/>
          <w:sz w:val="32"/>
          <w:szCs w:val="32"/>
          <w:u w:val="single"/>
        </w:rPr>
        <w:t>Output:</w:t>
      </w:r>
    </w:p>
    <w:p w:rsidR="000020BC" w:rsidP="000020BC" w:rsidRDefault="000020BC" w14:paraId="7DAD245D" w14:textId="76591179">
      <w:pPr>
        <w:rPr>
          <w:b/>
          <w:sz w:val="36"/>
          <w:szCs w:val="36"/>
          <w:u w:val="single"/>
        </w:rPr>
      </w:pPr>
      <w:r>
        <w:rPr>
          <w:noProof/>
          <w:sz w:val="21"/>
          <w:szCs w:val="21"/>
          <w:lang w:val="en-IN"/>
        </w:rPr>
        <w:drawing>
          <wp:inline distT="114300" distB="114300" distL="114300" distR="114300" wp14:anchorId="52003B61" wp14:editId="6DF2CBC8">
            <wp:extent cx="1094513" cy="339676"/>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1094513" cy="339676"/>
                    </a:xfrm>
                    <a:prstGeom prst="rect">
                      <a:avLst/>
                    </a:prstGeom>
                    <a:ln/>
                  </pic:spPr>
                </pic:pic>
              </a:graphicData>
            </a:graphic>
          </wp:inline>
        </w:drawing>
      </w:r>
    </w:p>
    <w:p w:rsidR="00C63D6E" w:rsidP="00C63D6E" w:rsidRDefault="00C63D6E" w14:paraId="5FEA4056" w14:textId="77777777">
      <w:pPr>
        <w:rPr>
          <w:b/>
          <w:sz w:val="36"/>
          <w:szCs w:val="36"/>
          <w:u w:val="single"/>
        </w:rPr>
      </w:pPr>
    </w:p>
    <w:p w:rsidR="0132A776" w:rsidP="0132A776" w:rsidRDefault="0132A776" w14:paraId="59507529" w14:textId="4CB983D7">
      <w:pPr>
        <w:ind w:left="2880" w:firstLine="720"/>
        <w:rPr>
          <w:b w:val="1"/>
          <w:bCs w:val="1"/>
          <w:sz w:val="36"/>
          <w:szCs w:val="36"/>
          <w:u w:val="single"/>
        </w:rPr>
      </w:pPr>
    </w:p>
    <w:p w:rsidR="0132A776" w:rsidP="0132A776" w:rsidRDefault="0132A776" w14:paraId="2A10232D" w14:textId="27E060DF">
      <w:pPr>
        <w:ind w:left="2880" w:firstLine="720"/>
        <w:rPr>
          <w:b w:val="1"/>
          <w:bCs w:val="1"/>
          <w:sz w:val="36"/>
          <w:szCs w:val="36"/>
          <w:u w:val="single"/>
        </w:rPr>
      </w:pPr>
    </w:p>
    <w:p w:rsidR="0132A776" w:rsidP="0132A776" w:rsidRDefault="0132A776" w14:paraId="6C802E93" w14:textId="37010E29">
      <w:pPr>
        <w:ind w:left="2880" w:firstLine="720"/>
        <w:rPr>
          <w:b w:val="1"/>
          <w:bCs w:val="1"/>
          <w:sz w:val="36"/>
          <w:szCs w:val="36"/>
          <w:u w:val="single"/>
        </w:rPr>
      </w:pPr>
    </w:p>
    <w:p w:rsidR="0132A776" w:rsidP="0132A776" w:rsidRDefault="0132A776" w14:paraId="3E94F92E" w14:textId="2F796830">
      <w:pPr>
        <w:ind w:left="2880" w:firstLine="720"/>
        <w:rPr>
          <w:b w:val="1"/>
          <w:bCs w:val="1"/>
          <w:sz w:val="36"/>
          <w:szCs w:val="36"/>
          <w:u w:val="single"/>
        </w:rPr>
      </w:pPr>
    </w:p>
    <w:p w:rsidR="0132A776" w:rsidP="0132A776" w:rsidRDefault="0132A776" w14:paraId="562B7554" w14:textId="55D02016">
      <w:pPr>
        <w:ind w:left="2880" w:firstLine="720"/>
        <w:rPr>
          <w:b w:val="1"/>
          <w:bCs w:val="1"/>
          <w:sz w:val="36"/>
          <w:szCs w:val="36"/>
          <w:u w:val="single"/>
        </w:rPr>
      </w:pPr>
    </w:p>
    <w:p w:rsidR="0132A776" w:rsidP="0132A776" w:rsidRDefault="0132A776" w14:paraId="1D66D5BD" w14:textId="7C4FC3BB">
      <w:pPr>
        <w:ind w:left="2880" w:firstLine="720"/>
        <w:rPr>
          <w:b w:val="1"/>
          <w:bCs w:val="1"/>
          <w:sz w:val="36"/>
          <w:szCs w:val="36"/>
          <w:u w:val="single"/>
        </w:rPr>
      </w:pPr>
    </w:p>
    <w:p w:rsidR="0132A776" w:rsidP="0132A776" w:rsidRDefault="0132A776" w14:paraId="724CC498" w14:textId="0EC190E0">
      <w:pPr>
        <w:ind w:left="2880" w:firstLine="720"/>
        <w:rPr>
          <w:b w:val="1"/>
          <w:bCs w:val="1"/>
          <w:sz w:val="36"/>
          <w:szCs w:val="36"/>
          <w:u w:val="single"/>
        </w:rPr>
      </w:pPr>
    </w:p>
    <w:p w:rsidR="0132A776" w:rsidP="0132A776" w:rsidRDefault="0132A776" w14:paraId="405DA441" w14:textId="7D393E10">
      <w:pPr>
        <w:ind w:left="2880" w:firstLine="720"/>
        <w:rPr>
          <w:b w:val="1"/>
          <w:bCs w:val="1"/>
          <w:sz w:val="36"/>
          <w:szCs w:val="36"/>
          <w:u w:val="single"/>
        </w:rPr>
      </w:pPr>
    </w:p>
    <w:p w:rsidR="0132A776" w:rsidP="0132A776" w:rsidRDefault="0132A776" w14:paraId="21495967" w14:textId="04AE5A17">
      <w:pPr>
        <w:ind w:left="2880" w:firstLine="720"/>
        <w:rPr>
          <w:b w:val="1"/>
          <w:bCs w:val="1"/>
          <w:sz w:val="36"/>
          <w:szCs w:val="36"/>
          <w:u w:val="single"/>
        </w:rPr>
      </w:pPr>
    </w:p>
    <w:p w:rsidR="0132A776" w:rsidP="0132A776" w:rsidRDefault="0132A776" w14:paraId="611A4A0C" w14:textId="44C01149">
      <w:pPr>
        <w:ind w:left="2880" w:firstLine="720"/>
        <w:rPr>
          <w:b w:val="1"/>
          <w:bCs w:val="1"/>
          <w:sz w:val="36"/>
          <w:szCs w:val="36"/>
          <w:u w:val="single"/>
        </w:rPr>
      </w:pPr>
    </w:p>
    <w:p w:rsidR="0132A776" w:rsidP="0132A776" w:rsidRDefault="0132A776" w14:paraId="63503FE1" w14:textId="57657024">
      <w:pPr>
        <w:ind w:left="2880" w:firstLine="720"/>
        <w:rPr>
          <w:b w:val="1"/>
          <w:bCs w:val="1"/>
          <w:sz w:val="36"/>
          <w:szCs w:val="36"/>
          <w:u w:val="single"/>
        </w:rPr>
      </w:pPr>
    </w:p>
    <w:p w:rsidR="0132A776" w:rsidP="0132A776" w:rsidRDefault="0132A776" w14:paraId="0BD2117C" w14:textId="2CC64550">
      <w:pPr>
        <w:ind w:left="2880" w:firstLine="720"/>
        <w:rPr>
          <w:b w:val="1"/>
          <w:bCs w:val="1"/>
          <w:sz w:val="36"/>
          <w:szCs w:val="36"/>
          <w:u w:val="single"/>
        </w:rPr>
      </w:pPr>
    </w:p>
    <w:p w:rsidR="0132A776" w:rsidP="0132A776" w:rsidRDefault="0132A776" w14:paraId="53FCD82C" w14:textId="67ED7CEF">
      <w:pPr>
        <w:ind w:left="2880" w:firstLine="720"/>
        <w:rPr>
          <w:b w:val="1"/>
          <w:bCs w:val="1"/>
          <w:sz w:val="36"/>
          <w:szCs w:val="36"/>
          <w:u w:val="single"/>
        </w:rPr>
      </w:pPr>
    </w:p>
    <w:p w:rsidR="0132A776" w:rsidP="0132A776" w:rsidRDefault="0132A776" w14:paraId="14BD3E8B" w14:textId="40832487">
      <w:pPr>
        <w:ind w:left="2880" w:firstLine="720"/>
        <w:rPr>
          <w:b w:val="1"/>
          <w:bCs w:val="1"/>
          <w:sz w:val="36"/>
          <w:szCs w:val="36"/>
          <w:u w:val="single"/>
        </w:rPr>
      </w:pPr>
    </w:p>
    <w:p w:rsidR="0132A776" w:rsidP="0132A776" w:rsidRDefault="0132A776" w14:paraId="0A555EDC" w14:textId="5E9F6515">
      <w:pPr>
        <w:ind w:left="2880" w:firstLine="720"/>
        <w:rPr>
          <w:b w:val="1"/>
          <w:bCs w:val="1"/>
          <w:sz w:val="36"/>
          <w:szCs w:val="36"/>
          <w:u w:val="single"/>
        </w:rPr>
      </w:pPr>
    </w:p>
    <w:p w:rsidR="0132A776" w:rsidP="0132A776" w:rsidRDefault="0132A776" w14:paraId="2F668241" w14:textId="660C83C1">
      <w:pPr>
        <w:ind w:left="2880" w:firstLine="720"/>
        <w:rPr>
          <w:b w:val="1"/>
          <w:bCs w:val="1"/>
          <w:sz w:val="36"/>
          <w:szCs w:val="36"/>
          <w:u w:val="single"/>
        </w:rPr>
      </w:pPr>
    </w:p>
    <w:p w:rsidR="00352402" w:rsidP="00C63D6E" w:rsidRDefault="006C4E55" w14:paraId="1C16C05B" w14:textId="0408C7EB">
      <w:pPr>
        <w:ind w:left="2880" w:firstLine="720"/>
        <w:rPr>
          <w:b/>
          <w:sz w:val="36"/>
          <w:szCs w:val="36"/>
          <w:u w:val="single"/>
        </w:rPr>
      </w:pPr>
      <w:r>
        <w:rPr>
          <w:b/>
          <w:sz w:val="36"/>
          <w:szCs w:val="36"/>
          <w:u w:val="single"/>
        </w:rPr>
        <w:t xml:space="preserve">Experiment </w:t>
      </w:r>
      <w:r w:rsidR="00454DF2">
        <w:rPr>
          <w:b/>
          <w:sz w:val="36"/>
          <w:szCs w:val="36"/>
          <w:u w:val="single"/>
        </w:rPr>
        <w:t>12</w:t>
      </w:r>
    </w:p>
    <w:p w:rsidR="00352402" w:rsidRDefault="00352402" w14:paraId="2FDE1B7B" w14:textId="77777777">
      <w:pPr>
        <w:jc w:val="center"/>
        <w:rPr>
          <w:b/>
          <w:sz w:val="36"/>
          <w:szCs w:val="36"/>
          <w:u w:val="single"/>
        </w:rPr>
      </w:pPr>
    </w:p>
    <w:p w:rsidR="00352402" w:rsidRDefault="00352402" w14:paraId="76D10EE7" w14:textId="77777777">
      <w:pPr>
        <w:rPr>
          <w:sz w:val="32"/>
          <w:szCs w:val="32"/>
        </w:rPr>
      </w:pPr>
    </w:p>
    <w:p w:rsidR="00352402" w:rsidRDefault="006C4E55" w14:paraId="4D35B039" w14:textId="77777777">
      <w:pPr>
        <w:rPr>
          <w:b/>
          <w:sz w:val="32"/>
          <w:szCs w:val="32"/>
        </w:rPr>
      </w:pPr>
      <w:r>
        <w:rPr>
          <w:b/>
          <w:sz w:val="32"/>
          <w:szCs w:val="32"/>
        </w:rPr>
        <w:t>Write a program to Build Cat vs Dog prediction model using transfer learning</w:t>
      </w:r>
    </w:p>
    <w:p w:rsidR="00352402" w:rsidRDefault="00352402" w14:paraId="1FB661BC" w14:textId="77777777">
      <w:pPr>
        <w:rPr>
          <w:sz w:val="32"/>
          <w:szCs w:val="32"/>
        </w:rPr>
      </w:pPr>
    </w:p>
    <w:p w:rsidR="00352402" w:rsidRDefault="006C4E55" w14:paraId="32D039C5" w14:textId="77777777">
      <w:pPr>
        <w:rPr>
          <w:sz w:val="21"/>
          <w:szCs w:val="21"/>
        </w:rPr>
      </w:pPr>
      <w:r>
        <w:rPr>
          <w:i/>
          <w:sz w:val="32"/>
          <w:szCs w:val="32"/>
          <w:u w:val="single"/>
        </w:rPr>
        <w:t>Code:</w:t>
      </w:r>
    </w:p>
    <w:p w:rsidR="00352402" w:rsidRDefault="006C4E55" w14:paraId="7945178D" w14:textId="77777777">
      <w:pPr/>
      <w:r w:rsidRPr="0132A776" w:rsidR="0132A776">
        <w:rPr>
          <w:sz w:val="24"/>
          <w:szCs w:val="24"/>
        </w:rPr>
        <w:t>!</w:t>
      </w:r>
      <w:r w:rsidR="0132A776">
        <w:rPr/>
        <w:t>mkdir</w:t>
      </w:r>
      <w:r w:rsidR="0132A776">
        <w:rPr/>
        <w:t xml:space="preserve"> -p ~/.</w:t>
      </w:r>
      <w:r w:rsidR="0132A776">
        <w:rPr/>
        <w:t>kaggle</w:t>
      </w:r>
    </w:p>
    <w:p w:rsidR="00352402" w:rsidP="0132A776" w:rsidRDefault="006C4E55" w14:paraId="6AA56605" w14:textId="77777777">
      <w:pPr>
        <w:pStyle w:val="Normal"/>
      </w:pPr>
      <w:r w:rsidR="0132A776">
        <w:rPr/>
        <w:t>!cp</w:t>
      </w:r>
      <w:r w:rsidR="0132A776">
        <w:rPr/>
        <w:t xml:space="preserve"> </w:t>
      </w:r>
      <w:r w:rsidR="0132A776">
        <w:rPr/>
        <w:t>kaggle.json</w:t>
      </w:r>
      <w:r w:rsidR="0132A776">
        <w:rPr/>
        <w:t xml:space="preserve"> ~/.</w:t>
      </w:r>
      <w:r w:rsidR="0132A776">
        <w:rPr/>
        <w:t>kaggle</w:t>
      </w:r>
      <w:r w:rsidR="0132A776">
        <w:rPr/>
        <w:t>/</w:t>
      </w:r>
    </w:p>
    <w:p w:rsidR="00352402" w:rsidP="0132A776" w:rsidRDefault="006C4E55" w14:paraId="6647B9F0" w14:textId="77777777">
      <w:pPr>
        <w:pStyle w:val="Normal"/>
      </w:pPr>
      <w:r w:rsidR="0132A776">
        <w:rPr/>
        <w:t>!</w:t>
      </w:r>
      <w:r w:rsidR="0132A776">
        <w:rPr/>
        <w:t>kaggle</w:t>
      </w:r>
      <w:r w:rsidR="0132A776">
        <w:rPr/>
        <w:t xml:space="preserve"> datasets download -d </w:t>
      </w:r>
      <w:r w:rsidR="0132A776">
        <w:rPr/>
        <w:t>salader</w:t>
      </w:r>
      <w:r w:rsidR="0132A776">
        <w:rPr/>
        <w:t>/dogs-vs-cats</w:t>
      </w:r>
    </w:p>
    <w:p w:rsidR="00352402" w:rsidP="0132A776" w:rsidRDefault="006C4E55" w14:paraId="68B50A25" w14:textId="77777777">
      <w:pPr>
        <w:pStyle w:val="Normal"/>
      </w:pPr>
      <w:r w:rsidR="0132A776">
        <w:rPr/>
        <w:t xml:space="preserve">import </w:t>
      </w:r>
      <w:r w:rsidR="0132A776">
        <w:rPr/>
        <w:t>zipfile</w:t>
      </w:r>
    </w:p>
    <w:p w:rsidR="00352402" w:rsidP="0132A776" w:rsidRDefault="006C4E55" w14:paraId="0453251B" w14:textId="77777777">
      <w:pPr>
        <w:pStyle w:val="Normal"/>
      </w:pPr>
      <w:r w:rsidR="0132A776">
        <w:rPr/>
        <w:t>zip_ref</w:t>
      </w:r>
      <w:r w:rsidR="0132A776">
        <w:rPr/>
        <w:t xml:space="preserve"> = </w:t>
      </w:r>
      <w:r w:rsidR="0132A776">
        <w:rPr/>
        <w:t>zipfile.ZipFile</w:t>
      </w:r>
      <w:r w:rsidR="0132A776">
        <w:rPr/>
        <w:t>('/content/dogs-vs-cats.zip', 'r')</w:t>
      </w:r>
    </w:p>
    <w:p w:rsidR="00352402" w:rsidP="0132A776" w:rsidRDefault="006C4E55" w14:paraId="04C3335C" w14:textId="77777777">
      <w:pPr>
        <w:pStyle w:val="Normal"/>
      </w:pPr>
      <w:r w:rsidR="0132A776">
        <w:rPr/>
        <w:t>zip_ref.extractall</w:t>
      </w:r>
      <w:r w:rsidR="0132A776">
        <w:rPr/>
        <w:t>('/content')</w:t>
      </w:r>
    </w:p>
    <w:p w:rsidR="00352402" w:rsidP="0132A776" w:rsidRDefault="006C4E55" w14:paraId="4F960CE3" w14:textId="77777777">
      <w:pPr>
        <w:pStyle w:val="Normal"/>
      </w:pPr>
      <w:r w:rsidR="0132A776">
        <w:rPr/>
        <w:t>zip_ref.close</w:t>
      </w:r>
      <w:r w:rsidR="0132A776">
        <w:rPr/>
        <w:t>()</w:t>
      </w:r>
    </w:p>
    <w:p w:rsidR="00352402" w:rsidP="0132A776" w:rsidRDefault="006C4E55" w14:paraId="4A7950B5" w14:textId="77777777">
      <w:pPr>
        <w:pStyle w:val="Normal"/>
      </w:pPr>
      <w:r w:rsidR="0132A776">
        <w:rPr/>
        <w:t xml:space="preserve">import </w:t>
      </w:r>
      <w:r w:rsidR="0132A776">
        <w:rPr/>
        <w:t>tensorflow</w:t>
      </w:r>
      <w:r w:rsidR="0132A776">
        <w:rPr/>
        <w:t xml:space="preserve"> as </w:t>
      </w:r>
      <w:r w:rsidR="0132A776">
        <w:rPr/>
        <w:t>tf</w:t>
      </w:r>
    </w:p>
    <w:p w:rsidR="00352402" w:rsidP="0132A776" w:rsidRDefault="006C4E55" w14:paraId="2B1A0D57" w14:textId="77777777">
      <w:pPr>
        <w:pStyle w:val="Normal"/>
      </w:pPr>
      <w:r w:rsidR="0132A776">
        <w:rPr/>
        <w:t xml:space="preserve">import </w:t>
      </w:r>
      <w:r w:rsidR="0132A776">
        <w:rPr/>
        <w:t>keras</w:t>
      </w:r>
    </w:p>
    <w:p w:rsidR="00352402" w:rsidP="0132A776" w:rsidRDefault="006C4E55" w14:paraId="217E976D" w14:textId="77777777">
      <w:pPr>
        <w:pStyle w:val="Normal"/>
      </w:pPr>
      <w:r w:rsidR="0132A776">
        <w:rPr/>
        <w:t xml:space="preserve">from </w:t>
      </w:r>
      <w:r w:rsidR="0132A776">
        <w:rPr/>
        <w:t>keras</w:t>
      </w:r>
      <w:r w:rsidR="0132A776">
        <w:rPr/>
        <w:t xml:space="preserve"> import Sequential</w:t>
      </w:r>
    </w:p>
    <w:p w:rsidR="00352402" w:rsidP="0132A776" w:rsidRDefault="006C4E55" w14:paraId="1083FBC1" w14:textId="77777777">
      <w:pPr>
        <w:pStyle w:val="Normal"/>
      </w:pPr>
      <w:r w:rsidR="0132A776">
        <w:rPr/>
        <w:t xml:space="preserve">from </w:t>
      </w:r>
      <w:r w:rsidR="0132A776">
        <w:rPr/>
        <w:t>keras.layers</w:t>
      </w:r>
      <w:r w:rsidR="0132A776">
        <w:rPr/>
        <w:t xml:space="preserve"> import Dense, Flatten</w:t>
      </w:r>
    </w:p>
    <w:p w:rsidR="00352402" w:rsidP="0132A776" w:rsidRDefault="006C4E55" w14:paraId="325DD5B5" w14:textId="77777777">
      <w:pPr>
        <w:pStyle w:val="Normal"/>
      </w:pPr>
      <w:r w:rsidR="0132A776">
        <w:rPr/>
        <w:t xml:space="preserve">from </w:t>
      </w:r>
      <w:r w:rsidR="0132A776">
        <w:rPr/>
        <w:t>keras.applications</w:t>
      </w:r>
      <w:r w:rsidR="0132A776">
        <w:rPr/>
        <w:t>.vgg16 import VGG16</w:t>
      </w:r>
    </w:p>
    <w:p w:rsidR="00352402" w:rsidP="0132A776" w:rsidRDefault="006C4E55" w14:paraId="54DC5C3E" w14:textId="77777777">
      <w:pPr>
        <w:pStyle w:val="Normal"/>
      </w:pPr>
      <w:r w:rsidR="0132A776">
        <w:rPr/>
        <w:t>conv_base</w:t>
      </w:r>
      <w:r w:rsidR="0132A776">
        <w:rPr/>
        <w:t xml:space="preserve"> = VGG16(</w:t>
      </w:r>
    </w:p>
    <w:p w:rsidR="00352402" w:rsidP="0132A776" w:rsidRDefault="006C4E55" w14:paraId="24CB880C" w14:textId="77777777">
      <w:pPr>
        <w:pStyle w:val="Normal"/>
      </w:pPr>
      <w:r w:rsidR="0132A776">
        <w:rPr/>
        <w:t xml:space="preserve">    weights = '</w:t>
      </w:r>
      <w:r w:rsidR="0132A776">
        <w:rPr/>
        <w:t>imagenet</w:t>
      </w:r>
      <w:r w:rsidR="0132A776">
        <w:rPr/>
        <w:t>',</w:t>
      </w:r>
    </w:p>
    <w:p w:rsidR="00352402" w:rsidP="0132A776" w:rsidRDefault="006C4E55" w14:paraId="2F2EFFD0" w14:textId="77777777">
      <w:pPr>
        <w:pStyle w:val="Normal"/>
      </w:pPr>
      <w:r w:rsidR="0132A776">
        <w:rPr/>
        <w:t xml:space="preserve">    </w:t>
      </w:r>
      <w:r w:rsidR="0132A776">
        <w:rPr/>
        <w:t>include_top</w:t>
      </w:r>
      <w:r w:rsidR="0132A776">
        <w:rPr/>
        <w:t xml:space="preserve"> = False,</w:t>
      </w:r>
    </w:p>
    <w:p w:rsidR="00352402" w:rsidP="0132A776" w:rsidRDefault="006C4E55" w14:paraId="3918A508" w14:textId="77777777">
      <w:pPr>
        <w:pStyle w:val="Normal"/>
      </w:pPr>
      <w:r w:rsidR="0132A776">
        <w:rPr/>
        <w:t xml:space="preserve">    </w:t>
      </w:r>
      <w:r w:rsidR="0132A776">
        <w:rPr/>
        <w:t>input_shape</w:t>
      </w:r>
      <w:r w:rsidR="0132A776">
        <w:rPr/>
        <w:t xml:space="preserve"> = (150, 150, 3)</w:t>
      </w:r>
    </w:p>
    <w:p w:rsidR="00352402" w:rsidP="0132A776" w:rsidRDefault="006C4E55" w14:paraId="017FEEEA" w14:textId="77777777">
      <w:pPr>
        <w:pStyle w:val="Normal"/>
      </w:pPr>
      <w:r w:rsidR="0132A776">
        <w:rPr/>
        <w:t>)</w:t>
      </w:r>
    </w:p>
    <w:p w:rsidR="00352402" w:rsidP="0132A776" w:rsidRDefault="006C4E55" w14:paraId="23FD33AB" w14:textId="77777777">
      <w:pPr>
        <w:pStyle w:val="Normal"/>
      </w:pPr>
      <w:r w:rsidR="0132A776">
        <w:rPr/>
        <w:t>conv_base.summary</w:t>
      </w:r>
      <w:r w:rsidR="0132A776">
        <w:rPr/>
        <w:t>()</w:t>
      </w:r>
    </w:p>
    <w:p w:rsidR="00352402" w:rsidP="0132A776" w:rsidRDefault="00352402" w14:paraId="67516BAF" w14:textId="53760784">
      <w:pPr>
        <w:pStyle w:val="Normal"/>
      </w:pPr>
    </w:p>
    <w:p w:rsidR="00352402" w:rsidP="0132A776" w:rsidRDefault="006C4E55" w14:paraId="399CF9AF" w14:textId="77777777">
      <w:pPr>
        <w:pStyle w:val="Normal"/>
      </w:pPr>
      <w:r w:rsidR="0132A776">
        <w:rPr/>
        <w:t>model=</w:t>
      </w:r>
      <w:r w:rsidR="0132A776">
        <w:rPr/>
        <w:t>Sequential(</w:t>
      </w:r>
      <w:r w:rsidR="0132A776">
        <w:rPr/>
        <w:t>)</w:t>
      </w:r>
    </w:p>
    <w:p w:rsidR="00352402" w:rsidP="0132A776" w:rsidRDefault="006C4E55" w14:paraId="562371A2" w14:textId="77777777">
      <w:pPr>
        <w:pStyle w:val="Normal"/>
      </w:pPr>
      <w:r w:rsidR="0132A776">
        <w:rPr/>
        <w:t>model.add</w:t>
      </w:r>
      <w:r w:rsidR="0132A776">
        <w:rPr/>
        <w:t>(</w:t>
      </w:r>
      <w:r w:rsidR="0132A776">
        <w:rPr/>
        <w:t>conv_base</w:t>
      </w:r>
      <w:r w:rsidR="0132A776">
        <w:rPr/>
        <w:t>)</w:t>
      </w:r>
    </w:p>
    <w:p w:rsidR="00352402" w:rsidP="0132A776" w:rsidRDefault="006C4E55" w14:paraId="28CB437F" w14:textId="77777777">
      <w:pPr>
        <w:pStyle w:val="Normal"/>
      </w:pPr>
      <w:r w:rsidR="0132A776">
        <w:rPr/>
        <w:t>model.add</w:t>
      </w:r>
      <w:r w:rsidR="0132A776">
        <w:rPr/>
        <w:t>(</w:t>
      </w:r>
      <w:r w:rsidR="0132A776">
        <w:rPr/>
        <w:t>Flatten(</w:t>
      </w:r>
      <w:r w:rsidR="0132A776">
        <w:rPr/>
        <w:t>))</w:t>
      </w:r>
    </w:p>
    <w:p w:rsidR="00352402" w:rsidP="0132A776" w:rsidRDefault="006C4E55" w14:paraId="18E92B57" w14:textId="77777777">
      <w:pPr>
        <w:pStyle w:val="Normal"/>
      </w:pPr>
      <w:r w:rsidR="0132A776">
        <w:rPr/>
        <w:t>model.add</w:t>
      </w:r>
      <w:r w:rsidR="0132A776">
        <w:rPr/>
        <w:t>(</w:t>
      </w:r>
      <w:r w:rsidR="0132A776">
        <w:rPr/>
        <w:t>Dense(</w:t>
      </w:r>
      <w:r w:rsidR="0132A776">
        <w:rPr/>
        <w:t>256, activation='</w:t>
      </w:r>
      <w:r w:rsidR="0132A776">
        <w:rPr/>
        <w:t>relu</w:t>
      </w:r>
      <w:r w:rsidR="0132A776">
        <w:rPr/>
        <w:t>'))</w:t>
      </w:r>
    </w:p>
    <w:p w:rsidR="00352402" w:rsidP="0132A776" w:rsidRDefault="006C4E55" w14:paraId="44307808" w14:textId="77777777">
      <w:pPr>
        <w:pStyle w:val="Normal"/>
      </w:pPr>
      <w:r w:rsidR="0132A776">
        <w:rPr/>
        <w:t>model.add</w:t>
      </w:r>
      <w:r w:rsidR="0132A776">
        <w:rPr/>
        <w:t>(Dense(</w:t>
      </w:r>
      <w:r w:rsidR="0132A776">
        <w:rPr/>
        <w:t>1,activation</w:t>
      </w:r>
      <w:r w:rsidR="0132A776">
        <w:rPr/>
        <w:t>='sigmoid'))</w:t>
      </w:r>
    </w:p>
    <w:p w:rsidR="00352402" w:rsidP="0132A776" w:rsidRDefault="00352402" w14:paraId="12799311" w14:textId="77777777">
      <w:pPr>
        <w:pStyle w:val="Normal"/>
      </w:pPr>
    </w:p>
    <w:p w:rsidR="00352402" w:rsidP="0132A776" w:rsidRDefault="006C4E55" w14:paraId="5D0BA394" w14:textId="77777777">
      <w:pPr>
        <w:pStyle w:val="Normal"/>
      </w:pPr>
      <w:r w:rsidR="0132A776">
        <w:rPr/>
        <w:t>model.summary</w:t>
      </w:r>
      <w:r w:rsidR="0132A776">
        <w:rPr/>
        <w:t>()</w:t>
      </w:r>
    </w:p>
    <w:p w:rsidR="00352402" w:rsidP="0132A776" w:rsidRDefault="00352402" w14:paraId="228F4BA5" w14:textId="720B3D46">
      <w:pPr>
        <w:pStyle w:val="Normal"/>
      </w:pPr>
    </w:p>
    <w:p w:rsidR="00352402" w:rsidP="0132A776" w:rsidRDefault="006C4E55" w14:paraId="6E55BB7A" w14:textId="77777777">
      <w:pPr>
        <w:pStyle w:val="Normal"/>
      </w:pPr>
      <w:r w:rsidR="0132A776">
        <w:rPr/>
        <w:t>conv_base.trainable</w:t>
      </w:r>
      <w:r w:rsidR="0132A776">
        <w:rPr/>
        <w:t xml:space="preserve"> = False</w:t>
      </w:r>
    </w:p>
    <w:p w:rsidR="00352402" w:rsidP="0132A776" w:rsidRDefault="006C4E55" w14:paraId="0FCA851D" w14:textId="620DA0C2">
      <w:pPr>
        <w:pStyle w:val="Normal"/>
      </w:pPr>
      <w:r w:rsidR="0132A776">
        <w:rPr/>
        <w:t>model.summary</w:t>
      </w:r>
      <w:r w:rsidR="0132A776">
        <w:rPr/>
        <w:t>()</w:t>
      </w:r>
    </w:p>
    <w:p w:rsidR="00352402" w:rsidP="0132A776" w:rsidRDefault="006C4E55" w14:paraId="67615FA2" w14:textId="77777777">
      <w:pPr>
        <w:pStyle w:val="Normal"/>
      </w:pPr>
      <w:r w:rsidR="0132A776">
        <w:rPr/>
        <w:t># generators</w:t>
      </w:r>
    </w:p>
    <w:p w:rsidR="00352402" w:rsidP="0132A776" w:rsidRDefault="006C4E55" w14:paraId="1D9EA93D" w14:textId="77777777">
      <w:pPr>
        <w:pStyle w:val="Normal"/>
      </w:pPr>
      <w:r w:rsidR="0132A776">
        <w:rPr/>
        <w:t>train_ds</w:t>
      </w:r>
      <w:r w:rsidR="0132A776">
        <w:rPr/>
        <w:t xml:space="preserve"> = </w:t>
      </w:r>
      <w:r w:rsidR="0132A776">
        <w:rPr/>
        <w:t>keras.utils.image_dataset_from_directory</w:t>
      </w:r>
      <w:r w:rsidR="0132A776">
        <w:rPr/>
        <w:t>(</w:t>
      </w:r>
    </w:p>
    <w:p w:rsidR="00352402" w:rsidP="0132A776" w:rsidRDefault="006C4E55" w14:paraId="6ACF4566" w14:textId="77777777">
      <w:pPr>
        <w:pStyle w:val="Normal"/>
      </w:pPr>
      <w:r w:rsidR="0132A776">
        <w:rPr/>
        <w:t xml:space="preserve">    directory = '/content/train',</w:t>
      </w:r>
    </w:p>
    <w:p w:rsidR="00352402" w:rsidP="0132A776" w:rsidRDefault="006C4E55" w14:paraId="2CA65BC2" w14:textId="77777777">
      <w:pPr>
        <w:pStyle w:val="Normal"/>
      </w:pPr>
      <w:r w:rsidR="0132A776">
        <w:rPr/>
        <w:t xml:space="preserve">    labels = 'inferred',</w:t>
      </w:r>
    </w:p>
    <w:p w:rsidR="00352402" w:rsidP="0132A776" w:rsidRDefault="006C4E55" w14:paraId="051AE524" w14:textId="77777777">
      <w:pPr>
        <w:pStyle w:val="Normal"/>
      </w:pPr>
      <w:r w:rsidR="0132A776">
        <w:rPr/>
        <w:t xml:space="preserve">    </w:t>
      </w:r>
      <w:r w:rsidR="0132A776">
        <w:rPr/>
        <w:t>label_mode</w:t>
      </w:r>
      <w:r w:rsidR="0132A776">
        <w:rPr/>
        <w:t xml:space="preserve"> = </w:t>
      </w:r>
      <w:r w:rsidR="0132A776">
        <w:rPr/>
        <w:t>'int</w:t>
      </w:r>
      <w:r w:rsidR="0132A776">
        <w:rPr/>
        <w:t>',</w:t>
      </w:r>
    </w:p>
    <w:p w:rsidR="00352402" w:rsidP="0132A776" w:rsidRDefault="006C4E55" w14:paraId="73D54A60" w14:textId="77777777">
      <w:pPr>
        <w:pStyle w:val="Normal"/>
      </w:pPr>
      <w:r w:rsidR="0132A776">
        <w:rPr/>
        <w:t xml:space="preserve">    </w:t>
      </w:r>
      <w:r w:rsidR="0132A776">
        <w:rPr/>
        <w:t>batch_size</w:t>
      </w:r>
      <w:r w:rsidR="0132A776">
        <w:rPr/>
        <w:t>=32,</w:t>
      </w:r>
    </w:p>
    <w:p w:rsidR="00352402" w:rsidP="0132A776" w:rsidRDefault="006C4E55" w14:paraId="58933CD6" w14:textId="77777777">
      <w:pPr>
        <w:pStyle w:val="Normal"/>
      </w:pPr>
      <w:r w:rsidR="0132A776">
        <w:rPr/>
        <w:t xml:space="preserve">    </w:t>
      </w:r>
      <w:r w:rsidR="0132A776">
        <w:rPr/>
        <w:t>image_size</w:t>
      </w:r>
      <w:r w:rsidR="0132A776">
        <w:rPr/>
        <w:t>=(</w:t>
      </w:r>
      <w:r w:rsidR="0132A776">
        <w:rPr/>
        <w:t>150,150)</w:t>
      </w:r>
    </w:p>
    <w:p w:rsidR="00352402" w:rsidP="0132A776" w:rsidRDefault="006C4E55" w14:paraId="2391B03E" w14:textId="77777777">
      <w:pPr>
        <w:pStyle w:val="Normal"/>
      </w:pPr>
      <w:r w:rsidR="0132A776">
        <w:rPr/>
        <w:t>)</w:t>
      </w:r>
    </w:p>
    <w:p w:rsidR="00352402" w:rsidP="0132A776" w:rsidRDefault="00352402" w14:paraId="2722ED7A" w14:textId="3FDD28CA">
      <w:pPr>
        <w:pStyle w:val="Normal"/>
      </w:pPr>
    </w:p>
    <w:p w:rsidR="00352402" w:rsidP="0132A776" w:rsidRDefault="006C4E55" w14:paraId="01FD2895" w14:textId="77777777">
      <w:pPr>
        <w:pStyle w:val="Normal"/>
      </w:pPr>
      <w:r w:rsidR="0132A776">
        <w:rPr/>
        <w:t>validation_ds</w:t>
      </w:r>
      <w:r w:rsidR="0132A776">
        <w:rPr/>
        <w:t xml:space="preserve"> = </w:t>
      </w:r>
      <w:r w:rsidR="0132A776">
        <w:rPr/>
        <w:t>keras.utils.image_dataset_from_directory</w:t>
      </w:r>
      <w:r w:rsidR="0132A776">
        <w:rPr/>
        <w:t>(</w:t>
      </w:r>
    </w:p>
    <w:p w:rsidR="00352402" w:rsidP="0132A776" w:rsidRDefault="006C4E55" w14:paraId="680A85A3" w14:textId="77777777">
      <w:pPr>
        <w:pStyle w:val="Normal"/>
      </w:pPr>
      <w:r w:rsidR="0132A776">
        <w:rPr/>
        <w:t xml:space="preserve">    directory = '/content/test',</w:t>
      </w:r>
    </w:p>
    <w:p w:rsidR="00352402" w:rsidP="0132A776" w:rsidRDefault="006C4E55" w14:paraId="76B5B02E" w14:textId="77777777">
      <w:pPr>
        <w:pStyle w:val="Normal"/>
      </w:pPr>
      <w:r w:rsidR="0132A776">
        <w:rPr/>
        <w:t xml:space="preserve">    labels = 'inferred',</w:t>
      </w:r>
    </w:p>
    <w:p w:rsidR="00352402" w:rsidP="0132A776" w:rsidRDefault="006C4E55" w14:paraId="3334D01E" w14:textId="77777777">
      <w:pPr>
        <w:pStyle w:val="Normal"/>
      </w:pPr>
      <w:r w:rsidR="0132A776">
        <w:rPr/>
        <w:t xml:space="preserve">    </w:t>
      </w:r>
      <w:r w:rsidR="0132A776">
        <w:rPr/>
        <w:t>label_mode</w:t>
      </w:r>
      <w:r w:rsidR="0132A776">
        <w:rPr/>
        <w:t xml:space="preserve"> = </w:t>
      </w:r>
      <w:r w:rsidR="0132A776">
        <w:rPr/>
        <w:t>'int</w:t>
      </w:r>
      <w:r w:rsidR="0132A776">
        <w:rPr/>
        <w:t>',</w:t>
      </w:r>
    </w:p>
    <w:p w:rsidR="00352402" w:rsidP="0132A776" w:rsidRDefault="006C4E55" w14:paraId="0C20EF09" w14:textId="77777777">
      <w:pPr>
        <w:pStyle w:val="Normal"/>
      </w:pPr>
      <w:r w:rsidR="0132A776">
        <w:rPr/>
        <w:t xml:space="preserve">    </w:t>
      </w:r>
      <w:r w:rsidR="0132A776">
        <w:rPr/>
        <w:t>batch_size</w:t>
      </w:r>
      <w:r w:rsidR="0132A776">
        <w:rPr/>
        <w:t>=32,</w:t>
      </w:r>
    </w:p>
    <w:p w:rsidR="00352402" w:rsidP="0132A776" w:rsidRDefault="006C4E55" w14:paraId="667EE177" w14:textId="77777777">
      <w:pPr>
        <w:pStyle w:val="Normal"/>
      </w:pPr>
      <w:r w:rsidR="0132A776">
        <w:rPr/>
        <w:t xml:space="preserve">    </w:t>
      </w:r>
      <w:r w:rsidR="0132A776">
        <w:rPr/>
        <w:t>image_size</w:t>
      </w:r>
      <w:r w:rsidR="0132A776">
        <w:rPr/>
        <w:t>=(</w:t>
      </w:r>
      <w:r w:rsidR="0132A776">
        <w:rPr/>
        <w:t>150,150)</w:t>
      </w:r>
    </w:p>
    <w:p w:rsidR="00352402" w:rsidP="0132A776" w:rsidRDefault="006C4E55" w14:paraId="2C9C9116" w14:textId="77777777">
      <w:pPr>
        <w:pStyle w:val="Normal"/>
      </w:pPr>
      <w:r w:rsidR="0132A776">
        <w:rPr/>
        <w:t>)</w:t>
      </w:r>
    </w:p>
    <w:p w:rsidR="00352402" w:rsidP="0132A776" w:rsidRDefault="00352402" w14:paraId="0D76C054" w14:textId="22729FF5">
      <w:pPr>
        <w:pStyle w:val="Normal"/>
      </w:pPr>
    </w:p>
    <w:p w:rsidR="00352402" w:rsidP="0132A776" w:rsidRDefault="006C4E55" w14:paraId="1FBD06FF" w14:textId="77777777">
      <w:pPr>
        <w:pStyle w:val="Normal"/>
      </w:pPr>
      <w:r w:rsidR="0132A776">
        <w:rPr/>
        <w:t>#Normalize</w:t>
      </w:r>
    </w:p>
    <w:p w:rsidR="00352402" w:rsidP="0132A776" w:rsidRDefault="006C4E55" w14:paraId="31C22C1F" w14:textId="77777777">
      <w:pPr>
        <w:pStyle w:val="Normal"/>
      </w:pPr>
      <w:r w:rsidR="0132A776">
        <w:rPr/>
        <w:t>def process(</w:t>
      </w:r>
      <w:r w:rsidR="0132A776">
        <w:rPr/>
        <w:t>image,label</w:t>
      </w:r>
      <w:r w:rsidR="0132A776">
        <w:rPr/>
        <w:t>):</w:t>
      </w:r>
    </w:p>
    <w:p w:rsidR="00352402" w:rsidP="0132A776" w:rsidRDefault="006C4E55" w14:paraId="01235FAE" w14:textId="77777777">
      <w:pPr>
        <w:pStyle w:val="Normal"/>
      </w:pPr>
      <w:r w:rsidR="0132A776">
        <w:rPr/>
        <w:t xml:space="preserve">  image = </w:t>
      </w:r>
      <w:r w:rsidR="0132A776">
        <w:rPr/>
        <w:t>tf.cast</w:t>
      </w:r>
      <w:r w:rsidR="0132A776">
        <w:rPr/>
        <w:t xml:space="preserve">(image/255, </w:t>
      </w:r>
      <w:r w:rsidR="0132A776">
        <w:rPr/>
        <w:t>tf.float</w:t>
      </w:r>
      <w:r w:rsidR="0132A776">
        <w:rPr/>
        <w:t>32)</w:t>
      </w:r>
    </w:p>
    <w:p w:rsidR="00352402" w:rsidP="0132A776" w:rsidRDefault="006C4E55" w14:paraId="451A5573" w14:textId="77777777">
      <w:pPr>
        <w:pStyle w:val="Normal"/>
      </w:pPr>
      <w:r w:rsidR="0132A776">
        <w:rPr/>
        <w:t xml:space="preserve">  return image, label</w:t>
      </w:r>
    </w:p>
    <w:p w:rsidR="00352402" w:rsidP="0132A776" w:rsidRDefault="00352402" w14:paraId="1E4D024F" w14:textId="77777777">
      <w:pPr>
        <w:pStyle w:val="Normal"/>
      </w:pPr>
    </w:p>
    <w:p w:rsidR="00352402" w:rsidP="0132A776" w:rsidRDefault="006C4E55" w14:paraId="0B5E545D" w14:textId="77777777">
      <w:pPr>
        <w:pStyle w:val="Normal"/>
      </w:pPr>
      <w:r w:rsidR="0132A776">
        <w:rPr/>
        <w:t>train_ds</w:t>
      </w:r>
      <w:r w:rsidR="0132A776">
        <w:rPr/>
        <w:t xml:space="preserve"> = </w:t>
      </w:r>
      <w:r w:rsidR="0132A776">
        <w:rPr/>
        <w:t>train_ds.map</w:t>
      </w:r>
      <w:r w:rsidR="0132A776">
        <w:rPr/>
        <w:t>(process)</w:t>
      </w:r>
    </w:p>
    <w:p w:rsidR="00352402" w:rsidP="0132A776" w:rsidRDefault="006C4E55" w14:paraId="3CD72816" w14:textId="77777777">
      <w:pPr>
        <w:pStyle w:val="Normal"/>
      </w:pPr>
      <w:r w:rsidR="0132A776">
        <w:rPr/>
        <w:t>validation_ds</w:t>
      </w:r>
      <w:r w:rsidR="0132A776">
        <w:rPr/>
        <w:t xml:space="preserve"> = </w:t>
      </w:r>
      <w:r w:rsidR="0132A776">
        <w:rPr/>
        <w:t>validation_ds.map</w:t>
      </w:r>
      <w:r w:rsidR="0132A776">
        <w:rPr/>
        <w:t>(process)</w:t>
      </w:r>
    </w:p>
    <w:p w:rsidR="00352402" w:rsidP="0132A776" w:rsidRDefault="006C4E55" w14:paraId="2529A597" w14:textId="77777777">
      <w:pPr>
        <w:pStyle w:val="Normal"/>
      </w:pPr>
      <w:r w:rsidR="0132A776">
        <w:rPr/>
        <w:t>model.compile</w:t>
      </w:r>
      <w:r w:rsidR="0132A776">
        <w:rPr/>
        <w:t>(optimizer='</w:t>
      </w:r>
      <w:r w:rsidR="0132A776">
        <w:rPr/>
        <w:t>adam</w:t>
      </w:r>
      <w:r w:rsidR="0132A776">
        <w:rPr/>
        <w:t>',loss</w:t>
      </w:r>
      <w:r w:rsidR="0132A776">
        <w:rPr/>
        <w:t>='binary_</w:t>
      </w:r>
      <w:r w:rsidR="0132A776">
        <w:rPr/>
        <w:t>crossentropy</w:t>
      </w:r>
      <w:r w:rsidR="0132A776">
        <w:rPr/>
        <w:t>',metrics</w:t>
      </w:r>
      <w:r w:rsidR="0132A776">
        <w:rPr/>
        <w:t>=['accuracy'])</w:t>
      </w:r>
    </w:p>
    <w:p w:rsidR="00352402" w:rsidP="0132A776" w:rsidRDefault="006C4E55" w14:paraId="49C26447" w14:textId="77777777">
      <w:pPr>
        <w:pStyle w:val="Normal"/>
      </w:pPr>
      <w:r w:rsidR="0132A776">
        <w:rPr/>
        <w:t>history=</w:t>
      </w:r>
      <w:r w:rsidR="0132A776">
        <w:rPr/>
        <w:t>model.fit</w:t>
      </w:r>
      <w:r w:rsidR="0132A776">
        <w:rPr/>
        <w:t>(</w:t>
      </w:r>
      <w:r w:rsidR="0132A776">
        <w:rPr/>
        <w:t>train_ds,epochs</w:t>
      </w:r>
      <w:r w:rsidR="0132A776">
        <w:rPr/>
        <w:t xml:space="preserve">=10, </w:t>
      </w:r>
      <w:r w:rsidR="0132A776">
        <w:rPr/>
        <w:t>validation_data</w:t>
      </w:r>
      <w:r w:rsidR="0132A776">
        <w:rPr/>
        <w:t>=</w:t>
      </w:r>
      <w:r w:rsidR="0132A776">
        <w:rPr/>
        <w:t>validation_ds</w:t>
      </w:r>
      <w:r w:rsidR="0132A776">
        <w:rPr/>
        <w:t>)</w:t>
      </w:r>
    </w:p>
    <w:p w:rsidR="00352402" w:rsidP="0132A776" w:rsidRDefault="00352402" w14:paraId="418DCA24" w14:textId="226F33ED">
      <w:pPr>
        <w:pStyle w:val="Normal"/>
      </w:pPr>
    </w:p>
    <w:p w:rsidR="00352402" w:rsidP="0132A776" w:rsidRDefault="00352402" w14:paraId="77909274" w14:textId="77777777">
      <w:pPr>
        <w:pStyle w:val="Normal"/>
      </w:pPr>
    </w:p>
    <w:p w:rsidR="00352402" w:rsidP="0132A776" w:rsidRDefault="006C4E55" w14:paraId="004F6202" w14:textId="77777777">
      <w:pPr>
        <w:pStyle w:val="Normal"/>
      </w:pPr>
      <w:r w:rsidR="0132A776">
        <w:rPr/>
        <w:t xml:space="preserve">import </w:t>
      </w:r>
      <w:r w:rsidR="0132A776">
        <w:rPr/>
        <w:t>matplotlib.pyplot</w:t>
      </w:r>
      <w:r w:rsidR="0132A776">
        <w:rPr/>
        <w:t xml:space="preserve"> as </w:t>
      </w:r>
      <w:r w:rsidR="0132A776">
        <w:rPr/>
        <w:t>plt</w:t>
      </w:r>
    </w:p>
    <w:p w:rsidR="00352402" w:rsidP="0132A776" w:rsidRDefault="006C4E55" w14:paraId="006F8F91" w14:textId="77777777">
      <w:pPr>
        <w:pStyle w:val="Normal"/>
      </w:pPr>
      <w:r w:rsidR="0132A776">
        <w:rPr/>
        <w:t>import cv2</w:t>
      </w:r>
    </w:p>
    <w:p w:rsidR="00352402" w:rsidP="0132A776" w:rsidRDefault="006C4E55" w14:paraId="52E360ED" w14:textId="77777777">
      <w:pPr>
        <w:pStyle w:val="Normal"/>
      </w:pPr>
      <w:r w:rsidR="0132A776">
        <w:rPr/>
        <w:t>import cv2 as cv</w:t>
      </w:r>
    </w:p>
    <w:p w:rsidR="00352402" w:rsidP="0132A776" w:rsidRDefault="006C4E55" w14:paraId="780A5599" w14:textId="77777777">
      <w:pPr>
        <w:pStyle w:val="Normal"/>
      </w:pPr>
      <w:r w:rsidR="0132A776">
        <w:rPr/>
        <w:t xml:space="preserve">import </w:t>
      </w:r>
      <w:r w:rsidR="0132A776">
        <w:rPr/>
        <w:t>numpy</w:t>
      </w:r>
      <w:r w:rsidR="0132A776">
        <w:rPr/>
        <w:t xml:space="preserve"> as np</w:t>
      </w:r>
    </w:p>
    <w:p w:rsidR="00352402" w:rsidP="0132A776" w:rsidRDefault="006C4E55" w14:paraId="3F82CA84" w14:textId="77777777">
      <w:pPr>
        <w:pStyle w:val="Normal"/>
      </w:pPr>
      <w:r w:rsidR="0132A776">
        <w:rPr/>
        <w:t xml:space="preserve">import </w:t>
      </w:r>
      <w:r w:rsidR="0132A776">
        <w:rPr/>
        <w:t>argparse</w:t>
      </w:r>
    </w:p>
    <w:p w:rsidR="00352402" w:rsidP="0132A776" w:rsidRDefault="006C4E55" w14:paraId="179FEE37" w14:textId="77777777">
      <w:pPr>
        <w:pStyle w:val="Normal"/>
      </w:pPr>
      <w:r w:rsidR="0132A776">
        <w:rPr/>
        <w:t>import time</w:t>
      </w:r>
    </w:p>
    <w:p w:rsidR="00352402" w:rsidP="0132A776" w:rsidRDefault="006C4E55" w14:paraId="6D8279A9" w14:textId="77777777">
      <w:pPr>
        <w:pStyle w:val="Normal"/>
      </w:pPr>
      <w:r w:rsidR="0132A776">
        <w:rPr/>
        <w:t>import cv2</w:t>
      </w:r>
    </w:p>
    <w:p w:rsidR="00352402" w:rsidP="0132A776" w:rsidRDefault="006C4E55" w14:paraId="418245C0" w14:textId="77777777">
      <w:pPr>
        <w:pStyle w:val="Normal"/>
      </w:pPr>
      <w:r w:rsidR="0132A776">
        <w:rPr/>
        <w:t>test_img</w:t>
      </w:r>
      <w:r w:rsidR="0132A776">
        <w:rPr/>
        <w:t xml:space="preserve"> = cv2.imread('/content/Dog.png')</w:t>
      </w:r>
    </w:p>
    <w:p w:rsidR="00352402" w:rsidP="0132A776" w:rsidRDefault="006C4E55" w14:paraId="3DBAAC3E" w14:textId="77777777">
      <w:pPr>
        <w:pStyle w:val="Normal"/>
      </w:pPr>
      <w:r w:rsidR="0132A776">
        <w:rPr/>
        <w:t>plt.imshow</w:t>
      </w:r>
      <w:r w:rsidR="0132A776">
        <w:rPr/>
        <w:t>(</w:t>
      </w:r>
      <w:r w:rsidR="0132A776">
        <w:rPr/>
        <w:t>test_img</w:t>
      </w:r>
      <w:r w:rsidR="0132A776">
        <w:rPr/>
        <w:t>)</w:t>
      </w:r>
    </w:p>
    <w:p w:rsidR="00352402" w:rsidP="0132A776" w:rsidRDefault="00352402" w14:paraId="3D6EAA07" w14:textId="274D46DA">
      <w:pPr>
        <w:pStyle w:val="Normal"/>
      </w:pPr>
    </w:p>
    <w:p w:rsidR="00352402" w:rsidP="0132A776" w:rsidRDefault="00352402" w14:paraId="597DB0C6" w14:textId="77777777">
      <w:pPr>
        <w:pStyle w:val="Normal"/>
      </w:pPr>
    </w:p>
    <w:p w:rsidR="00352402" w:rsidP="0132A776" w:rsidRDefault="006C4E55" w14:paraId="28BA6F93" w14:textId="00C842A0">
      <w:pPr>
        <w:pStyle w:val="Normal"/>
      </w:pPr>
      <w:r w:rsidR="0132A776">
        <w:rPr/>
        <w:t>Test_img.shape</w:t>
      </w:r>
    </w:p>
    <w:p w:rsidR="00352402" w:rsidP="0132A776" w:rsidRDefault="006C4E55" w14:paraId="13572C3A" w14:textId="77777777">
      <w:pPr>
        <w:pStyle w:val="Normal"/>
      </w:pPr>
      <w:r w:rsidR="0132A776">
        <w:rPr/>
        <w:t>test_img</w:t>
      </w:r>
      <w:r w:rsidR="0132A776">
        <w:rPr/>
        <w:t xml:space="preserve"> = cv2.resize(</w:t>
      </w:r>
      <w:r w:rsidR="0132A776">
        <w:rPr/>
        <w:t>test_img</w:t>
      </w:r>
      <w:r w:rsidR="0132A776">
        <w:rPr/>
        <w:t>, (150, 150))</w:t>
      </w:r>
    </w:p>
    <w:p w:rsidR="00352402" w:rsidP="0132A776" w:rsidRDefault="006C4E55" w14:paraId="12486E09" w14:textId="77777777">
      <w:pPr>
        <w:pStyle w:val="Normal"/>
      </w:pPr>
      <w:r w:rsidR="0132A776">
        <w:rPr/>
        <w:t>test_input</w:t>
      </w:r>
      <w:r w:rsidR="0132A776">
        <w:rPr/>
        <w:t xml:space="preserve"> = </w:t>
      </w:r>
      <w:r w:rsidR="0132A776">
        <w:rPr/>
        <w:t>test_img.reshape</w:t>
      </w:r>
      <w:r w:rsidR="0132A776">
        <w:rPr/>
        <w:t>((1,150,150,3))</w:t>
      </w:r>
    </w:p>
    <w:p w:rsidR="00352402" w:rsidP="0132A776" w:rsidRDefault="006C4E55" w14:paraId="7FB21540" w14:textId="77777777">
      <w:pPr>
        <w:pStyle w:val="Normal"/>
      </w:pPr>
      <w:r w:rsidR="0132A776">
        <w:rPr/>
        <w:t>model.predict</w:t>
      </w:r>
      <w:r w:rsidR="0132A776">
        <w:rPr/>
        <w:t>(</w:t>
      </w:r>
      <w:r w:rsidR="0132A776">
        <w:rPr/>
        <w:t>test_input</w:t>
      </w:r>
      <w:r w:rsidR="0132A776">
        <w:rPr/>
        <w:t>)</w:t>
      </w:r>
    </w:p>
    <w:p w:rsidR="00454DF2" w:rsidP="0132A776" w:rsidRDefault="00454DF2" w14:paraId="06027CDF" w14:textId="4EF41A0F">
      <w:pPr>
        <w:pStyle w:val="Normal"/>
      </w:pPr>
    </w:p>
    <w:p w:rsidR="0132A776" w:rsidP="0132A776" w:rsidRDefault="0132A776" w14:paraId="2EF85447" w14:textId="5E6364F5">
      <w:pPr>
        <w:pStyle w:val="Normal"/>
      </w:pPr>
    </w:p>
    <w:p w:rsidRPr="00454DF2" w:rsidR="00352402" w:rsidP="00454DF2" w:rsidRDefault="00454DF2" w14:paraId="740D2A4C" w14:textId="3D3DE87C">
      <w:pPr>
        <w:rPr>
          <w:i/>
          <w:sz w:val="32"/>
          <w:szCs w:val="32"/>
          <w:u w:val="single"/>
        </w:rPr>
      </w:pPr>
      <w:r>
        <w:rPr>
          <w:i/>
          <w:sz w:val="32"/>
          <w:szCs w:val="32"/>
          <w:u w:val="single"/>
        </w:rPr>
        <w:t>Output:</w:t>
      </w:r>
    </w:p>
    <w:p w:rsidR="00454DF2" w:rsidRDefault="00454DF2" w14:paraId="30A65823" w14:textId="0B56D04E">
      <w:pPr>
        <w:shd w:val="clear" w:color="auto" w:fill="F7F7F7"/>
        <w:spacing w:line="325" w:lineRule="auto"/>
        <w:rPr>
          <w:sz w:val="21"/>
          <w:szCs w:val="21"/>
        </w:rPr>
      </w:pPr>
      <w:r>
        <w:rPr>
          <w:noProof/>
          <w:sz w:val="24"/>
          <w:szCs w:val="24"/>
          <w:lang w:val="en-IN"/>
        </w:rPr>
        <w:drawing>
          <wp:anchor distT="0" distB="0" distL="114300" distR="114300" simplePos="0" relativeHeight="251671552" behindDoc="0" locked="0" layoutInCell="1" allowOverlap="1" wp14:anchorId="5314D1DA" wp14:editId="63EFA12D">
            <wp:simplePos x="0" y="0"/>
            <wp:positionH relativeFrom="margin">
              <wp:posOffset>-635</wp:posOffset>
            </wp:positionH>
            <wp:positionV relativeFrom="paragraph">
              <wp:posOffset>165946</wp:posOffset>
            </wp:positionV>
            <wp:extent cx="3608705" cy="2477770"/>
            <wp:effectExtent l="0" t="0" r="0" b="0"/>
            <wp:wrapNone/>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3608705" cy="2477770"/>
                    </a:xfrm>
                    <a:prstGeom prst="rect">
                      <a:avLst/>
                    </a:prstGeom>
                    <a:ln/>
                  </pic:spPr>
                </pic:pic>
              </a:graphicData>
            </a:graphic>
            <wp14:sizeRelH relativeFrom="page">
              <wp14:pctWidth>0</wp14:pctWidth>
            </wp14:sizeRelH>
            <wp14:sizeRelV relativeFrom="page">
              <wp14:pctHeight>0</wp14:pctHeight>
            </wp14:sizeRelV>
          </wp:anchor>
        </w:drawing>
      </w:r>
    </w:p>
    <w:p w:rsidR="00352402" w:rsidRDefault="00352402" w14:paraId="381CAB6F" w14:textId="6A57CE07">
      <w:pPr>
        <w:shd w:val="clear" w:color="auto" w:fill="F7F7F7"/>
        <w:spacing w:line="325" w:lineRule="auto"/>
        <w:rPr>
          <w:sz w:val="21"/>
          <w:szCs w:val="21"/>
        </w:rPr>
      </w:pPr>
    </w:p>
    <w:p w:rsidR="00352402" w:rsidRDefault="00352402" w14:paraId="3EE984AF" w14:textId="227E41AE">
      <w:pPr>
        <w:shd w:val="clear" w:color="auto" w:fill="F7F7F7"/>
        <w:spacing w:line="325" w:lineRule="auto"/>
        <w:rPr>
          <w:sz w:val="21"/>
          <w:szCs w:val="21"/>
        </w:rPr>
      </w:pPr>
    </w:p>
    <w:p w:rsidR="00454DF2" w:rsidRDefault="00454DF2" w14:paraId="788782B0" w14:textId="177849E3">
      <w:pPr>
        <w:jc w:val="center"/>
        <w:rPr>
          <w:b/>
          <w:sz w:val="36"/>
          <w:szCs w:val="36"/>
          <w:u w:val="single"/>
        </w:rPr>
      </w:pPr>
    </w:p>
    <w:p w:rsidR="00454DF2" w:rsidRDefault="00454DF2" w14:paraId="78C06E46" w14:textId="6810694E">
      <w:pPr>
        <w:rPr>
          <w:b/>
          <w:sz w:val="36"/>
          <w:szCs w:val="36"/>
          <w:u w:val="single"/>
        </w:rPr>
      </w:pPr>
      <w:r>
        <w:rPr>
          <w:noProof/>
          <w:sz w:val="21"/>
          <w:szCs w:val="21"/>
          <w:lang w:val="en-IN"/>
        </w:rPr>
        <w:drawing>
          <wp:anchor distT="0" distB="0" distL="114300" distR="114300" simplePos="0" relativeHeight="251672576" behindDoc="0" locked="0" layoutInCell="1" allowOverlap="1" wp14:anchorId="5BE3C0E0" wp14:editId="323B02D3">
            <wp:simplePos x="0" y="0"/>
            <wp:positionH relativeFrom="margin">
              <wp:align>left</wp:align>
            </wp:positionH>
            <wp:positionV relativeFrom="paragraph">
              <wp:posOffset>2027343</wp:posOffset>
            </wp:positionV>
            <wp:extent cx="4600575" cy="581025"/>
            <wp:effectExtent l="0" t="0" r="9525" b="9525"/>
            <wp:wrapNone/>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4600575" cy="581025"/>
                    </a:xfrm>
                    <a:prstGeom prst="rect">
                      <a:avLst/>
                    </a:prstGeom>
                    <a:ln/>
                  </pic:spPr>
                </pic:pic>
              </a:graphicData>
            </a:graphic>
          </wp:anchor>
        </w:drawing>
      </w:r>
      <w:r>
        <w:rPr>
          <w:b/>
          <w:sz w:val="36"/>
          <w:szCs w:val="36"/>
          <w:u w:val="single"/>
        </w:rPr>
        <w:br w:type="page"/>
      </w:r>
    </w:p>
    <w:p w:rsidR="00454DF2" w:rsidRDefault="00454DF2" w14:paraId="5E0FBE90" w14:textId="77777777">
      <w:pPr>
        <w:jc w:val="center"/>
        <w:rPr>
          <w:b/>
          <w:sz w:val="36"/>
          <w:szCs w:val="36"/>
          <w:u w:val="single"/>
        </w:rPr>
      </w:pPr>
    </w:p>
    <w:p w:rsidR="00352402" w:rsidP="00B033A4" w:rsidRDefault="006C4E55" w14:paraId="1F9412BB" w14:textId="0488B166">
      <w:pPr>
        <w:jc w:val="center"/>
        <w:rPr>
          <w:b/>
          <w:sz w:val="36"/>
          <w:szCs w:val="36"/>
          <w:u w:val="single"/>
        </w:rPr>
      </w:pPr>
      <w:r>
        <w:rPr>
          <w:b/>
          <w:sz w:val="36"/>
          <w:szCs w:val="36"/>
          <w:u w:val="single"/>
        </w:rPr>
        <w:t xml:space="preserve">Experiment </w:t>
      </w:r>
      <w:r w:rsidR="00B033A4">
        <w:rPr>
          <w:b/>
          <w:sz w:val="36"/>
          <w:szCs w:val="36"/>
          <w:u w:val="single"/>
        </w:rPr>
        <w:t>13</w:t>
      </w:r>
    </w:p>
    <w:p w:rsidR="00352402" w:rsidRDefault="00352402" w14:paraId="0E9F4BA8" w14:textId="25E4C4B2">
      <w:pPr>
        <w:jc w:val="center"/>
        <w:rPr>
          <w:b/>
          <w:sz w:val="36"/>
          <w:szCs w:val="36"/>
          <w:u w:val="single"/>
        </w:rPr>
      </w:pPr>
    </w:p>
    <w:p w:rsidR="00352402" w:rsidRDefault="00352402" w14:paraId="10261698" w14:textId="77777777">
      <w:pPr>
        <w:rPr>
          <w:sz w:val="32"/>
          <w:szCs w:val="32"/>
        </w:rPr>
      </w:pPr>
    </w:p>
    <w:p w:rsidR="00352402" w:rsidRDefault="006C4E55" w14:paraId="203D7F4A" w14:textId="77777777">
      <w:pPr>
        <w:rPr>
          <w:b/>
          <w:sz w:val="32"/>
          <w:szCs w:val="32"/>
        </w:rPr>
      </w:pPr>
      <w:r>
        <w:rPr>
          <w:b/>
          <w:sz w:val="32"/>
          <w:szCs w:val="32"/>
        </w:rPr>
        <w:t>Write a program to Build Long Short Term Memory</w:t>
      </w:r>
    </w:p>
    <w:p w:rsidR="00352402" w:rsidRDefault="00352402" w14:paraId="72490AF4" w14:textId="77777777">
      <w:pPr>
        <w:rPr>
          <w:b/>
          <w:sz w:val="32"/>
          <w:szCs w:val="32"/>
        </w:rPr>
      </w:pPr>
    </w:p>
    <w:p w:rsidR="00352402" w:rsidRDefault="006C4E55" w14:paraId="77362102" w14:textId="77777777">
      <w:pPr>
        <w:rPr>
          <w:i/>
          <w:sz w:val="32"/>
          <w:szCs w:val="32"/>
          <w:u w:val="single"/>
        </w:rPr>
      </w:pPr>
      <w:r w:rsidRPr="0132A776" w:rsidR="0132A776">
        <w:rPr>
          <w:i w:val="1"/>
          <w:iCs w:val="1"/>
          <w:sz w:val="32"/>
          <w:szCs w:val="32"/>
          <w:u w:val="single"/>
        </w:rPr>
        <w:t>Code:</w:t>
      </w:r>
    </w:p>
    <w:p w:rsidR="0132A776" w:rsidP="0132A776" w:rsidRDefault="0132A776" w14:paraId="0E0E6EF2" w14:textId="677A24FB">
      <w:pPr>
        <w:pStyle w:val="Normal"/>
      </w:pPr>
    </w:p>
    <w:p w:rsidR="00352402" w:rsidP="0132A776" w:rsidRDefault="006C4E55" w14:paraId="729D38FE" w14:textId="77777777">
      <w:pPr>
        <w:pStyle w:val="Normal"/>
      </w:pPr>
      <w:r w:rsidR="0132A776">
        <w:rPr/>
        <w:t>faqs</w:t>
      </w:r>
      <w:r w:rsidR="0132A776">
        <w:rPr/>
        <w:t xml:space="preserve"> = """About the Program</w:t>
      </w:r>
    </w:p>
    <w:p w:rsidR="00352402" w:rsidP="0132A776" w:rsidRDefault="006C4E55" w14:paraId="14A05E70" w14:textId="77777777">
      <w:pPr>
        <w:pStyle w:val="Normal"/>
      </w:pPr>
      <w:r w:rsidR="0132A776">
        <w:rPr/>
        <w:t xml:space="preserve">What is the course fee </w:t>
      </w:r>
      <w:r w:rsidR="0132A776">
        <w:rPr/>
        <w:t>for  Data</w:t>
      </w:r>
      <w:r w:rsidR="0132A776">
        <w:rPr/>
        <w:t xml:space="preserve"> Science Mentorship Program (DSMP 2023)</w:t>
      </w:r>
    </w:p>
    <w:p w:rsidR="00352402" w:rsidP="0132A776" w:rsidRDefault="006C4E55" w14:paraId="6753B365" w14:textId="77777777">
      <w:pPr>
        <w:pStyle w:val="Normal"/>
      </w:pPr>
      <w:r w:rsidR="0132A776">
        <w:rPr/>
        <w:t xml:space="preserve">The course follows a monthly subscription model where you </w:t>
      </w:r>
      <w:r w:rsidR="0132A776">
        <w:rPr/>
        <w:t>have to</w:t>
      </w:r>
      <w:r w:rsidR="0132A776">
        <w:rPr/>
        <w:t xml:space="preserve"> make monthly payments of Rs 799/month.</w:t>
      </w:r>
    </w:p>
    <w:p w:rsidR="00352402" w:rsidP="0132A776" w:rsidRDefault="006C4E55" w14:paraId="11161930" w14:textId="77777777">
      <w:pPr>
        <w:pStyle w:val="Normal"/>
      </w:pPr>
      <w:r w:rsidR="0132A776">
        <w:rPr/>
        <w:t>What is the total duration of the course?</w:t>
      </w:r>
    </w:p>
    <w:p w:rsidR="00352402" w:rsidP="0132A776" w:rsidRDefault="006C4E55" w14:paraId="17D104B5" w14:textId="77777777">
      <w:pPr>
        <w:pStyle w:val="Normal"/>
      </w:pPr>
      <w:r w:rsidR="0132A776">
        <w:rPr/>
        <w:t xml:space="preserve">The total duration of the course is 7 months. </w:t>
      </w:r>
      <w:r w:rsidR="0132A776">
        <w:rPr/>
        <w:t>So</w:t>
      </w:r>
      <w:r w:rsidR="0132A776">
        <w:rPr/>
        <w:t xml:space="preserve"> the total course fee becomes 799*7 = Rs 5600(approx.)</w:t>
      </w:r>
    </w:p>
    <w:p w:rsidR="00352402" w:rsidP="0132A776" w:rsidRDefault="006C4E55" w14:paraId="48AE450E" w14:textId="77777777">
      <w:pPr>
        <w:pStyle w:val="Normal"/>
      </w:pPr>
      <w:r w:rsidR="0132A776">
        <w:rPr/>
        <w:t>What is the syllabus of the mentorship program?</w:t>
      </w:r>
    </w:p>
    <w:p w:rsidR="00352402" w:rsidP="0132A776" w:rsidRDefault="006C4E55" w14:paraId="609C17DB" w14:textId="77777777">
      <w:pPr>
        <w:pStyle w:val="Normal"/>
      </w:pPr>
      <w:r w:rsidR="0132A776">
        <w:rPr/>
        <w:t>We will be covering the following modules:</w:t>
      </w:r>
    </w:p>
    <w:p w:rsidR="00352402" w:rsidP="0132A776" w:rsidRDefault="006C4E55" w14:paraId="5F4C0A5E" w14:textId="77777777">
      <w:pPr>
        <w:pStyle w:val="Normal"/>
      </w:pPr>
      <w:r w:rsidR="0132A776">
        <w:rPr/>
        <w:t>Python Fundamentals</w:t>
      </w:r>
    </w:p>
    <w:p w:rsidR="00352402" w:rsidP="0132A776" w:rsidRDefault="006C4E55" w14:paraId="0336A1E0" w14:textId="77777777">
      <w:pPr>
        <w:pStyle w:val="Normal"/>
      </w:pPr>
      <w:r w:rsidR="0132A776">
        <w:rPr/>
        <w:t>Python libraries for Data Science</w:t>
      </w:r>
    </w:p>
    <w:p w:rsidR="00352402" w:rsidP="0132A776" w:rsidRDefault="006C4E55" w14:paraId="61ECCD2A" w14:textId="77777777">
      <w:pPr>
        <w:pStyle w:val="Normal"/>
      </w:pPr>
      <w:r w:rsidR="0132A776">
        <w:rPr/>
        <w:t>Data Analysis</w:t>
      </w:r>
    </w:p>
    <w:p w:rsidR="00352402" w:rsidP="0132A776" w:rsidRDefault="006C4E55" w14:paraId="5487A657" w14:textId="77777777">
      <w:pPr>
        <w:pStyle w:val="Normal"/>
      </w:pPr>
      <w:r w:rsidR="0132A776">
        <w:rPr/>
        <w:t>SQL for Data Science</w:t>
      </w:r>
    </w:p>
    <w:p w:rsidR="00352402" w:rsidP="0132A776" w:rsidRDefault="006C4E55" w14:paraId="73053F87" w14:textId="77777777">
      <w:pPr>
        <w:pStyle w:val="Normal"/>
      </w:pPr>
      <w:r w:rsidR="0132A776">
        <w:rPr/>
        <w:t>Maths for Machine Learning</w:t>
      </w:r>
    </w:p>
    <w:p w:rsidR="00352402" w:rsidP="0132A776" w:rsidRDefault="006C4E55" w14:paraId="2B631BC6" w14:textId="77777777">
      <w:pPr>
        <w:pStyle w:val="Normal"/>
      </w:pPr>
      <w:r w:rsidR="0132A776">
        <w:rPr/>
        <w:t>ML Algorithms</w:t>
      </w:r>
    </w:p>
    <w:p w:rsidR="00352402" w:rsidP="0132A776" w:rsidRDefault="006C4E55" w14:paraId="142D4CFB" w14:textId="77777777">
      <w:pPr>
        <w:pStyle w:val="Normal"/>
      </w:pPr>
      <w:r w:rsidR="0132A776">
        <w:rPr/>
        <w:t>Practical ML</w:t>
      </w:r>
    </w:p>
    <w:p w:rsidR="00352402" w:rsidP="0132A776" w:rsidRDefault="006C4E55" w14:paraId="28EEE8B1" w14:textId="77777777">
      <w:pPr>
        <w:pStyle w:val="Normal"/>
      </w:pPr>
      <w:r w:rsidR="0132A776">
        <w:rPr/>
        <w:t>MLOPs</w:t>
      </w:r>
    </w:p>
    <w:p w:rsidR="00352402" w:rsidP="0132A776" w:rsidRDefault="006C4E55" w14:paraId="706187EB" w14:textId="77777777">
      <w:pPr>
        <w:pStyle w:val="Normal"/>
      </w:pPr>
      <w:r w:rsidR="0132A776">
        <w:rPr/>
        <w:t>Case studies</w:t>
      </w:r>
    </w:p>
    <w:p w:rsidR="00352402" w:rsidP="0132A776" w:rsidRDefault="006C4E55" w14:paraId="68A8365C" w14:textId="77777777">
      <w:pPr>
        <w:pStyle w:val="Normal"/>
      </w:pPr>
      <w:r w:rsidR="0132A776">
        <w:rPr/>
        <w:t>You can check the detailed syllabus here - https://learnwith.campusx.in/courses/CampusX-Data-Science-Mentorship-Program-637339afe4b0615a1bbed390</w:t>
      </w:r>
    </w:p>
    <w:p w:rsidR="00352402" w:rsidP="0132A776" w:rsidRDefault="006C4E55" w14:paraId="183A4828" w14:textId="77777777">
      <w:pPr>
        <w:pStyle w:val="Normal"/>
      </w:pPr>
      <w:r w:rsidR="0132A776">
        <w:rPr/>
        <w:t>Will Deep Learning and NLP be a part of this program?</w:t>
      </w:r>
    </w:p>
    <w:p w:rsidR="00352402" w:rsidP="0132A776" w:rsidRDefault="006C4E55" w14:paraId="0EEEED1E" w14:textId="77777777">
      <w:pPr>
        <w:pStyle w:val="Normal"/>
      </w:pPr>
      <w:r w:rsidR="0132A776">
        <w:rPr/>
        <w:t>No, NLP and Deep Learning both are not a part of this program’s curriculum.</w:t>
      </w:r>
    </w:p>
    <w:p w:rsidR="00352402" w:rsidP="0132A776" w:rsidRDefault="006C4E55" w14:paraId="7F0B4F6B" w14:textId="77777777">
      <w:pPr>
        <w:pStyle w:val="Normal"/>
      </w:pPr>
      <w:r w:rsidR="0132A776">
        <w:rPr/>
        <w:t>What if I miss a live session? Will I get a recording of the session?</w:t>
      </w:r>
    </w:p>
    <w:p w:rsidR="00352402" w:rsidP="0132A776" w:rsidRDefault="006C4E55" w14:paraId="6FF2AC90" w14:textId="77777777">
      <w:pPr>
        <w:pStyle w:val="Normal"/>
      </w:pPr>
      <w:r w:rsidR="0132A776">
        <w:rPr/>
        <w:t>Yes</w:t>
      </w:r>
      <w:r w:rsidR="0132A776">
        <w:rPr/>
        <w:t xml:space="preserve"> all our sessions are recorded, so even if you miss a </w:t>
      </w:r>
      <w:r w:rsidR="0132A776">
        <w:rPr/>
        <w:t>session</w:t>
      </w:r>
      <w:r w:rsidR="0132A776">
        <w:rPr/>
        <w:t xml:space="preserve"> you can go back and watch the recording.</w:t>
      </w:r>
    </w:p>
    <w:p w:rsidR="00352402" w:rsidP="0132A776" w:rsidRDefault="006C4E55" w14:paraId="4BD2F158" w14:textId="77777777">
      <w:pPr>
        <w:pStyle w:val="Normal"/>
      </w:pPr>
      <w:r w:rsidR="0132A776">
        <w:rPr/>
        <w:t>Where can I find the class schedule?</w:t>
      </w:r>
    </w:p>
    <w:p w:rsidR="00352402" w:rsidP="0132A776" w:rsidRDefault="006C4E55" w14:paraId="76819F7F" w14:textId="77777777">
      <w:pPr>
        <w:pStyle w:val="Normal"/>
      </w:pPr>
      <w:r w:rsidR="0132A776">
        <w:rPr/>
        <w:t xml:space="preserve">Checkout this google sheet to see month by month </w:t>
      </w:r>
      <w:r w:rsidR="0132A776">
        <w:rPr/>
        <w:t>time table</w:t>
      </w:r>
      <w:r w:rsidR="0132A776">
        <w:rPr/>
        <w:t xml:space="preserve"> of the course - https://docs.google.com/spreadsheets/d/16OoTax_A6ORAeCg4emgexhqqPv3noQPYKU7RJ6ArOzk/edit?usp=sharing.</w:t>
      </w:r>
    </w:p>
    <w:p w:rsidR="00352402" w:rsidP="0132A776" w:rsidRDefault="006C4E55" w14:paraId="65D0C5DE" w14:textId="77777777">
      <w:pPr>
        <w:pStyle w:val="Normal"/>
      </w:pPr>
      <w:r w:rsidR="0132A776">
        <w:rPr/>
        <w:t>What is the time duration of all the live sessions?</w:t>
      </w:r>
    </w:p>
    <w:p w:rsidR="00352402" w:rsidP="0132A776" w:rsidRDefault="006C4E55" w14:paraId="1543C3DF" w14:textId="77777777">
      <w:pPr>
        <w:pStyle w:val="Normal"/>
      </w:pPr>
      <w:r w:rsidR="0132A776">
        <w:rPr/>
        <w:t>Roughly, all</w:t>
      </w:r>
      <w:r w:rsidR="0132A776">
        <w:rPr/>
        <w:t xml:space="preserve"> the sessions last 2 hours.</w:t>
      </w:r>
    </w:p>
    <w:p w:rsidR="00352402" w:rsidP="0132A776" w:rsidRDefault="006C4E55" w14:paraId="63BDFCE7" w14:textId="77777777">
      <w:pPr>
        <w:pStyle w:val="Normal"/>
      </w:pPr>
      <w:r w:rsidR="0132A776">
        <w:rPr/>
        <w:t>What is the language spoken by the instructor during the sessions?</w:t>
      </w:r>
    </w:p>
    <w:p w:rsidR="00352402" w:rsidP="0132A776" w:rsidRDefault="006C4E55" w14:paraId="0A9C2148" w14:textId="77777777">
      <w:pPr>
        <w:pStyle w:val="Normal"/>
      </w:pPr>
      <w:r w:rsidR="0132A776">
        <w:rPr/>
        <w:t>Hinglish</w:t>
      </w:r>
    </w:p>
    <w:p w:rsidR="00352402" w:rsidP="0132A776" w:rsidRDefault="006C4E55" w14:paraId="22B58832" w14:textId="77777777">
      <w:pPr>
        <w:pStyle w:val="Normal"/>
      </w:pPr>
      <w:r w:rsidR="0132A776">
        <w:rPr/>
        <w:t>How will I be informed about the upcoming class?</w:t>
      </w:r>
    </w:p>
    <w:p w:rsidR="00352402" w:rsidP="0132A776" w:rsidRDefault="006C4E55" w14:paraId="2936B31E" w14:textId="77777777">
      <w:pPr>
        <w:pStyle w:val="Normal"/>
      </w:pPr>
      <w:r w:rsidR="0132A776">
        <w:rPr/>
        <w:t>You will get a mail from our side before every paid session once you become a paid user.</w:t>
      </w:r>
    </w:p>
    <w:p w:rsidR="00352402" w:rsidP="0132A776" w:rsidRDefault="006C4E55" w14:paraId="32824E48" w14:textId="77777777">
      <w:pPr>
        <w:pStyle w:val="Normal"/>
      </w:pPr>
      <w:r w:rsidR="0132A776">
        <w:rPr/>
        <w:t>Can I do this course if I am from a non-tech background?</w:t>
      </w:r>
    </w:p>
    <w:p w:rsidR="00352402" w:rsidP="0132A776" w:rsidRDefault="006C4E55" w14:paraId="4C01E577" w14:textId="77777777">
      <w:pPr>
        <w:pStyle w:val="Normal"/>
      </w:pPr>
      <w:r w:rsidR="0132A776">
        <w:rPr/>
        <w:t>Yes, absolutely.</w:t>
      </w:r>
    </w:p>
    <w:p w:rsidR="00352402" w:rsidP="0132A776" w:rsidRDefault="006C4E55" w14:paraId="7FCCE0BE" w14:textId="77777777">
      <w:pPr>
        <w:pStyle w:val="Normal"/>
      </w:pPr>
      <w:r w:rsidR="0132A776">
        <w:rPr/>
        <w:t>I am late, can I join the program in the middle?</w:t>
      </w:r>
    </w:p>
    <w:p w:rsidR="00352402" w:rsidP="0132A776" w:rsidRDefault="006C4E55" w14:paraId="71D6C30B" w14:textId="77777777">
      <w:pPr>
        <w:pStyle w:val="Normal"/>
      </w:pPr>
      <w:r w:rsidR="0132A776">
        <w:rPr/>
        <w:t>Absolutely, you can join the program anytime.</w:t>
      </w:r>
    </w:p>
    <w:p w:rsidR="00352402" w:rsidP="0132A776" w:rsidRDefault="006C4E55" w14:paraId="57057E19" w14:textId="77777777">
      <w:pPr>
        <w:pStyle w:val="Normal"/>
      </w:pPr>
      <w:r w:rsidR="0132A776">
        <w:rPr/>
        <w:t>If I join/pay in the middle, will I be able to see all the past lectures?</w:t>
      </w:r>
    </w:p>
    <w:p w:rsidR="00352402" w:rsidP="0132A776" w:rsidRDefault="006C4E55" w14:paraId="08C35DBA" w14:textId="77777777">
      <w:pPr>
        <w:pStyle w:val="Normal"/>
      </w:pPr>
      <w:r w:rsidR="0132A776">
        <w:rPr/>
        <w:t>Yes, once you make the payment you will be able to see all the past content in your dashboard.</w:t>
      </w:r>
    </w:p>
    <w:p w:rsidR="00352402" w:rsidP="0132A776" w:rsidRDefault="006C4E55" w14:paraId="49EF577A" w14:textId="77777777">
      <w:pPr>
        <w:pStyle w:val="Normal"/>
      </w:pPr>
      <w:r w:rsidR="0132A776">
        <w:rPr/>
        <w:t xml:space="preserve">Where do I have to </w:t>
      </w:r>
      <w:r w:rsidR="0132A776">
        <w:rPr/>
        <w:t>submit</w:t>
      </w:r>
      <w:r w:rsidR="0132A776">
        <w:rPr/>
        <w:t xml:space="preserve"> the task?</w:t>
      </w:r>
    </w:p>
    <w:p w:rsidR="00352402" w:rsidP="0132A776" w:rsidRDefault="006C4E55" w14:paraId="7DFBB1EB" w14:textId="77777777">
      <w:pPr>
        <w:pStyle w:val="Normal"/>
      </w:pPr>
      <w:r w:rsidR="0132A776">
        <w:rPr/>
        <w:t xml:space="preserve">You </w:t>
      </w:r>
      <w:r w:rsidR="0132A776">
        <w:rPr/>
        <w:t>don’t</w:t>
      </w:r>
      <w:r w:rsidR="0132A776">
        <w:rPr/>
        <w:t xml:space="preserve"> have to </w:t>
      </w:r>
      <w:r w:rsidR="0132A776">
        <w:rPr/>
        <w:t>submit</w:t>
      </w:r>
      <w:r w:rsidR="0132A776">
        <w:rPr/>
        <w:t xml:space="preserve"> the task. We will provide you with the solutions, you have to </w:t>
      </w:r>
      <w:r w:rsidR="0132A776">
        <w:rPr/>
        <w:t>self evaluate</w:t>
      </w:r>
      <w:r w:rsidR="0132A776">
        <w:rPr/>
        <w:t xml:space="preserve"> the task yourself.</w:t>
      </w:r>
    </w:p>
    <w:p w:rsidR="00352402" w:rsidP="0132A776" w:rsidRDefault="006C4E55" w14:paraId="3BE572F7" w14:textId="77777777">
      <w:pPr>
        <w:pStyle w:val="Normal"/>
      </w:pPr>
      <w:r w:rsidR="0132A776">
        <w:rPr/>
        <w:t>Will we do case studies in the program?</w:t>
      </w:r>
    </w:p>
    <w:p w:rsidR="00352402" w:rsidP="0132A776" w:rsidRDefault="006C4E55" w14:paraId="6C784B77" w14:textId="77777777">
      <w:pPr>
        <w:pStyle w:val="Normal"/>
      </w:pPr>
      <w:r w:rsidR="0132A776">
        <w:rPr/>
        <w:t>Yes.</w:t>
      </w:r>
    </w:p>
    <w:p w:rsidR="00352402" w:rsidP="0132A776" w:rsidRDefault="006C4E55" w14:paraId="5DF3F6FC" w14:textId="77777777">
      <w:pPr>
        <w:pStyle w:val="Normal"/>
      </w:pPr>
      <w:r w:rsidR="0132A776">
        <w:rPr/>
        <w:t>Where can we contact you?</w:t>
      </w:r>
    </w:p>
    <w:p w:rsidR="00352402" w:rsidP="0132A776" w:rsidRDefault="006C4E55" w14:paraId="73570AF8" w14:textId="77777777">
      <w:pPr>
        <w:pStyle w:val="Normal"/>
      </w:pPr>
      <w:r w:rsidR="0132A776">
        <w:rPr/>
        <w:t>You can mail us at nitish.campusx@gmail.com</w:t>
      </w:r>
    </w:p>
    <w:p w:rsidR="00352402" w:rsidP="0132A776" w:rsidRDefault="006C4E55" w14:paraId="6D4CBBBC" w14:textId="77777777">
      <w:pPr>
        <w:pStyle w:val="Normal"/>
      </w:pPr>
      <w:r w:rsidR="0132A776">
        <w:rPr/>
        <w:t>Payment/Registration related questions</w:t>
      </w:r>
    </w:p>
    <w:p w:rsidR="00352402" w:rsidP="0132A776" w:rsidRDefault="006C4E55" w14:paraId="33CB0E03" w14:textId="77777777">
      <w:pPr>
        <w:pStyle w:val="Normal"/>
      </w:pPr>
      <w:r w:rsidR="0132A776">
        <w:rPr/>
        <w:t>Where do we have to make our payments? Your YouTube channel or website?</w:t>
      </w:r>
    </w:p>
    <w:p w:rsidR="00352402" w:rsidP="0132A776" w:rsidRDefault="006C4E55" w14:paraId="0FE56687" w14:textId="77777777">
      <w:pPr>
        <w:pStyle w:val="Normal"/>
      </w:pPr>
      <w:r w:rsidR="0132A776">
        <w:rPr/>
        <w:t xml:space="preserve">You </w:t>
      </w:r>
      <w:r w:rsidR="0132A776">
        <w:rPr/>
        <w:t>have to</w:t>
      </w:r>
      <w:r w:rsidR="0132A776">
        <w:rPr/>
        <w:t xml:space="preserve"> make all your monthly payments on our website. Here is the link for our website - https://learnwith.campusx.in/</w:t>
      </w:r>
    </w:p>
    <w:p w:rsidR="00352402" w:rsidP="0132A776" w:rsidRDefault="006C4E55" w14:paraId="6E9B0FEC" w14:textId="77777777">
      <w:pPr>
        <w:pStyle w:val="Normal"/>
      </w:pPr>
      <w:r w:rsidR="0132A776">
        <w:rPr/>
        <w:t>Can we pay the entire amount of Rs 5600 all at once?</w:t>
      </w:r>
    </w:p>
    <w:p w:rsidR="00352402" w:rsidP="0132A776" w:rsidRDefault="006C4E55" w14:paraId="4DBECA7E" w14:textId="77777777">
      <w:pPr>
        <w:pStyle w:val="Normal"/>
      </w:pPr>
      <w:r w:rsidR="0132A776">
        <w:rPr/>
        <w:t>Unfortunately</w:t>
      </w:r>
      <w:r w:rsidR="0132A776">
        <w:rPr/>
        <w:t xml:space="preserve"> no, the program follows a monthly subscription model.</w:t>
      </w:r>
    </w:p>
    <w:p w:rsidR="00352402" w:rsidP="0132A776" w:rsidRDefault="006C4E55" w14:paraId="2B6B240F" w14:textId="77777777">
      <w:pPr>
        <w:pStyle w:val="Normal"/>
      </w:pPr>
      <w:r w:rsidR="0132A776">
        <w:rPr/>
        <w:t>What is the validity of monthly subscription? Suppose if I pay on 15th Jan, then do I have to pay again on 1st Feb or 15th Feb</w:t>
      </w:r>
    </w:p>
    <w:p w:rsidR="00352402" w:rsidP="0132A776" w:rsidRDefault="006C4E55" w14:paraId="48531696" w14:textId="77777777">
      <w:pPr>
        <w:pStyle w:val="Normal"/>
      </w:pPr>
      <w:r w:rsidR="0132A776">
        <w:rPr/>
        <w:t xml:space="preserve">15th Feb. The validity period is 30 days from the day you make the payment. So </w:t>
      </w:r>
      <w:r w:rsidR="0132A776">
        <w:rPr/>
        <w:t>essentially you</w:t>
      </w:r>
      <w:r w:rsidR="0132A776">
        <w:rPr/>
        <w:t xml:space="preserve"> can join anytime you </w:t>
      </w:r>
      <w:r w:rsidR="0132A776">
        <w:rPr/>
        <w:t>don’t</w:t>
      </w:r>
      <w:r w:rsidR="0132A776">
        <w:rPr/>
        <w:t xml:space="preserve"> have to wait for a month to end.</w:t>
      </w:r>
    </w:p>
    <w:p w:rsidR="00352402" w:rsidP="0132A776" w:rsidRDefault="006C4E55" w14:paraId="369648BE" w14:textId="77777777">
      <w:pPr>
        <w:pStyle w:val="Normal"/>
      </w:pPr>
      <w:r w:rsidR="0132A776">
        <w:rPr/>
        <w:t xml:space="preserve">What if I </w:t>
      </w:r>
      <w:r w:rsidR="0132A776">
        <w:rPr/>
        <w:t>don’t</w:t>
      </w:r>
      <w:r w:rsidR="0132A776">
        <w:rPr/>
        <w:t xml:space="preserve"> like the course after making the payment. What is the refund policy?</w:t>
      </w:r>
    </w:p>
    <w:p w:rsidR="00352402" w:rsidP="0132A776" w:rsidRDefault="006C4E55" w14:paraId="3E71691B" w14:textId="77777777">
      <w:pPr>
        <w:pStyle w:val="Normal"/>
      </w:pPr>
      <w:r w:rsidR="0132A776">
        <w:rPr/>
        <w:t xml:space="preserve">You get a 7 </w:t>
      </w:r>
      <w:r w:rsidR="0132A776">
        <w:rPr/>
        <w:t>days</w:t>
      </w:r>
      <w:r w:rsidR="0132A776">
        <w:rPr/>
        <w:t xml:space="preserve"> refund period from the day you have made the payment.</w:t>
      </w:r>
    </w:p>
    <w:p w:rsidR="00352402" w:rsidP="0132A776" w:rsidRDefault="006C4E55" w14:paraId="1FDA009C" w14:textId="77777777">
      <w:pPr>
        <w:pStyle w:val="Normal"/>
      </w:pPr>
      <w:r w:rsidR="0132A776">
        <w:rPr/>
        <w:t xml:space="preserve">I am living outside </w:t>
      </w:r>
      <w:r w:rsidR="0132A776">
        <w:rPr/>
        <w:t>India</w:t>
      </w:r>
      <w:r w:rsidR="0132A776">
        <w:rPr/>
        <w:t xml:space="preserve"> and I am not able to make the payment on the website, what should I do?</w:t>
      </w:r>
    </w:p>
    <w:p w:rsidR="00352402" w:rsidP="0132A776" w:rsidRDefault="006C4E55" w14:paraId="0956254F" w14:textId="77777777">
      <w:pPr>
        <w:pStyle w:val="Normal"/>
      </w:pPr>
      <w:r w:rsidR="0132A776">
        <w:rPr/>
        <w:t xml:space="preserve">You </w:t>
      </w:r>
      <w:r w:rsidR="0132A776">
        <w:rPr/>
        <w:t>have to</w:t>
      </w:r>
      <w:r w:rsidR="0132A776">
        <w:rPr/>
        <w:t xml:space="preserve"> contact us by sending a mail at nitish.campusx@gmail.com</w:t>
      </w:r>
    </w:p>
    <w:p w:rsidR="00352402" w:rsidP="0132A776" w:rsidRDefault="006C4E55" w14:paraId="48E209DC" w14:textId="77777777">
      <w:pPr>
        <w:pStyle w:val="Normal"/>
      </w:pPr>
      <w:r w:rsidR="0132A776">
        <w:rPr/>
        <w:t>Post registration queries</w:t>
      </w:r>
    </w:p>
    <w:p w:rsidR="00352402" w:rsidP="0132A776" w:rsidRDefault="006C4E55" w14:paraId="22A125AC" w14:textId="77777777">
      <w:pPr>
        <w:pStyle w:val="Normal"/>
      </w:pPr>
      <w:r w:rsidR="0132A776">
        <w:rPr/>
        <w:t>Till when can I view the paid videos on the website?</w:t>
      </w:r>
    </w:p>
    <w:p w:rsidR="00352402" w:rsidP="0132A776" w:rsidRDefault="006C4E55" w14:paraId="1B2F0EC7" w14:textId="77777777">
      <w:pPr>
        <w:pStyle w:val="Normal"/>
      </w:pPr>
      <w:r w:rsidR="0132A776">
        <w:rPr/>
        <w:t xml:space="preserve">This one is tricky, so read carefully. You can watch the videos till your subscription is valid. Suppose you have </w:t>
      </w:r>
      <w:r w:rsidR="0132A776">
        <w:rPr/>
        <w:t>purchased</w:t>
      </w:r>
      <w:r w:rsidR="0132A776">
        <w:rPr/>
        <w:t xml:space="preserve"> subscription on 21st Jan, you will be able to watch all the past paid sessions in the period of 21st Jan to 20th Feb. But after 21st Feb you will have to </w:t>
      </w:r>
      <w:r w:rsidR="0132A776">
        <w:rPr/>
        <w:t>purchase</w:t>
      </w:r>
      <w:r w:rsidR="0132A776">
        <w:rPr/>
        <w:t xml:space="preserve"> the subscription again.</w:t>
      </w:r>
    </w:p>
    <w:p w:rsidR="00352402" w:rsidP="0132A776" w:rsidRDefault="006C4E55" w14:paraId="7756B338" w14:textId="77777777">
      <w:pPr>
        <w:pStyle w:val="Normal"/>
      </w:pPr>
      <w:r w:rsidR="0132A776">
        <w:rPr/>
        <w:t xml:space="preserve">But once the course is over and you have paid us Rs 5600(or 7 </w:t>
      </w:r>
      <w:r w:rsidR="0132A776">
        <w:rPr/>
        <w:t>installments</w:t>
      </w:r>
      <w:r w:rsidR="0132A776">
        <w:rPr/>
        <w:t xml:space="preserve"> of Rs 799) you will be able to watch the paid sessions till Aug 2024.</w:t>
      </w:r>
    </w:p>
    <w:p w:rsidR="00352402" w:rsidP="0132A776" w:rsidRDefault="006C4E55" w14:paraId="54265DC2" w14:textId="77777777">
      <w:pPr>
        <w:pStyle w:val="Normal"/>
      </w:pPr>
      <w:r w:rsidR="0132A776">
        <w:rPr/>
        <w:t xml:space="preserve">Why </w:t>
      </w:r>
      <w:r w:rsidR="0132A776">
        <w:rPr/>
        <w:t>lifetime validity is</w:t>
      </w:r>
      <w:r w:rsidR="0132A776">
        <w:rPr/>
        <w:t xml:space="preserve"> not provided?</w:t>
      </w:r>
    </w:p>
    <w:p w:rsidR="00352402" w:rsidP="0132A776" w:rsidRDefault="006C4E55" w14:paraId="5EE7C367" w14:textId="77777777">
      <w:pPr>
        <w:pStyle w:val="Normal"/>
      </w:pPr>
      <w:r w:rsidR="0132A776">
        <w:rPr/>
        <w:t>Because of the low course fee.</w:t>
      </w:r>
    </w:p>
    <w:p w:rsidR="00352402" w:rsidP="0132A776" w:rsidRDefault="006C4E55" w14:paraId="7C401DC8" w14:textId="77777777">
      <w:pPr>
        <w:pStyle w:val="Normal"/>
      </w:pPr>
      <w:r w:rsidR="0132A776">
        <w:rPr/>
        <w:t>Where can I reach out in case of a doubt after the session?</w:t>
      </w:r>
    </w:p>
    <w:p w:rsidR="00352402" w:rsidP="0132A776" w:rsidRDefault="006C4E55" w14:paraId="42C379EB" w14:textId="77777777">
      <w:pPr>
        <w:pStyle w:val="Normal"/>
      </w:pPr>
      <w:r w:rsidR="0132A776">
        <w:rPr/>
        <w:t>You will have to fill a google form provided in your dashboard and our team will contact you for a 1 on 1 doubt clearance session</w:t>
      </w:r>
    </w:p>
    <w:p w:rsidR="00352402" w:rsidP="0132A776" w:rsidRDefault="006C4E55" w14:paraId="6028F460" w14:textId="77777777">
      <w:pPr>
        <w:pStyle w:val="Normal"/>
      </w:pPr>
      <w:r w:rsidR="0132A776">
        <w:rPr/>
        <w:t>If I join the program late, can I still ask past week doubts?</w:t>
      </w:r>
    </w:p>
    <w:p w:rsidR="00352402" w:rsidP="0132A776" w:rsidRDefault="006C4E55" w14:paraId="1E33F612" w14:textId="77777777">
      <w:pPr>
        <w:pStyle w:val="Normal"/>
      </w:pPr>
      <w:r w:rsidR="0132A776">
        <w:rPr/>
        <w:t>Yes, just select past week doubt in the doubt clearance google form.</w:t>
      </w:r>
    </w:p>
    <w:p w:rsidR="00352402" w:rsidP="0132A776" w:rsidRDefault="006C4E55" w14:paraId="4A73D94B" w14:textId="77777777">
      <w:pPr>
        <w:pStyle w:val="Normal"/>
      </w:pPr>
      <w:r w:rsidR="0132A776">
        <w:rPr/>
        <w:t xml:space="preserve">I am living outside </w:t>
      </w:r>
      <w:r w:rsidR="0132A776">
        <w:rPr/>
        <w:t>India</w:t>
      </w:r>
      <w:r w:rsidR="0132A776">
        <w:rPr/>
        <w:t xml:space="preserve"> and I am not able to make the payment on the website, what should I do?</w:t>
      </w:r>
    </w:p>
    <w:p w:rsidR="00352402" w:rsidP="0132A776" w:rsidRDefault="006C4E55" w14:paraId="5963FA65" w14:textId="77777777">
      <w:pPr>
        <w:pStyle w:val="Normal"/>
      </w:pPr>
      <w:r w:rsidR="0132A776">
        <w:rPr/>
        <w:t xml:space="preserve">You </w:t>
      </w:r>
      <w:r w:rsidR="0132A776">
        <w:rPr/>
        <w:t>have to</w:t>
      </w:r>
      <w:r w:rsidR="0132A776">
        <w:rPr/>
        <w:t xml:space="preserve"> contact us by sending a mail at nitish.campusx@gmai.com</w:t>
      </w:r>
    </w:p>
    <w:p w:rsidR="00352402" w:rsidP="0132A776" w:rsidRDefault="006C4E55" w14:paraId="6B89E0F6" w14:textId="77777777">
      <w:pPr>
        <w:pStyle w:val="Normal"/>
      </w:pPr>
      <w:r w:rsidR="0132A776">
        <w:rPr/>
        <w:t>Certificate and Placement Assistance related queries</w:t>
      </w:r>
    </w:p>
    <w:p w:rsidR="00352402" w:rsidP="0132A776" w:rsidRDefault="006C4E55" w14:paraId="23882944" w14:textId="77777777">
      <w:pPr>
        <w:pStyle w:val="Normal"/>
      </w:pPr>
      <w:r w:rsidR="0132A776">
        <w:rPr/>
        <w:t xml:space="preserve">What </w:t>
      </w:r>
      <w:r w:rsidR="0132A776">
        <w:rPr/>
        <w:t>is</w:t>
      </w:r>
      <w:r w:rsidR="0132A776">
        <w:rPr/>
        <w:t xml:space="preserve"> the criteria to get the certificate?</w:t>
      </w:r>
    </w:p>
    <w:p w:rsidR="00352402" w:rsidP="0132A776" w:rsidRDefault="006C4E55" w14:paraId="39A3DEC2" w14:textId="77777777">
      <w:pPr>
        <w:pStyle w:val="Normal"/>
      </w:pPr>
      <w:r w:rsidR="0132A776">
        <w:rPr/>
        <w:t xml:space="preserve">There are 2 </w:t>
      </w:r>
      <w:r w:rsidR="0132A776">
        <w:rPr/>
        <w:t>criterias</w:t>
      </w:r>
      <w:r w:rsidR="0132A776">
        <w:rPr/>
        <w:t>:</w:t>
      </w:r>
    </w:p>
    <w:p w:rsidR="00352402" w:rsidP="0132A776" w:rsidRDefault="006C4E55" w14:paraId="5EA59623" w14:textId="77777777">
      <w:pPr>
        <w:pStyle w:val="Normal"/>
      </w:pPr>
      <w:r w:rsidR="0132A776">
        <w:rPr/>
        <w:t xml:space="preserve">You </w:t>
      </w:r>
      <w:r w:rsidR="0132A776">
        <w:rPr/>
        <w:t>have to</w:t>
      </w:r>
      <w:r w:rsidR="0132A776">
        <w:rPr/>
        <w:t xml:space="preserve"> pay the entire fee of Rs 5600</w:t>
      </w:r>
    </w:p>
    <w:p w:rsidR="00352402" w:rsidP="0132A776" w:rsidRDefault="006C4E55" w14:paraId="117D9881" w14:textId="77777777">
      <w:pPr>
        <w:pStyle w:val="Normal"/>
      </w:pPr>
      <w:r w:rsidR="0132A776">
        <w:rPr/>
        <w:t xml:space="preserve">You </w:t>
      </w:r>
      <w:r w:rsidR="0132A776">
        <w:rPr/>
        <w:t>have to</w:t>
      </w:r>
      <w:r w:rsidR="0132A776">
        <w:rPr/>
        <w:t xml:space="preserve"> </w:t>
      </w:r>
      <w:r w:rsidR="0132A776">
        <w:rPr/>
        <w:t>attempt</w:t>
      </w:r>
      <w:r w:rsidR="0132A776">
        <w:rPr/>
        <w:t xml:space="preserve"> all the course assessments.</w:t>
      </w:r>
    </w:p>
    <w:p w:rsidR="00352402" w:rsidP="0132A776" w:rsidRDefault="006C4E55" w14:paraId="1A5053E6" w14:textId="77777777">
      <w:pPr>
        <w:pStyle w:val="Normal"/>
      </w:pPr>
      <w:r w:rsidR="0132A776">
        <w:rPr/>
        <w:t>I am joining late. How can I pay payment of the earlier months?</w:t>
      </w:r>
    </w:p>
    <w:p w:rsidR="00352402" w:rsidP="0132A776" w:rsidRDefault="006C4E55" w14:paraId="16AF5987" w14:textId="77777777">
      <w:pPr>
        <w:pStyle w:val="Normal"/>
      </w:pPr>
      <w:r w:rsidR="0132A776">
        <w:rPr/>
        <w:t>You will get a link to pay fee of earlier months in your dashboard once you pay for the current month.</w:t>
      </w:r>
    </w:p>
    <w:p w:rsidR="00352402" w:rsidP="0132A776" w:rsidRDefault="006C4E55" w14:paraId="600A41A5" w14:textId="77777777">
      <w:pPr>
        <w:pStyle w:val="Normal"/>
      </w:pPr>
      <w:r w:rsidR="0132A776">
        <w:rPr/>
        <w:t xml:space="preserve">I have read that Placement </w:t>
      </w:r>
      <w:r w:rsidR="0132A776">
        <w:rPr/>
        <w:t>assistance</w:t>
      </w:r>
      <w:r w:rsidR="0132A776">
        <w:rPr/>
        <w:t xml:space="preserve"> is a part of this program. What comes under Placement </w:t>
      </w:r>
      <w:r w:rsidR="0132A776">
        <w:rPr/>
        <w:t>assistance</w:t>
      </w:r>
      <w:r w:rsidR="0132A776">
        <w:rPr/>
        <w:t>?</w:t>
      </w:r>
    </w:p>
    <w:p w:rsidR="00352402" w:rsidP="0132A776" w:rsidRDefault="006C4E55" w14:paraId="04853A3A" w14:textId="77777777">
      <w:pPr>
        <w:pStyle w:val="Normal"/>
      </w:pPr>
      <w:r w:rsidR="0132A776">
        <w:rPr/>
        <w:t xml:space="preserve">This is to clarify that Placement </w:t>
      </w:r>
      <w:r w:rsidR="0132A776">
        <w:rPr/>
        <w:t>assistance</w:t>
      </w:r>
      <w:r w:rsidR="0132A776">
        <w:rPr/>
        <w:t xml:space="preserve"> does not mean Placement guarantee. </w:t>
      </w:r>
      <w:r w:rsidR="0132A776">
        <w:rPr/>
        <w:t>So</w:t>
      </w:r>
      <w:r w:rsidR="0132A776">
        <w:rPr/>
        <w:t xml:space="preserve"> we </w:t>
      </w:r>
      <w:r w:rsidR="0132A776">
        <w:rPr/>
        <w:t>dont</w:t>
      </w:r>
      <w:r w:rsidR="0132A776">
        <w:rPr/>
        <w:t xml:space="preserve"> guarantee you any jobs or for that matter even interview calls. </w:t>
      </w:r>
      <w:r w:rsidR="0132A776">
        <w:rPr/>
        <w:t>So</w:t>
      </w:r>
      <w:r w:rsidR="0132A776">
        <w:rPr/>
        <w:t xml:space="preserve"> if you are planning to join this course just for placements, I am afraid you will be disappointed. Here is what comes under placement </w:t>
      </w:r>
      <w:r w:rsidR="0132A776">
        <w:rPr/>
        <w:t>assistance</w:t>
      </w:r>
    </w:p>
    <w:p w:rsidR="00352402" w:rsidP="0132A776" w:rsidRDefault="006C4E55" w14:paraId="06176A09" w14:textId="77777777">
      <w:pPr>
        <w:pStyle w:val="Normal"/>
      </w:pPr>
      <w:r w:rsidR="0132A776">
        <w:rPr/>
        <w:t>Portfolio Building sessions</w:t>
      </w:r>
    </w:p>
    <w:p w:rsidR="00352402" w:rsidP="0132A776" w:rsidRDefault="006C4E55" w14:paraId="4B4BA021" w14:textId="77777777">
      <w:pPr>
        <w:pStyle w:val="Normal"/>
      </w:pPr>
      <w:r w:rsidR="0132A776">
        <w:rPr/>
        <w:t>Soft skill sessions</w:t>
      </w:r>
    </w:p>
    <w:p w:rsidR="00352402" w:rsidP="0132A776" w:rsidRDefault="006C4E55" w14:paraId="2F4AE90E" w14:textId="77777777">
      <w:pPr>
        <w:pStyle w:val="Normal"/>
      </w:pPr>
      <w:r w:rsidR="0132A776">
        <w:rPr/>
        <w:t>Sessions with industry mentors</w:t>
      </w:r>
    </w:p>
    <w:p w:rsidR="00352402" w:rsidP="0132A776" w:rsidRDefault="006C4E55" w14:paraId="67DB9A78" w14:textId="77777777">
      <w:pPr>
        <w:pStyle w:val="Normal"/>
      </w:pPr>
      <w:r w:rsidR="0132A776">
        <w:rPr/>
        <w:t>Discussion on Job hunting strategies</w:t>
      </w:r>
    </w:p>
    <w:p w:rsidR="00352402" w:rsidP="0132A776" w:rsidRDefault="006C4E55" w14:paraId="6EC1EC5F" w14:textId="77777777">
      <w:pPr>
        <w:pStyle w:val="Normal"/>
      </w:pPr>
      <w:r w:rsidR="0132A776">
        <w:rPr/>
        <w:t>"""</w:t>
      </w:r>
    </w:p>
    <w:p w:rsidR="00352402" w:rsidP="0132A776" w:rsidRDefault="00352402" w14:paraId="2095DF3E" w14:textId="77777777">
      <w:pPr>
        <w:pStyle w:val="Normal"/>
      </w:pPr>
    </w:p>
    <w:p w:rsidR="00352402" w:rsidP="0132A776" w:rsidRDefault="006C4E55" w14:paraId="30A20233" w14:textId="77777777">
      <w:pPr>
        <w:pStyle w:val="Normal"/>
      </w:pPr>
      <w:r w:rsidR="0132A776">
        <w:rPr/>
        <w:t xml:space="preserve">import </w:t>
      </w:r>
      <w:r w:rsidR="0132A776">
        <w:rPr/>
        <w:t>tensorflow</w:t>
      </w:r>
      <w:r w:rsidR="0132A776">
        <w:rPr/>
        <w:t xml:space="preserve"> as </w:t>
      </w:r>
      <w:r w:rsidR="0132A776">
        <w:rPr/>
        <w:t>tf</w:t>
      </w:r>
    </w:p>
    <w:p w:rsidR="00352402" w:rsidP="0132A776" w:rsidRDefault="006C4E55" w14:paraId="523B2C9A" w14:textId="77777777">
      <w:pPr>
        <w:pStyle w:val="Normal"/>
      </w:pPr>
      <w:r w:rsidR="0132A776">
        <w:rPr/>
        <w:t xml:space="preserve">from </w:t>
      </w:r>
      <w:r w:rsidR="0132A776">
        <w:rPr/>
        <w:t>tensorflow.keras.preprocessing.text</w:t>
      </w:r>
      <w:r w:rsidR="0132A776">
        <w:rPr/>
        <w:t xml:space="preserve"> import Tokenizer</w:t>
      </w:r>
    </w:p>
    <w:p w:rsidR="00352402" w:rsidP="0132A776" w:rsidRDefault="006C4E55" w14:paraId="432AF420" w14:textId="77777777">
      <w:pPr>
        <w:pStyle w:val="Normal"/>
      </w:pPr>
      <w:r w:rsidR="0132A776">
        <w:rPr/>
        <w:t xml:space="preserve">tokenizer = </w:t>
      </w:r>
      <w:r w:rsidR="0132A776">
        <w:rPr/>
        <w:t>Tokenizer(</w:t>
      </w:r>
      <w:r w:rsidR="0132A776">
        <w:rPr/>
        <w:t>)</w:t>
      </w:r>
    </w:p>
    <w:p w:rsidR="00352402" w:rsidP="0132A776" w:rsidRDefault="006C4E55" w14:paraId="61E443D8" w14:textId="77777777">
      <w:pPr>
        <w:pStyle w:val="Normal"/>
      </w:pPr>
      <w:r w:rsidR="0132A776">
        <w:rPr/>
        <w:t>tokenizer.fit_on_texts</w:t>
      </w:r>
      <w:r w:rsidR="0132A776">
        <w:rPr/>
        <w:t>([</w:t>
      </w:r>
      <w:r w:rsidR="0132A776">
        <w:rPr/>
        <w:t>faqs</w:t>
      </w:r>
      <w:r w:rsidR="0132A776">
        <w:rPr/>
        <w:t>])</w:t>
      </w:r>
    </w:p>
    <w:p w:rsidR="00352402" w:rsidP="0132A776" w:rsidRDefault="006C4E55" w14:paraId="10771083" w14:textId="075A038F">
      <w:pPr>
        <w:pStyle w:val="Normal"/>
      </w:pPr>
      <w:r w:rsidR="0132A776">
        <w:rPr/>
        <w:t>len</w:t>
      </w:r>
      <w:r w:rsidR="0132A776">
        <w:rPr/>
        <w:t>(</w:t>
      </w:r>
      <w:r w:rsidR="0132A776">
        <w:rPr/>
        <w:t>tokenizer.word_index</w:t>
      </w:r>
      <w:r w:rsidR="0132A776">
        <w:rPr/>
        <w:t>)</w:t>
      </w:r>
    </w:p>
    <w:p w:rsidR="00352402" w:rsidP="0132A776" w:rsidRDefault="006C4E55" w14:paraId="42C123B8" w14:textId="77777777">
      <w:pPr>
        <w:pStyle w:val="Normal"/>
      </w:pPr>
      <w:r w:rsidR="0132A776">
        <w:rPr/>
        <w:t>input_sequences</w:t>
      </w:r>
      <w:r w:rsidR="0132A776">
        <w:rPr/>
        <w:t xml:space="preserve"> = []</w:t>
      </w:r>
    </w:p>
    <w:p w:rsidR="00352402" w:rsidP="0132A776" w:rsidRDefault="006C4E55" w14:paraId="0684112E" w14:textId="77777777">
      <w:pPr>
        <w:pStyle w:val="Normal"/>
      </w:pPr>
      <w:r w:rsidR="0132A776">
        <w:rPr/>
        <w:t xml:space="preserve">for sentence in </w:t>
      </w:r>
      <w:r w:rsidR="0132A776">
        <w:rPr/>
        <w:t>faqs.split</w:t>
      </w:r>
      <w:r w:rsidR="0132A776">
        <w:rPr/>
        <w:t>('\n'):</w:t>
      </w:r>
    </w:p>
    <w:p w:rsidR="00352402" w:rsidP="0132A776" w:rsidRDefault="006C4E55" w14:paraId="1393C231" w14:textId="77777777">
      <w:pPr>
        <w:pStyle w:val="Normal"/>
      </w:pPr>
      <w:r w:rsidR="0132A776">
        <w:rPr/>
        <w:t xml:space="preserve">  </w:t>
      </w:r>
      <w:r w:rsidR="0132A776">
        <w:rPr/>
        <w:t>tokenized_sentence</w:t>
      </w:r>
      <w:r w:rsidR="0132A776">
        <w:rPr/>
        <w:t xml:space="preserve"> = </w:t>
      </w:r>
      <w:r w:rsidR="0132A776">
        <w:rPr/>
        <w:t>tokenizer.texts_to_sequences</w:t>
      </w:r>
      <w:r w:rsidR="0132A776">
        <w:rPr/>
        <w:t>([sentence</w:t>
      </w:r>
      <w:r w:rsidR="0132A776">
        <w:rPr/>
        <w:t>])[</w:t>
      </w:r>
      <w:r w:rsidR="0132A776">
        <w:rPr/>
        <w:t>0]</w:t>
      </w:r>
    </w:p>
    <w:p w:rsidR="00352402" w:rsidP="0132A776" w:rsidRDefault="00352402" w14:paraId="268D9949" w14:textId="77777777">
      <w:pPr>
        <w:pStyle w:val="Normal"/>
      </w:pPr>
    </w:p>
    <w:p w:rsidR="00352402" w:rsidP="0132A776" w:rsidRDefault="006C4E55" w14:paraId="213E43F0" w14:textId="77777777">
      <w:pPr>
        <w:pStyle w:val="Normal"/>
      </w:pPr>
      <w:r w:rsidR="0132A776">
        <w:rPr/>
        <w:t xml:space="preserve">  for </w:t>
      </w:r>
      <w:r w:rsidR="0132A776">
        <w:rPr/>
        <w:t>i</w:t>
      </w:r>
      <w:r w:rsidR="0132A776">
        <w:rPr/>
        <w:t xml:space="preserve"> in range(</w:t>
      </w:r>
      <w:r w:rsidR="0132A776">
        <w:rPr/>
        <w:t>1,len</w:t>
      </w:r>
      <w:r w:rsidR="0132A776">
        <w:rPr/>
        <w:t>(</w:t>
      </w:r>
      <w:r w:rsidR="0132A776">
        <w:rPr/>
        <w:t>tokenized_sentence</w:t>
      </w:r>
      <w:r w:rsidR="0132A776">
        <w:rPr/>
        <w:t>)):</w:t>
      </w:r>
    </w:p>
    <w:p w:rsidR="00352402" w:rsidP="0132A776" w:rsidRDefault="006C4E55" w14:paraId="6CC10D6D" w14:textId="77777777">
      <w:pPr>
        <w:pStyle w:val="Normal"/>
      </w:pPr>
      <w:r w:rsidR="0132A776">
        <w:rPr/>
        <w:t xml:space="preserve">    </w:t>
      </w:r>
      <w:r w:rsidR="0132A776">
        <w:rPr/>
        <w:t>input_sequences.append</w:t>
      </w:r>
      <w:r w:rsidR="0132A776">
        <w:rPr/>
        <w:t>(</w:t>
      </w:r>
      <w:r w:rsidR="0132A776">
        <w:rPr/>
        <w:t>tokenized_sentence</w:t>
      </w:r>
      <w:r w:rsidR="0132A776">
        <w:rPr/>
        <w:t>[:i</w:t>
      </w:r>
      <w:r w:rsidR="0132A776">
        <w:rPr/>
        <w:t>+1])</w:t>
      </w:r>
    </w:p>
    <w:p w:rsidR="00352402" w:rsidP="0132A776" w:rsidRDefault="006C4E55" w14:paraId="452CF420" w14:textId="77777777">
      <w:pPr>
        <w:pStyle w:val="Normal"/>
      </w:pPr>
      <w:r w:rsidR="0132A776">
        <w:rPr/>
        <w:t>print(</w:t>
      </w:r>
      <w:r w:rsidR="0132A776">
        <w:rPr/>
        <w:t>input_sequences</w:t>
      </w:r>
      <w:r w:rsidR="0132A776">
        <w:rPr/>
        <w:t>)</w:t>
      </w:r>
    </w:p>
    <w:p w:rsidR="00352402" w:rsidP="0132A776" w:rsidRDefault="00352402" w14:paraId="689E4E42" w14:textId="23472ED6">
      <w:pPr>
        <w:pStyle w:val="Normal"/>
      </w:pPr>
    </w:p>
    <w:p w:rsidR="00352402" w:rsidP="0132A776" w:rsidRDefault="00352402" w14:paraId="1C2D23A1" w14:textId="77777777">
      <w:pPr>
        <w:pStyle w:val="Normal"/>
      </w:pPr>
    </w:p>
    <w:p w:rsidR="00352402" w:rsidP="0132A776" w:rsidRDefault="00352402" w14:paraId="0ABC8F50" w14:textId="77777777">
      <w:pPr>
        <w:pStyle w:val="Normal"/>
      </w:pPr>
    </w:p>
    <w:p w:rsidR="00352402" w:rsidP="0132A776" w:rsidRDefault="006C4E55" w14:paraId="7ED2AFE6" w14:textId="77777777">
      <w:pPr>
        <w:pStyle w:val="Normal"/>
      </w:pPr>
      <w:r w:rsidR="0132A776">
        <w:rPr/>
        <w:t>max_len</w:t>
      </w:r>
      <w:r w:rsidR="0132A776">
        <w:rPr/>
        <w:t xml:space="preserve"> = max([</w:t>
      </w:r>
      <w:r w:rsidR="0132A776">
        <w:rPr/>
        <w:t>len</w:t>
      </w:r>
      <w:r w:rsidR="0132A776">
        <w:rPr/>
        <w:t xml:space="preserve">(x) for x in </w:t>
      </w:r>
      <w:r w:rsidR="0132A776">
        <w:rPr/>
        <w:t>input_sequences</w:t>
      </w:r>
      <w:r w:rsidR="0132A776">
        <w:rPr/>
        <w:t>])</w:t>
      </w:r>
    </w:p>
    <w:p w:rsidR="00352402" w:rsidP="0132A776" w:rsidRDefault="006C4E55" w14:paraId="73B30177" w14:textId="77777777">
      <w:pPr>
        <w:pStyle w:val="Normal"/>
      </w:pPr>
      <w:r w:rsidR="0132A776">
        <w:rPr/>
        <w:t>print(</w:t>
      </w:r>
      <w:r w:rsidR="0132A776">
        <w:rPr/>
        <w:t>max_len</w:t>
      </w:r>
      <w:r w:rsidR="0132A776">
        <w:rPr/>
        <w:t>)</w:t>
      </w:r>
    </w:p>
    <w:p w:rsidR="00352402" w:rsidP="0132A776" w:rsidRDefault="00352402" w14:paraId="354C1643" w14:textId="7CDC8FD2">
      <w:pPr>
        <w:pStyle w:val="Normal"/>
      </w:pPr>
    </w:p>
    <w:p w:rsidR="00352402" w:rsidP="0132A776" w:rsidRDefault="006C4E55" w14:paraId="42FECEB3" w14:textId="77777777">
      <w:pPr>
        <w:pStyle w:val="Normal"/>
      </w:pPr>
      <w:r w:rsidR="0132A776">
        <w:rPr/>
        <w:t xml:space="preserve">from </w:t>
      </w:r>
      <w:r w:rsidR="0132A776">
        <w:rPr/>
        <w:t>tensorflow.keras.preprocessing.sequence</w:t>
      </w:r>
      <w:r w:rsidR="0132A776">
        <w:rPr/>
        <w:t xml:space="preserve"> import </w:t>
      </w:r>
      <w:r w:rsidR="0132A776">
        <w:rPr/>
        <w:t>pad_sequences</w:t>
      </w:r>
    </w:p>
    <w:p w:rsidR="00352402" w:rsidP="0132A776" w:rsidRDefault="006C4E55" w14:paraId="444C7202" w14:textId="77777777">
      <w:pPr>
        <w:pStyle w:val="Normal"/>
      </w:pPr>
      <w:r w:rsidR="0132A776">
        <w:rPr/>
        <w:t>padded_input_sequences</w:t>
      </w:r>
      <w:r w:rsidR="0132A776">
        <w:rPr/>
        <w:t xml:space="preserve"> = </w:t>
      </w:r>
      <w:r w:rsidR="0132A776">
        <w:rPr/>
        <w:t>pad_sequences</w:t>
      </w:r>
      <w:r w:rsidR="0132A776">
        <w:rPr/>
        <w:t>(</w:t>
      </w:r>
      <w:r w:rsidR="0132A776">
        <w:rPr/>
        <w:t>input_sequences</w:t>
      </w:r>
      <w:r w:rsidR="0132A776">
        <w:rPr/>
        <w:t xml:space="preserve">, </w:t>
      </w:r>
      <w:r w:rsidR="0132A776">
        <w:rPr/>
        <w:t>maxlen</w:t>
      </w:r>
      <w:r w:rsidR="0132A776">
        <w:rPr/>
        <w:t xml:space="preserve"> = </w:t>
      </w:r>
      <w:r w:rsidR="0132A776">
        <w:rPr/>
        <w:t>max_len</w:t>
      </w:r>
      <w:r w:rsidR="0132A776">
        <w:rPr/>
        <w:t>, padding='pre')</w:t>
      </w:r>
    </w:p>
    <w:p w:rsidR="00352402" w:rsidP="0132A776" w:rsidRDefault="006C4E55" w14:paraId="43BE8D6B" w14:textId="77777777">
      <w:pPr>
        <w:pStyle w:val="Normal"/>
      </w:pPr>
      <w:r w:rsidR="0132A776">
        <w:rPr/>
        <w:t>print(</w:t>
      </w:r>
      <w:r w:rsidR="0132A776">
        <w:rPr/>
        <w:t>padded_input_sequences</w:t>
      </w:r>
      <w:r w:rsidR="0132A776">
        <w:rPr/>
        <w:t>)</w:t>
      </w:r>
    </w:p>
    <w:p w:rsidR="00352402" w:rsidP="0132A776" w:rsidRDefault="00352402" w14:paraId="004421C9" w14:textId="34866174">
      <w:pPr>
        <w:pStyle w:val="Normal"/>
      </w:pPr>
    </w:p>
    <w:p w:rsidR="00352402" w:rsidP="0132A776" w:rsidRDefault="006C4E55" w14:paraId="50D0BC50" w14:textId="77777777">
      <w:pPr>
        <w:pStyle w:val="Normal"/>
      </w:pPr>
      <w:r w:rsidR="0132A776">
        <w:rPr/>
        <w:t xml:space="preserve">x = </w:t>
      </w:r>
      <w:r w:rsidR="0132A776">
        <w:rPr/>
        <w:t>padded_input_sequences</w:t>
      </w:r>
      <w:r w:rsidR="0132A776">
        <w:rPr/>
        <w:t>[:,:</w:t>
      </w:r>
      <w:r w:rsidR="0132A776">
        <w:rPr/>
        <w:t>-1]</w:t>
      </w:r>
    </w:p>
    <w:p w:rsidR="00352402" w:rsidP="0132A776" w:rsidRDefault="006C4E55" w14:paraId="72D52DEA" w14:textId="77777777">
      <w:pPr>
        <w:pStyle w:val="Normal"/>
      </w:pPr>
      <w:r w:rsidR="0132A776">
        <w:rPr/>
        <w:t>print(x)</w:t>
      </w:r>
    </w:p>
    <w:p w:rsidR="00352402" w:rsidP="0132A776" w:rsidRDefault="00352402" w14:paraId="774F64F6" w14:textId="212D5753">
      <w:pPr>
        <w:pStyle w:val="Normal"/>
      </w:pPr>
    </w:p>
    <w:p w:rsidR="00352402" w:rsidP="0132A776" w:rsidRDefault="006C4E55" w14:paraId="3BE1346B" w14:textId="77777777">
      <w:pPr>
        <w:pStyle w:val="Normal"/>
      </w:pPr>
      <w:r w:rsidR="0132A776">
        <w:rPr/>
        <w:t xml:space="preserve">y = </w:t>
      </w:r>
      <w:r w:rsidR="0132A776">
        <w:rPr/>
        <w:t>padded_input_sequences</w:t>
      </w:r>
      <w:r w:rsidR="0132A776">
        <w:rPr/>
        <w:t>[:,</w:t>
      </w:r>
      <w:r w:rsidR="0132A776">
        <w:rPr/>
        <w:t>-1]</w:t>
      </w:r>
    </w:p>
    <w:p w:rsidR="00352402" w:rsidP="0132A776" w:rsidRDefault="006C4E55" w14:paraId="49A4BADF" w14:textId="77777777">
      <w:pPr>
        <w:pStyle w:val="Normal"/>
      </w:pPr>
      <w:r w:rsidR="0132A776">
        <w:rPr/>
        <w:t>print(y)</w:t>
      </w:r>
    </w:p>
    <w:p w:rsidR="00352402" w:rsidP="0132A776" w:rsidRDefault="00352402" w14:paraId="4FA1DA39" w14:textId="15F633C9">
      <w:pPr>
        <w:pStyle w:val="Normal"/>
      </w:pPr>
    </w:p>
    <w:p w:rsidR="00352402" w:rsidP="0132A776" w:rsidRDefault="006C4E55" w14:paraId="0F3D950D" w14:textId="77777777">
      <w:pPr>
        <w:pStyle w:val="Normal"/>
      </w:pPr>
      <w:r w:rsidR="0132A776">
        <w:rPr/>
        <w:t xml:space="preserve">from </w:t>
      </w:r>
      <w:r w:rsidR="0132A776">
        <w:rPr/>
        <w:t>tensorflow.keras.models</w:t>
      </w:r>
      <w:r w:rsidR="0132A776">
        <w:rPr/>
        <w:t xml:space="preserve"> import Sequential</w:t>
      </w:r>
    </w:p>
    <w:p w:rsidR="00352402" w:rsidP="0132A776" w:rsidRDefault="006C4E55" w14:paraId="488BCD1E" w14:textId="77777777">
      <w:pPr>
        <w:pStyle w:val="Normal"/>
      </w:pPr>
      <w:r w:rsidR="0132A776">
        <w:rPr/>
        <w:t xml:space="preserve">from </w:t>
      </w:r>
      <w:r w:rsidR="0132A776">
        <w:rPr/>
        <w:t>tensorflow.keras.layers</w:t>
      </w:r>
      <w:r w:rsidR="0132A776">
        <w:rPr/>
        <w:t xml:space="preserve"> import Embedding, LSTM, Dense</w:t>
      </w:r>
    </w:p>
    <w:p w:rsidR="00352402" w:rsidP="0132A776" w:rsidRDefault="006C4E55" w14:paraId="3648D6FC" w14:textId="77777777">
      <w:pPr>
        <w:pStyle w:val="Normal"/>
      </w:pPr>
      <w:r w:rsidR="0132A776">
        <w:rPr/>
        <w:t xml:space="preserve">model = </w:t>
      </w:r>
      <w:r w:rsidR="0132A776">
        <w:rPr/>
        <w:t>Sequential(</w:t>
      </w:r>
      <w:r w:rsidR="0132A776">
        <w:rPr/>
        <w:t>)</w:t>
      </w:r>
    </w:p>
    <w:p w:rsidR="00352402" w:rsidP="0132A776" w:rsidRDefault="006C4E55" w14:paraId="236C4848" w14:textId="77777777">
      <w:pPr>
        <w:pStyle w:val="Normal"/>
      </w:pPr>
      <w:r w:rsidR="0132A776">
        <w:rPr/>
        <w:t>model.add</w:t>
      </w:r>
      <w:r w:rsidR="0132A776">
        <w:rPr/>
        <w:t>(</w:t>
      </w:r>
      <w:r w:rsidR="0132A776">
        <w:rPr/>
        <w:t>Embedding(</w:t>
      </w:r>
      <w:r w:rsidR="0132A776">
        <w:rPr/>
        <w:t xml:space="preserve">283, 100, </w:t>
      </w:r>
      <w:r w:rsidR="0132A776">
        <w:rPr/>
        <w:t>input_length</w:t>
      </w:r>
      <w:r w:rsidR="0132A776">
        <w:rPr/>
        <w:t xml:space="preserve"> = 56))</w:t>
      </w:r>
    </w:p>
    <w:p w:rsidR="00352402" w:rsidP="0132A776" w:rsidRDefault="006C4E55" w14:paraId="0C1DB79E" w14:textId="77777777">
      <w:pPr>
        <w:pStyle w:val="Normal"/>
      </w:pPr>
      <w:r w:rsidR="0132A776">
        <w:rPr/>
        <w:t>model.add</w:t>
      </w:r>
      <w:r w:rsidR="0132A776">
        <w:rPr/>
        <w:t>(</w:t>
      </w:r>
      <w:r w:rsidR="0132A776">
        <w:rPr/>
        <w:t>LSTM(</w:t>
      </w:r>
      <w:r w:rsidR="0132A776">
        <w:rPr/>
        <w:t>150))</w:t>
      </w:r>
    </w:p>
    <w:p w:rsidR="00352402" w:rsidP="0132A776" w:rsidRDefault="00352402" w14:paraId="6B19EA7C" w14:textId="77777777">
      <w:pPr>
        <w:pStyle w:val="Normal"/>
      </w:pPr>
    </w:p>
    <w:p w:rsidR="00352402" w:rsidP="0132A776" w:rsidRDefault="006C4E55" w14:paraId="5C4578D4" w14:textId="77777777">
      <w:pPr>
        <w:pStyle w:val="Normal"/>
      </w:pPr>
      <w:r w:rsidR="0132A776">
        <w:rPr/>
        <w:t>model.add</w:t>
      </w:r>
      <w:r w:rsidR="0132A776">
        <w:rPr/>
        <w:t>(</w:t>
      </w:r>
      <w:r w:rsidR="0132A776">
        <w:rPr/>
        <w:t>Dense(</w:t>
      </w:r>
      <w:r w:rsidR="0132A776">
        <w:rPr/>
        <w:t>283, activation='</w:t>
      </w:r>
      <w:r w:rsidR="0132A776">
        <w:rPr/>
        <w:t>softmax</w:t>
      </w:r>
      <w:r w:rsidR="0132A776">
        <w:rPr/>
        <w:t>'))</w:t>
      </w:r>
    </w:p>
    <w:p w:rsidR="00352402" w:rsidP="0132A776" w:rsidRDefault="006C4E55" w14:paraId="70393880" w14:textId="77777777">
      <w:pPr>
        <w:pStyle w:val="Normal"/>
      </w:pPr>
      <w:r w:rsidR="0132A776">
        <w:rPr/>
        <w:t>model.compile</w:t>
      </w:r>
      <w:r w:rsidR="0132A776">
        <w:rPr/>
        <w:t>(loss='</w:t>
      </w:r>
      <w:r w:rsidR="0132A776">
        <w:rPr/>
        <w:t>categorical_crossentropy</w:t>
      </w:r>
      <w:r w:rsidR="0132A776">
        <w:rPr/>
        <w:t>', optimizer='</w:t>
      </w:r>
      <w:r w:rsidR="0132A776">
        <w:rPr/>
        <w:t>adam</w:t>
      </w:r>
      <w:r w:rsidR="0132A776">
        <w:rPr/>
        <w:t>', metrics=['accuracy'])</w:t>
      </w:r>
    </w:p>
    <w:p w:rsidR="00352402" w:rsidP="0132A776" w:rsidRDefault="006C4E55" w14:paraId="5E397E62" w14:textId="77777777">
      <w:pPr>
        <w:pStyle w:val="Normal"/>
      </w:pPr>
      <w:r w:rsidR="0132A776">
        <w:rPr/>
        <w:t>model.summary</w:t>
      </w:r>
      <w:r w:rsidR="0132A776">
        <w:rPr/>
        <w:t>()</w:t>
      </w:r>
    </w:p>
    <w:p w:rsidR="00352402" w:rsidP="0132A776" w:rsidRDefault="00352402" w14:paraId="5EB2676B" w14:textId="225563DA">
      <w:pPr>
        <w:pStyle w:val="Normal"/>
      </w:pPr>
    </w:p>
    <w:p w:rsidR="00352402" w:rsidP="0132A776" w:rsidRDefault="006C4E55" w14:paraId="7D364A56" w14:textId="77777777">
      <w:pPr>
        <w:pStyle w:val="Normal"/>
      </w:pPr>
      <w:r w:rsidR="0132A776">
        <w:rPr/>
        <w:t xml:space="preserve">from </w:t>
      </w:r>
      <w:r w:rsidR="0132A776">
        <w:rPr/>
        <w:t>tensorflow.keras.utils</w:t>
      </w:r>
      <w:r w:rsidR="0132A776">
        <w:rPr/>
        <w:t xml:space="preserve"> import </w:t>
      </w:r>
      <w:r w:rsidR="0132A776">
        <w:rPr/>
        <w:t>to_categorical</w:t>
      </w:r>
    </w:p>
    <w:p w:rsidR="00352402" w:rsidP="0132A776" w:rsidRDefault="006C4E55" w14:paraId="26CEB69C" w14:textId="77777777">
      <w:pPr>
        <w:pStyle w:val="Normal"/>
      </w:pPr>
      <w:r w:rsidR="0132A776">
        <w:rPr/>
        <w:t xml:space="preserve">y = </w:t>
      </w:r>
      <w:r w:rsidR="0132A776">
        <w:rPr/>
        <w:t>to_categorical</w:t>
      </w:r>
      <w:r w:rsidR="0132A776">
        <w:rPr/>
        <w:t xml:space="preserve">(y, </w:t>
      </w:r>
      <w:r w:rsidR="0132A776">
        <w:rPr/>
        <w:t>num_classes</w:t>
      </w:r>
      <w:r w:rsidR="0132A776">
        <w:rPr/>
        <w:t xml:space="preserve"> = 283)</w:t>
      </w:r>
    </w:p>
    <w:p w:rsidR="00352402" w:rsidP="0132A776" w:rsidRDefault="006C4E55" w14:paraId="634051C4" w14:textId="77777777">
      <w:pPr>
        <w:pStyle w:val="Normal"/>
      </w:pPr>
      <w:r w:rsidR="0132A776">
        <w:rPr/>
        <w:t>print(</w:t>
      </w:r>
      <w:r w:rsidR="0132A776">
        <w:rPr/>
        <w:t>y.shape</w:t>
      </w:r>
      <w:r w:rsidR="0132A776">
        <w:rPr/>
        <w:t>)</w:t>
      </w:r>
    </w:p>
    <w:p w:rsidR="00352402" w:rsidP="0132A776" w:rsidRDefault="006C4E55" w14:paraId="358DB6E7" w14:textId="77777777">
      <w:pPr>
        <w:pStyle w:val="Normal"/>
      </w:pPr>
      <w:r>
        <w:rPr>
          <w:noProof/>
          <w:sz w:val="24"/>
          <w:szCs w:val="24"/>
          <w:lang w:val="en-IN"/>
        </w:rPr>
        <w:drawing>
          <wp:inline distT="114300" distB="114300" distL="114300" distR="114300" wp14:anchorId="7990C6BE" wp14:editId="42254FB3">
            <wp:extent cx="1551713" cy="376406"/>
            <wp:effectExtent l="0" t="0" r="0" b="0"/>
            <wp:docPr id="4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1551713" cy="376406"/>
                    </a:xfrm>
                    <a:prstGeom prst="rect">
                      <a:avLst/>
                    </a:prstGeom>
                    <a:ln/>
                  </pic:spPr>
                </pic:pic>
              </a:graphicData>
            </a:graphic>
          </wp:inline>
        </w:drawing>
      </w:r>
    </w:p>
    <w:p w:rsidR="00352402" w:rsidP="0132A776" w:rsidRDefault="006C4E55" w14:paraId="18AE8893" w14:textId="77777777">
      <w:pPr>
        <w:pStyle w:val="Normal"/>
      </w:pPr>
      <w:r w:rsidR="0132A776">
        <w:rPr/>
        <w:t>model.fit</w:t>
      </w:r>
      <w:r w:rsidR="0132A776">
        <w:rPr/>
        <w:t>(</w:t>
      </w:r>
      <w:r w:rsidR="0132A776">
        <w:rPr/>
        <w:t>x,y,epochs</w:t>
      </w:r>
      <w:r w:rsidR="0132A776">
        <w:rPr/>
        <w:t xml:space="preserve"> = 100)</w:t>
      </w:r>
    </w:p>
    <w:p w:rsidR="00352402" w:rsidP="0132A776" w:rsidRDefault="00352402" w14:paraId="7ABA1BE8" w14:textId="40E46B53">
      <w:pPr>
        <w:pStyle w:val="Normal"/>
      </w:pPr>
    </w:p>
    <w:p w:rsidR="00352402" w:rsidP="0132A776" w:rsidRDefault="006C4E55" w14:paraId="50CD8F70" w14:textId="77777777">
      <w:pPr>
        <w:pStyle w:val="Normal"/>
      </w:pPr>
      <w:r w:rsidR="0132A776">
        <w:rPr/>
        <w:t xml:space="preserve">import </w:t>
      </w:r>
      <w:r w:rsidR="0132A776">
        <w:rPr/>
        <w:t>numpy</w:t>
      </w:r>
      <w:r w:rsidR="0132A776">
        <w:rPr/>
        <w:t xml:space="preserve"> as np</w:t>
      </w:r>
    </w:p>
    <w:p w:rsidR="00352402" w:rsidP="0132A776" w:rsidRDefault="006C4E55" w14:paraId="790494C6" w14:textId="77777777">
      <w:pPr>
        <w:pStyle w:val="Normal"/>
      </w:pPr>
      <w:r w:rsidR="0132A776">
        <w:rPr/>
        <w:t>import time</w:t>
      </w:r>
    </w:p>
    <w:p w:rsidR="00352402" w:rsidP="0132A776" w:rsidRDefault="006C4E55" w14:paraId="3FCC6F02" w14:textId="77777777">
      <w:pPr>
        <w:pStyle w:val="Normal"/>
      </w:pPr>
      <w:r w:rsidR="0132A776">
        <w:rPr/>
        <w:t>text = "No, NLP and Deep"</w:t>
      </w:r>
    </w:p>
    <w:p w:rsidR="00352402" w:rsidP="0132A776" w:rsidRDefault="00352402" w14:paraId="20CB7BF7" w14:textId="77777777">
      <w:pPr>
        <w:pStyle w:val="Normal"/>
      </w:pPr>
    </w:p>
    <w:p w:rsidR="00352402" w:rsidP="0132A776" w:rsidRDefault="006C4E55" w14:paraId="395F7D36" w14:textId="77777777">
      <w:pPr>
        <w:pStyle w:val="Normal"/>
      </w:pPr>
      <w:r w:rsidR="0132A776">
        <w:rPr/>
        <w:t xml:space="preserve">for </w:t>
      </w:r>
      <w:r w:rsidR="0132A776">
        <w:rPr/>
        <w:t>i</w:t>
      </w:r>
      <w:r w:rsidR="0132A776">
        <w:rPr/>
        <w:t xml:space="preserve"> in </w:t>
      </w:r>
      <w:r w:rsidR="0132A776">
        <w:rPr/>
        <w:t>range(</w:t>
      </w:r>
      <w:r w:rsidR="0132A776">
        <w:rPr/>
        <w:t>10):</w:t>
      </w:r>
    </w:p>
    <w:p w:rsidR="00352402" w:rsidP="0132A776" w:rsidRDefault="006C4E55" w14:paraId="1F53493A" w14:textId="77777777">
      <w:pPr>
        <w:pStyle w:val="Normal"/>
      </w:pPr>
      <w:r w:rsidR="0132A776">
        <w:rPr/>
        <w:t xml:space="preserve">  #</w:t>
      </w:r>
      <w:r w:rsidR="0132A776">
        <w:rPr/>
        <w:t>tokenize</w:t>
      </w:r>
    </w:p>
    <w:p w:rsidR="00352402" w:rsidP="0132A776" w:rsidRDefault="006C4E55" w14:paraId="592CE9EB" w14:textId="77777777">
      <w:pPr>
        <w:pStyle w:val="Normal"/>
      </w:pPr>
      <w:r w:rsidR="0132A776">
        <w:rPr/>
        <w:t xml:space="preserve">  </w:t>
      </w:r>
      <w:r w:rsidR="0132A776">
        <w:rPr/>
        <w:t>token_text</w:t>
      </w:r>
      <w:r w:rsidR="0132A776">
        <w:rPr/>
        <w:t xml:space="preserve"> = </w:t>
      </w:r>
      <w:r w:rsidR="0132A776">
        <w:rPr/>
        <w:t>tokenizer.texts_to_sequences</w:t>
      </w:r>
      <w:r w:rsidR="0132A776">
        <w:rPr/>
        <w:t>([text</w:t>
      </w:r>
      <w:r w:rsidR="0132A776">
        <w:rPr/>
        <w:t>])[</w:t>
      </w:r>
      <w:r w:rsidR="0132A776">
        <w:rPr/>
        <w:t>0]</w:t>
      </w:r>
    </w:p>
    <w:p w:rsidR="00352402" w:rsidP="0132A776" w:rsidRDefault="006C4E55" w14:paraId="2B16D0E3" w14:textId="77777777">
      <w:pPr>
        <w:pStyle w:val="Normal"/>
      </w:pPr>
      <w:r w:rsidR="0132A776">
        <w:rPr/>
        <w:t xml:space="preserve">  #padding</w:t>
      </w:r>
    </w:p>
    <w:p w:rsidR="00352402" w:rsidP="0132A776" w:rsidRDefault="006C4E55" w14:paraId="25585940" w14:textId="77777777">
      <w:pPr>
        <w:pStyle w:val="Normal"/>
      </w:pPr>
      <w:r w:rsidR="0132A776">
        <w:rPr/>
        <w:t xml:space="preserve">  </w:t>
      </w:r>
      <w:r w:rsidR="0132A776">
        <w:rPr/>
        <w:t>padded_token_text</w:t>
      </w:r>
      <w:r w:rsidR="0132A776">
        <w:rPr/>
        <w:t xml:space="preserve"> = </w:t>
      </w:r>
      <w:r w:rsidR="0132A776">
        <w:rPr/>
        <w:t>pad_sequences</w:t>
      </w:r>
      <w:r w:rsidR="0132A776">
        <w:rPr/>
        <w:t>([</w:t>
      </w:r>
      <w:r w:rsidR="0132A776">
        <w:rPr/>
        <w:t>token_text</w:t>
      </w:r>
      <w:r w:rsidR="0132A776">
        <w:rPr/>
        <w:t>],</w:t>
      </w:r>
      <w:r w:rsidR="0132A776">
        <w:rPr/>
        <w:t>maxlen</w:t>
      </w:r>
      <w:r w:rsidR="0132A776">
        <w:rPr/>
        <w:t>=56, padding='pre')</w:t>
      </w:r>
    </w:p>
    <w:p w:rsidR="00352402" w:rsidP="0132A776" w:rsidRDefault="006C4E55" w14:paraId="4964BC59" w14:textId="77777777">
      <w:pPr>
        <w:pStyle w:val="Normal"/>
      </w:pPr>
      <w:r w:rsidR="0132A776">
        <w:rPr/>
        <w:t xml:space="preserve">  #</w:t>
      </w:r>
      <w:r w:rsidR="0132A776">
        <w:rPr/>
        <w:t>predict</w:t>
      </w:r>
    </w:p>
    <w:p w:rsidR="00352402" w:rsidP="0132A776" w:rsidRDefault="006C4E55" w14:paraId="389A82D7" w14:textId="77777777">
      <w:pPr>
        <w:pStyle w:val="Normal"/>
      </w:pPr>
      <w:r w:rsidR="0132A776">
        <w:rPr/>
        <w:t xml:space="preserve">  </w:t>
      </w:r>
      <w:r w:rsidR="0132A776">
        <w:rPr/>
        <w:t>pos</w:t>
      </w:r>
      <w:r w:rsidR="0132A776">
        <w:rPr/>
        <w:t xml:space="preserve"> = </w:t>
      </w:r>
      <w:r w:rsidR="0132A776">
        <w:rPr/>
        <w:t>np.argmax</w:t>
      </w:r>
      <w:r w:rsidR="0132A776">
        <w:rPr/>
        <w:t>(</w:t>
      </w:r>
      <w:r w:rsidR="0132A776">
        <w:rPr/>
        <w:t>model.predict</w:t>
      </w:r>
      <w:r w:rsidR="0132A776">
        <w:rPr/>
        <w:t>(</w:t>
      </w:r>
      <w:r w:rsidR="0132A776">
        <w:rPr/>
        <w:t>padded_token_text</w:t>
      </w:r>
      <w:r w:rsidR="0132A776">
        <w:rPr/>
        <w:t>))</w:t>
      </w:r>
    </w:p>
    <w:p w:rsidR="00352402" w:rsidP="0132A776" w:rsidRDefault="00352402" w14:paraId="1A9A4A26" w14:textId="77777777">
      <w:pPr>
        <w:pStyle w:val="Normal"/>
      </w:pPr>
    </w:p>
    <w:p w:rsidR="00352402" w:rsidP="0132A776" w:rsidRDefault="00352402" w14:paraId="2C1B57B1" w14:textId="77777777">
      <w:pPr>
        <w:pStyle w:val="Normal"/>
      </w:pPr>
    </w:p>
    <w:p w:rsidR="00352402" w:rsidP="0132A776" w:rsidRDefault="00352402" w14:paraId="2FFFEA82" w14:textId="77777777">
      <w:pPr>
        <w:pStyle w:val="Normal"/>
      </w:pPr>
    </w:p>
    <w:p w:rsidR="00352402" w:rsidP="0132A776" w:rsidRDefault="006C4E55" w14:paraId="07D44277" w14:textId="77777777">
      <w:pPr>
        <w:pStyle w:val="Normal"/>
      </w:pPr>
      <w:r w:rsidR="0132A776">
        <w:rPr/>
        <w:t xml:space="preserve">  for </w:t>
      </w:r>
      <w:r w:rsidR="0132A776">
        <w:rPr/>
        <w:t>word,index</w:t>
      </w:r>
      <w:r w:rsidR="0132A776">
        <w:rPr/>
        <w:t xml:space="preserve"> in  </w:t>
      </w:r>
      <w:r w:rsidR="0132A776">
        <w:rPr/>
        <w:t>tokenizer.word_index.items</w:t>
      </w:r>
      <w:r w:rsidR="0132A776">
        <w:rPr/>
        <w:t>():</w:t>
      </w:r>
    </w:p>
    <w:p w:rsidR="00352402" w:rsidP="0132A776" w:rsidRDefault="006C4E55" w14:paraId="75067C69" w14:textId="77777777">
      <w:pPr>
        <w:pStyle w:val="Normal"/>
      </w:pPr>
      <w:r w:rsidR="0132A776">
        <w:rPr/>
        <w:t xml:space="preserve">    if index == </w:t>
      </w:r>
      <w:r w:rsidR="0132A776">
        <w:rPr/>
        <w:t>pos</w:t>
      </w:r>
      <w:r w:rsidR="0132A776">
        <w:rPr/>
        <w:t>:</w:t>
      </w:r>
    </w:p>
    <w:p w:rsidR="00352402" w:rsidP="0132A776" w:rsidRDefault="006C4E55" w14:paraId="14DFB64B" w14:textId="77777777">
      <w:pPr>
        <w:pStyle w:val="Normal"/>
      </w:pPr>
      <w:r w:rsidR="0132A776">
        <w:rPr/>
        <w:t xml:space="preserve">      text = text + " " + word</w:t>
      </w:r>
    </w:p>
    <w:p w:rsidR="00352402" w:rsidP="0132A776" w:rsidRDefault="006C4E55" w14:paraId="65610F52" w14:textId="77777777">
      <w:pPr>
        <w:pStyle w:val="Normal"/>
      </w:pPr>
      <w:r w:rsidR="0132A776">
        <w:rPr/>
        <w:t xml:space="preserve">      print(text)</w:t>
      </w:r>
    </w:p>
    <w:p w:rsidR="00352402" w:rsidP="0132A776" w:rsidRDefault="006C4E55" w14:paraId="57959FD8" w14:textId="77777777">
      <w:pPr>
        <w:pStyle w:val="Normal"/>
      </w:pPr>
      <w:r w:rsidR="0132A776">
        <w:rPr/>
        <w:t xml:space="preserve">      </w:t>
      </w:r>
      <w:r w:rsidR="0132A776">
        <w:rPr/>
        <w:t>time.sleep</w:t>
      </w:r>
      <w:r w:rsidR="0132A776">
        <w:rPr/>
        <w:t>(2)</w:t>
      </w:r>
    </w:p>
    <w:p w:rsidR="00352402" w:rsidP="0132A776" w:rsidRDefault="00352402" w14:paraId="22220041" w14:textId="77777777">
      <w:pPr>
        <w:pStyle w:val="Normal"/>
      </w:pPr>
    </w:p>
    <w:p w:rsidR="00352402" w:rsidP="0132A776" w:rsidRDefault="00352402" w14:paraId="0D708ED7" w14:textId="52CEDC9E">
      <w:pPr>
        <w:pStyle w:val="Normal"/>
      </w:pPr>
    </w:p>
    <w:p w:rsidR="00352402" w:rsidP="0132A776" w:rsidRDefault="00352402" w14:paraId="32247DB0" w14:textId="77777777">
      <w:pPr>
        <w:pStyle w:val="Normal"/>
      </w:pPr>
    </w:p>
    <w:p w:rsidR="00352402" w:rsidP="0132A776" w:rsidRDefault="00352402" w14:paraId="3CF68987" w14:textId="77777777">
      <w:pPr>
        <w:pStyle w:val="Normal"/>
      </w:pPr>
    </w:p>
    <w:p w:rsidR="00352402" w:rsidP="0132A776" w:rsidRDefault="00352402" w14:paraId="5906C98C" w14:textId="77777777">
      <w:pPr>
        <w:pStyle w:val="Normal"/>
      </w:pPr>
    </w:p>
    <w:p w:rsidR="00352402" w:rsidRDefault="00352402" w14:paraId="746EE0F7" w14:textId="77777777">
      <w:pPr>
        <w:rPr>
          <w:sz w:val="32"/>
          <w:szCs w:val="32"/>
        </w:rPr>
      </w:pPr>
    </w:p>
    <w:p w:rsidR="00352402" w:rsidRDefault="00352402" w14:paraId="5CB94D27" w14:textId="77777777">
      <w:pPr>
        <w:rPr>
          <w:sz w:val="32"/>
          <w:szCs w:val="32"/>
        </w:rPr>
      </w:pPr>
    </w:p>
    <w:p w:rsidR="00352402" w:rsidRDefault="00352402" w14:paraId="4BD1C0E3" w14:textId="77777777">
      <w:pPr>
        <w:rPr>
          <w:sz w:val="32"/>
          <w:szCs w:val="32"/>
        </w:rPr>
      </w:pPr>
    </w:p>
    <w:p w:rsidR="00352402" w:rsidRDefault="00352402" w14:paraId="48E197A3" w14:textId="77777777">
      <w:pPr>
        <w:rPr>
          <w:sz w:val="32"/>
          <w:szCs w:val="32"/>
        </w:rPr>
      </w:pPr>
    </w:p>
    <w:p w:rsidR="00352402" w:rsidRDefault="00352402" w14:paraId="11831385" w14:textId="77777777">
      <w:pPr>
        <w:rPr>
          <w:sz w:val="32"/>
          <w:szCs w:val="32"/>
        </w:rPr>
      </w:pPr>
    </w:p>
    <w:p w:rsidR="00352402" w:rsidRDefault="00352402" w14:paraId="6C909DD8" w14:textId="77777777">
      <w:pPr>
        <w:rPr>
          <w:sz w:val="32"/>
          <w:szCs w:val="32"/>
        </w:rPr>
      </w:pPr>
    </w:p>
    <w:p w:rsidR="00352402" w:rsidRDefault="00352402" w14:paraId="03046115" w14:textId="77777777">
      <w:pPr>
        <w:rPr>
          <w:sz w:val="32"/>
          <w:szCs w:val="32"/>
        </w:rPr>
      </w:pPr>
    </w:p>
    <w:p w:rsidR="00352402" w:rsidRDefault="00352402" w14:paraId="5A0D0E9C" w14:textId="77777777">
      <w:pPr>
        <w:rPr>
          <w:sz w:val="32"/>
          <w:szCs w:val="32"/>
        </w:rPr>
      </w:pPr>
    </w:p>
    <w:p w:rsidR="00352402" w:rsidRDefault="00352402" w14:paraId="41F6686A" w14:textId="77777777">
      <w:pPr>
        <w:rPr>
          <w:sz w:val="32"/>
          <w:szCs w:val="32"/>
        </w:rPr>
      </w:pPr>
    </w:p>
    <w:p w:rsidR="00352402" w:rsidRDefault="00352402" w14:paraId="25109103" w14:textId="77777777">
      <w:pPr>
        <w:rPr>
          <w:sz w:val="32"/>
          <w:szCs w:val="32"/>
        </w:rPr>
      </w:pPr>
    </w:p>
    <w:p w:rsidR="00352402" w:rsidRDefault="00352402" w14:paraId="0797E627" w14:textId="77777777">
      <w:pPr>
        <w:rPr>
          <w:sz w:val="32"/>
          <w:szCs w:val="32"/>
        </w:rPr>
      </w:pPr>
    </w:p>
    <w:p w:rsidR="00352402" w:rsidRDefault="00352402" w14:paraId="69651346" w14:textId="77777777">
      <w:pPr>
        <w:rPr>
          <w:sz w:val="32"/>
          <w:szCs w:val="32"/>
        </w:rPr>
      </w:pPr>
    </w:p>
    <w:p w:rsidR="00352402" w:rsidRDefault="00352402" w14:paraId="65A14B9B" w14:textId="77777777">
      <w:pPr>
        <w:rPr>
          <w:sz w:val="32"/>
          <w:szCs w:val="32"/>
        </w:rPr>
      </w:pPr>
    </w:p>
    <w:p w:rsidR="00352402" w:rsidRDefault="00352402" w14:paraId="77DE57B7" w14:textId="77777777">
      <w:pPr>
        <w:rPr>
          <w:sz w:val="32"/>
          <w:szCs w:val="32"/>
        </w:rPr>
      </w:pPr>
    </w:p>
    <w:p w:rsidR="00B033A4" w:rsidRDefault="00B033A4" w14:paraId="42031D33" w14:textId="77777777">
      <w:pPr>
        <w:jc w:val="center"/>
        <w:rPr>
          <w:b/>
          <w:sz w:val="36"/>
          <w:szCs w:val="36"/>
          <w:u w:val="single"/>
        </w:rPr>
      </w:pPr>
    </w:p>
    <w:p w:rsidR="00B033A4" w:rsidRDefault="00B033A4" w14:paraId="41CD7F4B" w14:textId="77777777">
      <w:pPr>
        <w:jc w:val="center"/>
        <w:rPr>
          <w:b/>
          <w:sz w:val="36"/>
          <w:szCs w:val="36"/>
          <w:u w:val="single"/>
        </w:rPr>
      </w:pPr>
    </w:p>
    <w:p w:rsidR="00B033A4" w:rsidRDefault="00B033A4" w14:paraId="27001F0E" w14:textId="77777777">
      <w:pPr>
        <w:jc w:val="center"/>
        <w:rPr>
          <w:b/>
          <w:sz w:val="36"/>
          <w:szCs w:val="36"/>
          <w:u w:val="single"/>
        </w:rPr>
      </w:pPr>
    </w:p>
    <w:p w:rsidR="00B033A4" w:rsidP="00B033A4" w:rsidRDefault="00B033A4" w14:paraId="2DBF8E3B" w14:textId="77777777">
      <w:pPr>
        <w:rPr>
          <w:i/>
          <w:sz w:val="32"/>
          <w:szCs w:val="32"/>
          <w:u w:val="single"/>
        </w:rPr>
      </w:pPr>
    </w:p>
    <w:p w:rsidR="00B033A4" w:rsidP="00B033A4" w:rsidRDefault="00B033A4" w14:paraId="72952472" w14:textId="77777777">
      <w:pPr>
        <w:rPr>
          <w:i/>
          <w:sz w:val="32"/>
          <w:szCs w:val="32"/>
          <w:u w:val="single"/>
        </w:rPr>
      </w:pPr>
    </w:p>
    <w:p w:rsidR="00B033A4" w:rsidP="00B033A4" w:rsidRDefault="00B033A4" w14:paraId="58763FD2" w14:textId="77777777">
      <w:pPr>
        <w:rPr>
          <w:i/>
          <w:sz w:val="32"/>
          <w:szCs w:val="32"/>
          <w:u w:val="single"/>
        </w:rPr>
      </w:pPr>
    </w:p>
    <w:p w:rsidR="00B033A4" w:rsidP="00B033A4" w:rsidRDefault="00B033A4" w14:paraId="519ADA2F" w14:textId="77777777">
      <w:pPr>
        <w:rPr>
          <w:i/>
          <w:sz w:val="32"/>
          <w:szCs w:val="32"/>
          <w:u w:val="single"/>
        </w:rPr>
      </w:pPr>
    </w:p>
    <w:p w:rsidR="00B033A4" w:rsidP="00B033A4" w:rsidRDefault="00B033A4" w14:paraId="726F6DAA" w14:textId="77777777">
      <w:pPr>
        <w:rPr>
          <w:i/>
          <w:sz w:val="32"/>
          <w:szCs w:val="32"/>
          <w:u w:val="single"/>
        </w:rPr>
      </w:pPr>
    </w:p>
    <w:p w:rsidR="00B033A4" w:rsidP="00B033A4" w:rsidRDefault="00B033A4" w14:paraId="1F398BFB" w14:textId="77777777">
      <w:pPr>
        <w:rPr>
          <w:i/>
          <w:sz w:val="32"/>
          <w:szCs w:val="32"/>
          <w:u w:val="single"/>
        </w:rPr>
      </w:pPr>
    </w:p>
    <w:p w:rsidR="00B033A4" w:rsidP="00B033A4" w:rsidRDefault="00B033A4" w14:paraId="29E66EE3" w14:textId="77777777">
      <w:pPr>
        <w:rPr>
          <w:i/>
          <w:sz w:val="32"/>
          <w:szCs w:val="32"/>
          <w:u w:val="single"/>
        </w:rPr>
      </w:pPr>
    </w:p>
    <w:p w:rsidR="00B033A4" w:rsidP="00B033A4" w:rsidRDefault="00B033A4" w14:paraId="038C702C" w14:textId="77777777">
      <w:pPr>
        <w:rPr>
          <w:i/>
          <w:sz w:val="32"/>
          <w:szCs w:val="32"/>
          <w:u w:val="single"/>
        </w:rPr>
      </w:pPr>
    </w:p>
    <w:p w:rsidR="00B033A4" w:rsidP="00B033A4" w:rsidRDefault="00B033A4" w14:paraId="56422F05" w14:textId="77777777">
      <w:pPr>
        <w:rPr>
          <w:i/>
          <w:sz w:val="32"/>
          <w:szCs w:val="32"/>
          <w:u w:val="single"/>
        </w:rPr>
      </w:pPr>
    </w:p>
    <w:p w:rsidR="00B033A4" w:rsidP="00B033A4" w:rsidRDefault="00B033A4" w14:paraId="1EAC95B8" w14:textId="77777777">
      <w:pPr>
        <w:rPr>
          <w:i/>
          <w:sz w:val="32"/>
          <w:szCs w:val="32"/>
          <w:u w:val="single"/>
        </w:rPr>
      </w:pPr>
    </w:p>
    <w:p w:rsidR="00B033A4" w:rsidP="00B033A4" w:rsidRDefault="00B033A4" w14:paraId="2511B9B0" w14:textId="4412C216">
      <w:pPr>
        <w:rPr>
          <w:i/>
          <w:sz w:val="32"/>
          <w:szCs w:val="32"/>
          <w:u w:val="single"/>
        </w:rPr>
      </w:pPr>
      <w:r>
        <w:rPr>
          <w:i/>
          <w:sz w:val="32"/>
          <w:szCs w:val="32"/>
          <w:u w:val="single"/>
        </w:rPr>
        <w:t>Output:</w:t>
      </w:r>
    </w:p>
    <w:p w:rsidRPr="00454DF2" w:rsidR="00B033A4" w:rsidP="00B033A4" w:rsidRDefault="00B033A4" w14:paraId="43EB4074" w14:textId="5DF87182">
      <w:pPr>
        <w:rPr>
          <w:i/>
          <w:sz w:val="32"/>
          <w:szCs w:val="32"/>
          <w:u w:val="single"/>
        </w:rPr>
      </w:pPr>
      <w:r>
        <w:rPr>
          <w:noProof/>
          <w:sz w:val="21"/>
          <w:szCs w:val="21"/>
          <w:lang w:val="en-IN"/>
        </w:rPr>
        <w:drawing>
          <wp:anchor distT="0" distB="0" distL="114300" distR="114300" simplePos="0" relativeHeight="251674624" behindDoc="0" locked="0" layoutInCell="1" allowOverlap="1" wp14:anchorId="1F2774E0" wp14:editId="47BB7763">
            <wp:simplePos x="0" y="0"/>
            <wp:positionH relativeFrom="column">
              <wp:posOffset>0</wp:posOffset>
            </wp:positionH>
            <wp:positionV relativeFrom="paragraph">
              <wp:posOffset>0</wp:posOffset>
            </wp:positionV>
            <wp:extent cx="4764716" cy="2795588"/>
            <wp:effectExtent l="0" t="0" r="0" b="5080"/>
            <wp:wrapNone/>
            <wp:docPr id="4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764716" cy="2795588"/>
                    </a:xfrm>
                    <a:prstGeom prst="rect">
                      <a:avLst/>
                    </a:prstGeom>
                    <a:ln/>
                  </pic:spPr>
                </pic:pic>
              </a:graphicData>
            </a:graphic>
            <wp14:sizeRelH relativeFrom="page">
              <wp14:pctWidth>0</wp14:pctWidth>
            </wp14:sizeRelH>
            <wp14:sizeRelV relativeFrom="page">
              <wp14:pctHeight>0</wp14:pctHeight>
            </wp14:sizeRelV>
          </wp:anchor>
        </w:drawing>
      </w:r>
    </w:p>
    <w:p w:rsidR="00B033A4" w:rsidRDefault="00B033A4" w14:paraId="2249C982" w14:textId="77777777">
      <w:pPr>
        <w:jc w:val="center"/>
        <w:rPr>
          <w:b/>
          <w:sz w:val="36"/>
          <w:szCs w:val="36"/>
          <w:u w:val="single"/>
        </w:rPr>
      </w:pPr>
    </w:p>
    <w:p w:rsidR="00B033A4" w:rsidRDefault="00B033A4" w14:paraId="0911EE3B" w14:textId="77777777">
      <w:pPr>
        <w:jc w:val="center"/>
        <w:rPr>
          <w:b/>
          <w:sz w:val="36"/>
          <w:szCs w:val="36"/>
          <w:u w:val="single"/>
        </w:rPr>
      </w:pPr>
    </w:p>
    <w:p w:rsidR="00B033A4" w:rsidRDefault="00B033A4" w14:paraId="1B28393C" w14:textId="77777777">
      <w:pPr>
        <w:jc w:val="center"/>
        <w:rPr>
          <w:b/>
          <w:sz w:val="36"/>
          <w:szCs w:val="36"/>
          <w:u w:val="single"/>
        </w:rPr>
      </w:pPr>
    </w:p>
    <w:p w:rsidR="00B033A4" w:rsidRDefault="00B033A4" w14:paraId="37FF050C" w14:textId="77777777">
      <w:pPr>
        <w:jc w:val="center"/>
        <w:rPr>
          <w:b/>
          <w:sz w:val="36"/>
          <w:szCs w:val="36"/>
          <w:u w:val="single"/>
        </w:rPr>
      </w:pPr>
    </w:p>
    <w:p w:rsidR="00B033A4" w:rsidRDefault="00B033A4" w14:paraId="150230AF" w14:textId="77777777">
      <w:pPr>
        <w:jc w:val="center"/>
        <w:rPr>
          <w:b/>
          <w:sz w:val="36"/>
          <w:szCs w:val="36"/>
          <w:u w:val="single"/>
        </w:rPr>
      </w:pPr>
    </w:p>
    <w:p w:rsidR="00B033A4" w:rsidRDefault="00B033A4" w14:paraId="2EBEA869" w14:textId="77777777">
      <w:pPr>
        <w:jc w:val="center"/>
        <w:rPr>
          <w:b/>
          <w:sz w:val="36"/>
          <w:szCs w:val="36"/>
          <w:u w:val="single"/>
        </w:rPr>
      </w:pPr>
    </w:p>
    <w:p w:rsidR="00B033A4" w:rsidRDefault="00B033A4" w14:paraId="7C33CED8" w14:textId="77777777">
      <w:pPr>
        <w:jc w:val="center"/>
        <w:rPr>
          <w:b/>
          <w:sz w:val="36"/>
          <w:szCs w:val="36"/>
          <w:u w:val="single"/>
        </w:rPr>
      </w:pPr>
    </w:p>
    <w:p w:rsidR="00B033A4" w:rsidRDefault="00B033A4" w14:paraId="28C6655C" w14:textId="77777777">
      <w:pPr>
        <w:jc w:val="center"/>
        <w:rPr>
          <w:b/>
          <w:sz w:val="36"/>
          <w:szCs w:val="36"/>
          <w:u w:val="single"/>
        </w:rPr>
      </w:pPr>
    </w:p>
    <w:p w:rsidR="00B033A4" w:rsidRDefault="00B033A4" w14:paraId="3B726C5F" w14:textId="77777777">
      <w:pPr>
        <w:jc w:val="center"/>
        <w:rPr>
          <w:b/>
          <w:sz w:val="36"/>
          <w:szCs w:val="36"/>
          <w:u w:val="single"/>
        </w:rPr>
      </w:pPr>
    </w:p>
    <w:p w:rsidR="00B033A4" w:rsidRDefault="00B033A4" w14:paraId="32D3C35C" w14:textId="77777777">
      <w:pPr>
        <w:jc w:val="center"/>
        <w:rPr>
          <w:b/>
          <w:sz w:val="36"/>
          <w:szCs w:val="36"/>
          <w:u w:val="single"/>
        </w:rPr>
      </w:pPr>
    </w:p>
    <w:p w:rsidR="00B033A4" w:rsidRDefault="00B033A4" w14:paraId="24E08620" w14:textId="77777777">
      <w:pPr>
        <w:jc w:val="center"/>
        <w:rPr>
          <w:b/>
          <w:sz w:val="36"/>
          <w:szCs w:val="36"/>
          <w:u w:val="single"/>
        </w:rPr>
      </w:pPr>
    </w:p>
    <w:p w:rsidR="00B033A4" w:rsidRDefault="00B033A4" w14:paraId="3CFE1EC8" w14:textId="77777777">
      <w:pPr>
        <w:jc w:val="center"/>
        <w:rPr>
          <w:b/>
          <w:sz w:val="36"/>
          <w:szCs w:val="36"/>
          <w:u w:val="single"/>
        </w:rPr>
      </w:pPr>
    </w:p>
    <w:p w:rsidR="00B033A4" w:rsidRDefault="00B033A4" w14:paraId="332A387A" w14:textId="77777777">
      <w:pPr>
        <w:jc w:val="center"/>
        <w:rPr>
          <w:b/>
          <w:sz w:val="36"/>
          <w:szCs w:val="36"/>
          <w:u w:val="single"/>
        </w:rPr>
      </w:pPr>
    </w:p>
    <w:p w:rsidR="00B033A4" w:rsidRDefault="00B033A4" w14:paraId="348D4153" w14:textId="77777777">
      <w:pPr>
        <w:jc w:val="center"/>
        <w:rPr>
          <w:b/>
          <w:sz w:val="36"/>
          <w:szCs w:val="36"/>
          <w:u w:val="single"/>
        </w:rPr>
      </w:pPr>
    </w:p>
    <w:p w:rsidR="00B033A4" w:rsidRDefault="00B033A4" w14:paraId="3EFAF17F" w14:textId="77777777">
      <w:pPr>
        <w:jc w:val="center"/>
        <w:rPr>
          <w:b/>
          <w:sz w:val="36"/>
          <w:szCs w:val="36"/>
          <w:u w:val="single"/>
        </w:rPr>
      </w:pPr>
    </w:p>
    <w:p w:rsidR="00B033A4" w:rsidRDefault="00B033A4" w14:paraId="38B96C21" w14:textId="77777777">
      <w:pPr>
        <w:jc w:val="center"/>
        <w:rPr>
          <w:b/>
          <w:sz w:val="36"/>
          <w:szCs w:val="36"/>
          <w:u w:val="single"/>
        </w:rPr>
      </w:pPr>
    </w:p>
    <w:p w:rsidR="00B033A4" w:rsidRDefault="00B033A4" w14:paraId="15903347" w14:textId="77777777">
      <w:pPr>
        <w:jc w:val="center"/>
        <w:rPr>
          <w:b/>
          <w:sz w:val="36"/>
          <w:szCs w:val="36"/>
          <w:u w:val="single"/>
        </w:rPr>
      </w:pPr>
    </w:p>
    <w:p w:rsidR="00B033A4" w:rsidRDefault="00B033A4" w14:paraId="5DCA672A" w14:textId="77777777">
      <w:pPr>
        <w:jc w:val="center"/>
        <w:rPr>
          <w:b/>
          <w:sz w:val="36"/>
          <w:szCs w:val="36"/>
          <w:u w:val="single"/>
        </w:rPr>
      </w:pPr>
    </w:p>
    <w:p w:rsidR="00B033A4" w:rsidRDefault="00B033A4" w14:paraId="342558FF" w14:textId="77777777">
      <w:pPr>
        <w:jc w:val="center"/>
        <w:rPr>
          <w:b/>
          <w:sz w:val="36"/>
          <w:szCs w:val="36"/>
          <w:u w:val="single"/>
        </w:rPr>
      </w:pPr>
    </w:p>
    <w:p w:rsidR="00B033A4" w:rsidRDefault="00B033A4" w14:paraId="39B56041" w14:textId="77777777">
      <w:pPr>
        <w:jc w:val="center"/>
        <w:rPr>
          <w:b/>
          <w:sz w:val="36"/>
          <w:szCs w:val="36"/>
          <w:u w:val="single"/>
        </w:rPr>
      </w:pPr>
    </w:p>
    <w:p w:rsidR="00B033A4" w:rsidRDefault="00B033A4" w14:paraId="24BD668A" w14:textId="77777777">
      <w:pPr>
        <w:jc w:val="center"/>
        <w:rPr>
          <w:b/>
          <w:sz w:val="36"/>
          <w:szCs w:val="36"/>
          <w:u w:val="single"/>
        </w:rPr>
      </w:pPr>
    </w:p>
    <w:p w:rsidR="00B033A4" w:rsidRDefault="00B033A4" w14:paraId="3259FD96" w14:textId="77777777">
      <w:pPr>
        <w:jc w:val="center"/>
        <w:rPr>
          <w:b/>
          <w:sz w:val="36"/>
          <w:szCs w:val="36"/>
          <w:u w:val="single"/>
        </w:rPr>
      </w:pPr>
    </w:p>
    <w:p w:rsidR="00B033A4" w:rsidRDefault="00B033A4" w14:paraId="6E3715CF" w14:textId="77777777">
      <w:pPr>
        <w:jc w:val="center"/>
        <w:rPr>
          <w:b/>
          <w:sz w:val="36"/>
          <w:szCs w:val="36"/>
          <w:u w:val="single"/>
        </w:rPr>
      </w:pPr>
    </w:p>
    <w:p w:rsidR="00B033A4" w:rsidRDefault="00B033A4" w14:paraId="625086E3" w14:textId="77777777">
      <w:pPr>
        <w:jc w:val="center"/>
        <w:rPr>
          <w:b/>
          <w:sz w:val="36"/>
          <w:szCs w:val="36"/>
          <w:u w:val="single"/>
        </w:rPr>
      </w:pPr>
    </w:p>
    <w:p w:rsidR="00B033A4" w:rsidRDefault="00B033A4" w14:paraId="0FEC6A7C" w14:textId="77777777">
      <w:pPr>
        <w:jc w:val="center"/>
        <w:rPr>
          <w:b/>
          <w:sz w:val="36"/>
          <w:szCs w:val="36"/>
          <w:u w:val="single"/>
        </w:rPr>
      </w:pPr>
    </w:p>
    <w:p w:rsidR="00B033A4" w:rsidRDefault="00B033A4" w14:paraId="39B937BE" w14:textId="77777777">
      <w:pPr>
        <w:jc w:val="center"/>
        <w:rPr>
          <w:b/>
          <w:sz w:val="36"/>
          <w:szCs w:val="36"/>
          <w:u w:val="single"/>
        </w:rPr>
      </w:pPr>
    </w:p>
    <w:p w:rsidR="00B033A4" w:rsidP="00B033A4" w:rsidRDefault="00B033A4" w14:paraId="2F1E1351" w14:textId="77777777">
      <w:pPr>
        <w:rPr>
          <w:b/>
          <w:sz w:val="36"/>
          <w:szCs w:val="36"/>
          <w:u w:val="single"/>
        </w:rPr>
      </w:pPr>
    </w:p>
    <w:p w:rsidR="0132A776" w:rsidP="0132A776" w:rsidRDefault="0132A776" w14:paraId="67E2E941" w14:textId="3BA49DBE">
      <w:pPr>
        <w:jc w:val="center"/>
        <w:rPr>
          <w:b w:val="1"/>
          <w:bCs w:val="1"/>
          <w:sz w:val="36"/>
          <w:szCs w:val="36"/>
          <w:u w:val="single"/>
        </w:rPr>
      </w:pPr>
    </w:p>
    <w:p w:rsidR="0132A776" w:rsidP="0132A776" w:rsidRDefault="0132A776" w14:paraId="54F4A854" w14:textId="18B94549">
      <w:pPr>
        <w:jc w:val="center"/>
        <w:rPr>
          <w:b w:val="1"/>
          <w:bCs w:val="1"/>
          <w:sz w:val="36"/>
          <w:szCs w:val="36"/>
          <w:u w:val="single"/>
        </w:rPr>
      </w:pPr>
    </w:p>
    <w:p w:rsidR="00352402" w:rsidRDefault="006C4E55" w14:paraId="27D80297" w14:textId="45823452">
      <w:pPr>
        <w:jc w:val="center"/>
        <w:rPr>
          <w:b/>
          <w:sz w:val="36"/>
          <w:szCs w:val="36"/>
          <w:u w:val="single"/>
        </w:rPr>
      </w:pPr>
      <w:r>
        <w:rPr>
          <w:b/>
          <w:sz w:val="36"/>
          <w:szCs w:val="36"/>
          <w:u w:val="single"/>
        </w:rPr>
        <w:t xml:space="preserve">Experiment </w:t>
      </w:r>
      <w:r w:rsidR="00B033A4">
        <w:rPr>
          <w:b/>
          <w:sz w:val="36"/>
          <w:szCs w:val="36"/>
          <w:u w:val="single"/>
        </w:rPr>
        <w:t>14</w:t>
      </w:r>
    </w:p>
    <w:p w:rsidR="00352402" w:rsidRDefault="00352402" w14:paraId="24E81F1E" w14:textId="77777777">
      <w:pPr>
        <w:jc w:val="center"/>
        <w:rPr>
          <w:b/>
          <w:sz w:val="36"/>
          <w:szCs w:val="36"/>
          <w:u w:val="single"/>
        </w:rPr>
      </w:pPr>
    </w:p>
    <w:p w:rsidR="00352402" w:rsidRDefault="00352402" w14:paraId="77FE8794" w14:textId="77777777">
      <w:pPr>
        <w:rPr>
          <w:sz w:val="32"/>
          <w:szCs w:val="32"/>
        </w:rPr>
      </w:pPr>
    </w:p>
    <w:p w:rsidR="00352402" w:rsidRDefault="006C4E55" w14:paraId="7AA4361E" w14:textId="77777777">
      <w:pPr>
        <w:rPr>
          <w:b/>
          <w:sz w:val="32"/>
          <w:szCs w:val="32"/>
        </w:rPr>
      </w:pPr>
      <w:r>
        <w:rPr>
          <w:b/>
          <w:sz w:val="32"/>
          <w:szCs w:val="32"/>
        </w:rPr>
        <w:t>Write a program Integer Encoding Using Simple RNN.</w:t>
      </w:r>
    </w:p>
    <w:p w:rsidR="00352402" w:rsidRDefault="00352402" w14:paraId="08BD18C2" w14:textId="77777777">
      <w:pPr>
        <w:rPr>
          <w:b/>
          <w:sz w:val="32"/>
          <w:szCs w:val="32"/>
        </w:rPr>
      </w:pPr>
    </w:p>
    <w:p w:rsidR="00352402" w:rsidRDefault="006C4E55" w14:paraId="596B87B1" w14:textId="77777777">
      <w:pPr/>
      <w:r w:rsidRPr="0132A776" w:rsidR="0132A776">
        <w:rPr>
          <w:i w:val="1"/>
          <w:iCs w:val="1"/>
          <w:sz w:val="32"/>
          <w:szCs w:val="32"/>
          <w:u w:val="single"/>
        </w:rPr>
        <w:t>Code:</w:t>
      </w:r>
    </w:p>
    <w:p w:rsidR="00352402" w:rsidP="0132A776" w:rsidRDefault="006C4E55" w14:paraId="0D417A81" w14:textId="77777777">
      <w:pPr>
        <w:pStyle w:val="Normal"/>
      </w:pPr>
      <w:r w:rsidR="0132A776">
        <w:rPr/>
        <w:t xml:space="preserve">import </w:t>
      </w:r>
      <w:r w:rsidR="0132A776">
        <w:rPr/>
        <w:t>numpy</w:t>
      </w:r>
      <w:r w:rsidR="0132A776">
        <w:rPr/>
        <w:t xml:space="preserve"> as np</w:t>
      </w:r>
    </w:p>
    <w:p w:rsidR="00352402" w:rsidP="0132A776" w:rsidRDefault="006C4E55" w14:paraId="24055B3D" w14:textId="77777777">
      <w:pPr>
        <w:pStyle w:val="Normal"/>
      </w:pPr>
      <w:r w:rsidR="0132A776">
        <w:rPr/>
        <w:t>docs = [</w:t>
      </w:r>
    </w:p>
    <w:p w:rsidR="00352402" w:rsidP="0132A776" w:rsidRDefault="006C4E55" w14:paraId="7C8A0BB9" w14:textId="77777777">
      <w:pPr>
        <w:pStyle w:val="Normal"/>
      </w:pPr>
      <w:r w:rsidR="0132A776">
        <w:rPr/>
        <w:t xml:space="preserve">    "</w:t>
      </w:r>
      <w:r w:rsidR="0132A776">
        <w:rPr/>
        <w:t>go</w:t>
      </w:r>
      <w:r w:rsidR="0132A776">
        <w:rPr/>
        <w:t xml:space="preserve"> </w:t>
      </w:r>
      <w:r w:rsidR="0132A776">
        <w:rPr/>
        <w:t>india</w:t>
      </w:r>
      <w:r w:rsidR="0132A776">
        <w:rPr/>
        <w:t>",</w:t>
      </w:r>
    </w:p>
    <w:p w:rsidR="00352402" w:rsidP="0132A776" w:rsidRDefault="006C4E55" w14:paraId="56F0ACDF" w14:textId="77777777">
      <w:pPr>
        <w:pStyle w:val="Normal"/>
      </w:pPr>
      <w:r w:rsidR="0132A776">
        <w:rPr/>
        <w:t xml:space="preserve">    "</w:t>
      </w:r>
      <w:r w:rsidR="0132A776">
        <w:rPr/>
        <w:t>india</w:t>
      </w:r>
      <w:r w:rsidR="0132A776">
        <w:rPr/>
        <w:t xml:space="preserve"> </w:t>
      </w:r>
      <w:r w:rsidR="0132A776">
        <w:rPr/>
        <w:t>india</w:t>
      </w:r>
      <w:r w:rsidR="0132A776">
        <w:rPr/>
        <w:t xml:space="preserve">","hip </w:t>
      </w:r>
      <w:r w:rsidR="0132A776">
        <w:rPr/>
        <w:t>hip</w:t>
      </w:r>
      <w:r w:rsidR="0132A776">
        <w:rPr/>
        <w:t xml:space="preserve"> hurray","</w:t>
      </w:r>
      <w:r w:rsidR="0132A776">
        <w:rPr/>
        <w:t>jeetega</w:t>
      </w:r>
      <w:r w:rsidR="0132A776">
        <w:rPr/>
        <w:t xml:space="preserve"> bhai </w:t>
      </w:r>
      <w:r w:rsidR="0132A776">
        <w:rPr/>
        <w:t>jeetega</w:t>
      </w:r>
      <w:r w:rsidR="0132A776">
        <w:rPr/>
        <w:t xml:space="preserve"> </w:t>
      </w:r>
      <w:r w:rsidR="0132A776">
        <w:rPr/>
        <w:t>india</w:t>
      </w:r>
      <w:r w:rsidR="0132A776">
        <w:rPr/>
        <w:t xml:space="preserve"> </w:t>
      </w:r>
      <w:r w:rsidR="0132A776">
        <w:rPr/>
        <w:t>jeetega</w:t>
      </w:r>
      <w:r w:rsidR="0132A776">
        <w:rPr/>
        <w:t>","</w:t>
      </w:r>
      <w:r w:rsidR="0132A776">
        <w:rPr/>
        <w:t>bharat</w:t>
      </w:r>
      <w:r w:rsidR="0132A776">
        <w:rPr/>
        <w:t xml:space="preserve"> </w:t>
      </w:r>
      <w:r w:rsidR="0132A776">
        <w:rPr/>
        <w:t>mata</w:t>
      </w:r>
      <w:r w:rsidR="0132A776">
        <w:rPr/>
        <w:t xml:space="preserve"> ki jai","</w:t>
      </w:r>
      <w:r w:rsidR="0132A776">
        <w:rPr/>
        <w:t>kholi</w:t>
      </w:r>
      <w:r w:rsidR="0132A776">
        <w:rPr/>
        <w:t xml:space="preserve"> </w:t>
      </w:r>
      <w:r w:rsidR="0132A776">
        <w:rPr/>
        <w:t>kholi</w:t>
      </w:r>
      <w:r w:rsidR="0132A776">
        <w:rPr/>
        <w:t>",</w:t>
      </w:r>
    </w:p>
    <w:p w:rsidR="00352402" w:rsidP="0132A776" w:rsidRDefault="006C4E55" w14:paraId="6A24B9CE" w14:textId="77777777">
      <w:pPr>
        <w:pStyle w:val="Normal"/>
      </w:pPr>
      <w:r w:rsidR="0132A776">
        <w:rPr/>
        <w:t xml:space="preserve">    "</w:t>
      </w:r>
      <w:r w:rsidR="0132A776">
        <w:rPr/>
        <w:t>sachin</w:t>
      </w:r>
      <w:r w:rsidR="0132A776">
        <w:rPr/>
        <w:t xml:space="preserve"> </w:t>
      </w:r>
      <w:r w:rsidR="0132A776">
        <w:rPr/>
        <w:t>sachin</w:t>
      </w:r>
      <w:r w:rsidR="0132A776">
        <w:rPr/>
        <w:t>","</w:t>
      </w:r>
      <w:r w:rsidR="0132A776">
        <w:rPr/>
        <w:t>dhoni</w:t>
      </w:r>
      <w:r w:rsidR="0132A776">
        <w:rPr/>
        <w:t xml:space="preserve"> </w:t>
      </w:r>
      <w:r w:rsidR="0132A776">
        <w:rPr/>
        <w:t>dhoni</w:t>
      </w:r>
      <w:r w:rsidR="0132A776">
        <w:rPr/>
        <w:t>","</w:t>
      </w:r>
      <w:r w:rsidR="0132A776">
        <w:rPr/>
        <w:t>modi</w:t>
      </w:r>
      <w:r w:rsidR="0132A776">
        <w:rPr/>
        <w:t xml:space="preserve"> ji ki jai","</w:t>
      </w:r>
      <w:r w:rsidR="0132A776">
        <w:rPr/>
        <w:t>inqualab</w:t>
      </w:r>
      <w:r w:rsidR="0132A776">
        <w:rPr/>
        <w:t xml:space="preserve"> </w:t>
      </w:r>
      <w:r w:rsidR="0132A776">
        <w:rPr/>
        <w:t>jindabad</w:t>
      </w:r>
      <w:r w:rsidR="0132A776">
        <w:rPr/>
        <w:t>"</w:t>
      </w:r>
    </w:p>
    <w:p w:rsidR="00352402" w:rsidP="0132A776" w:rsidRDefault="006C4E55" w14:paraId="1DF90907" w14:textId="77777777">
      <w:pPr>
        <w:pStyle w:val="Normal"/>
      </w:pPr>
      <w:r w:rsidR="0132A776">
        <w:rPr/>
        <w:t>]</w:t>
      </w:r>
    </w:p>
    <w:p w:rsidR="00352402" w:rsidP="0132A776" w:rsidRDefault="006C4E55" w14:paraId="75DC0850" w14:textId="77777777">
      <w:pPr>
        <w:pStyle w:val="Normal"/>
      </w:pPr>
      <w:r w:rsidR="0132A776">
        <w:rPr/>
        <w:t xml:space="preserve">from </w:t>
      </w:r>
      <w:r w:rsidR="0132A776">
        <w:rPr/>
        <w:t>keras.preprocessing.text</w:t>
      </w:r>
      <w:r w:rsidR="0132A776">
        <w:rPr/>
        <w:t xml:space="preserve"> import Tokenizer</w:t>
      </w:r>
    </w:p>
    <w:p w:rsidR="00352402" w:rsidP="0132A776" w:rsidRDefault="006C4E55" w14:paraId="1537DCCD" w14:textId="77777777">
      <w:pPr>
        <w:pStyle w:val="Normal"/>
      </w:pPr>
      <w:r w:rsidR="0132A776">
        <w:rPr/>
        <w:t>tokenizer= Tokenizer(</w:t>
      </w:r>
      <w:r w:rsidR="0132A776">
        <w:rPr/>
        <w:t>oov_token</w:t>
      </w:r>
      <w:r w:rsidR="0132A776">
        <w:rPr/>
        <w:t>="&lt;nothing&gt;")</w:t>
      </w:r>
    </w:p>
    <w:p w:rsidR="00352402" w:rsidP="0132A776" w:rsidRDefault="006C4E55" w14:paraId="1B1E6224" w14:textId="77777777">
      <w:pPr>
        <w:pStyle w:val="Normal"/>
      </w:pPr>
      <w:r w:rsidR="0132A776">
        <w:rPr/>
        <w:t>tokenizer.fit_on_texts</w:t>
      </w:r>
      <w:r w:rsidR="0132A776">
        <w:rPr/>
        <w:t>(docs)</w:t>
      </w:r>
    </w:p>
    <w:p w:rsidR="00352402" w:rsidP="0132A776" w:rsidRDefault="006C4E55" w14:paraId="77A7C55C" w14:textId="77777777">
      <w:pPr>
        <w:pStyle w:val="Normal"/>
      </w:pPr>
      <w:r w:rsidR="0132A776">
        <w:rPr/>
        <w:t>tokenizer.word_index</w:t>
      </w:r>
    </w:p>
    <w:p w:rsidR="00352402" w:rsidP="0132A776" w:rsidRDefault="00352402" w14:paraId="57314B07" w14:textId="77777777">
      <w:pPr>
        <w:pStyle w:val="Normal"/>
      </w:pPr>
    </w:p>
    <w:p w:rsidR="00352402" w:rsidP="0132A776" w:rsidRDefault="006C4E55" w14:paraId="1918320C" w14:textId="77777777">
      <w:pPr>
        <w:pStyle w:val="Normal"/>
      </w:pPr>
      <w:r w:rsidR="0132A776">
        <w:rPr/>
        <w:t>tokenizer.word_counts</w:t>
      </w:r>
    </w:p>
    <w:p w:rsidR="00352402" w:rsidP="0132A776" w:rsidRDefault="00352402" w14:paraId="5044BC6B" w14:textId="3C067D0A">
      <w:pPr>
        <w:pStyle w:val="Normal"/>
      </w:pPr>
    </w:p>
    <w:p w:rsidR="00352402" w:rsidP="0132A776" w:rsidRDefault="006C4E55" w14:paraId="77FD2857" w14:textId="77777777">
      <w:pPr>
        <w:pStyle w:val="Normal"/>
      </w:pPr>
      <w:r w:rsidR="0132A776">
        <w:rPr/>
        <w:t>tokenizer.document_count</w:t>
      </w:r>
    </w:p>
    <w:p w:rsidR="00352402" w:rsidP="0132A776" w:rsidRDefault="00352402" w14:paraId="460178C8" w14:textId="6200E231">
      <w:pPr>
        <w:pStyle w:val="Normal"/>
      </w:pPr>
    </w:p>
    <w:p w:rsidR="00352402" w:rsidP="0132A776" w:rsidRDefault="006C4E55" w14:paraId="41836F24" w14:textId="77777777">
      <w:pPr>
        <w:pStyle w:val="Normal"/>
      </w:pPr>
      <w:r w:rsidR="0132A776">
        <w:rPr/>
        <w:t xml:space="preserve">sequences = </w:t>
      </w:r>
      <w:r w:rsidR="0132A776">
        <w:rPr/>
        <w:t>tokenizer.texts_to_sequences</w:t>
      </w:r>
      <w:r w:rsidR="0132A776">
        <w:rPr/>
        <w:t>(docs)</w:t>
      </w:r>
    </w:p>
    <w:p w:rsidR="00352402" w:rsidP="0132A776" w:rsidRDefault="006C4E55" w14:paraId="6A4B93CA" w14:textId="77777777">
      <w:pPr>
        <w:pStyle w:val="Normal"/>
      </w:pPr>
      <w:r w:rsidR="0132A776">
        <w:rPr/>
        <w:t>sequences</w:t>
      </w:r>
    </w:p>
    <w:p w:rsidR="00352402" w:rsidP="0132A776" w:rsidRDefault="00352402" w14:paraId="707192CF" w14:textId="64CCB1EA">
      <w:pPr>
        <w:pStyle w:val="Normal"/>
      </w:pPr>
    </w:p>
    <w:p w:rsidR="00352402" w:rsidP="0132A776" w:rsidRDefault="006C4E55" w14:paraId="5019F4A7" w14:textId="77777777">
      <w:pPr>
        <w:pStyle w:val="Normal"/>
      </w:pPr>
      <w:r w:rsidR="0132A776">
        <w:rPr/>
        <w:t xml:space="preserve">from </w:t>
      </w:r>
      <w:r w:rsidR="0132A776">
        <w:rPr/>
        <w:t>keras.utils</w:t>
      </w:r>
      <w:r w:rsidR="0132A776">
        <w:rPr/>
        <w:t xml:space="preserve"> import </w:t>
      </w:r>
      <w:r w:rsidR="0132A776">
        <w:rPr/>
        <w:t>pad_sequences</w:t>
      </w:r>
    </w:p>
    <w:p w:rsidR="00352402" w:rsidP="0132A776" w:rsidRDefault="006C4E55" w14:paraId="0ECB826A" w14:textId="77777777">
      <w:pPr>
        <w:pStyle w:val="Normal"/>
      </w:pPr>
      <w:r w:rsidR="0132A776">
        <w:rPr/>
        <w:t xml:space="preserve">sequences = </w:t>
      </w:r>
      <w:r w:rsidR="0132A776">
        <w:rPr/>
        <w:t>pad_sequences</w:t>
      </w:r>
      <w:r w:rsidR="0132A776">
        <w:rPr/>
        <w:t>(sequences, padding='post')</w:t>
      </w:r>
    </w:p>
    <w:p w:rsidR="00352402" w:rsidP="0132A776" w:rsidRDefault="006C4E55" w14:paraId="3056C485" w14:textId="77777777">
      <w:pPr>
        <w:pStyle w:val="Normal"/>
      </w:pPr>
      <w:r w:rsidR="0132A776">
        <w:rPr/>
        <w:t>sequences</w:t>
      </w:r>
    </w:p>
    <w:p w:rsidR="00352402" w:rsidP="0132A776" w:rsidRDefault="00352402" w14:paraId="0BBDFC02" w14:textId="51434E20">
      <w:pPr>
        <w:pStyle w:val="Normal"/>
      </w:pPr>
    </w:p>
    <w:p w:rsidR="00352402" w:rsidP="0132A776" w:rsidRDefault="006C4E55" w14:paraId="12799C77" w14:textId="77777777">
      <w:pPr>
        <w:pStyle w:val="Normal"/>
      </w:pPr>
      <w:r w:rsidR="0132A776">
        <w:rPr/>
        <w:t xml:space="preserve">from </w:t>
      </w:r>
      <w:r w:rsidR="0132A776">
        <w:rPr/>
        <w:t>keras.datasets</w:t>
      </w:r>
      <w:r w:rsidR="0132A776">
        <w:rPr/>
        <w:t xml:space="preserve"> import </w:t>
      </w:r>
      <w:r w:rsidR="0132A776">
        <w:rPr/>
        <w:t>imdb</w:t>
      </w:r>
    </w:p>
    <w:p w:rsidR="00352402" w:rsidP="0132A776" w:rsidRDefault="006C4E55" w14:paraId="5E743C7F" w14:textId="77777777">
      <w:pPr>
        <w:pStyle w:val="Normal"/>
      </w:pPr>
      <w:r w:rsidR="0132A776">
        <w:rPr/>
        <w:t xml:space="preserve">from </w:t>
      </w:r>
      <w:r w:rsidR="0132A776">
        <w:rPr/>
        <w:t>keras</w:t>
      </w:r>
      <w:r w:rsidR="0132A776">
        <w:rPr/>
        <w:t xml:space="preserve"> import Sequential</w:t>
      </w:r>
    </w:p>
    <w:p w:rsidR="00352402" w:rsidP="0132A776" w:rsidRDefault="006C4E55" w14:paraId="2C41C7FA" w14:textId="77777777">
      <w:pPr>
        <w:pStyle w:val="Normal"/>
      </w:pPr>
      <w:r w:rsidR="0132A776">
        <w:rPr/>
        <w:t xml:space="preserve">from </w:t>
      </w:r>
      <w:r w:rsidR="0132A776">
        <w:rPr/>
        <w:t>keras.layers</w:t>
      </w:r>
      <w:r w:rsidR="0132A776">
        <w:rPr/>
        <w:t xml:space="preserve"> import Dense, </w:t>
      </w:r>
      <w:r w:rsidR="0132A776">
        <w:rPr/>
        <w:t>SimpleRNN</w:t>
      </w:r>
      <w:r w:rsidR="0132A776">
        <w:rPr/>
        <w:t>, Embedding, Flatten</w:t>
      </w:r>
    </w:p>
    <w:p w:rsidR="00352402" w:rsidP="0132A776" w:rsidRDefault="00352402" w14:paraId="72A1949D" w14:textId="77777777">
      <w:pPr>
        <w:pStyle w:val="Normal"/>
      </w:pPr>
    </w:p>
    <w:p w:rsidR="00352402" w:rsidP="0132A776" w:rsidRDefault="006C4E55" w14:paraId="3BCF4039" w14:textId="77777777">
      <w:pPr>
        <w:pStyle w:val="Normal"/>
      </w:pPr>
      <w:r w:rsidR="0132A776">
        <w:rPr/>
        <w:t>(</w:t>
      </w:r>
      <w:r w:rsidR="0132A776">
        <w:rPr/>
        <w:t>x_train</w:t>
      </w:r>
      <w:r w:rsidR="0132A776">
        <w:rPr/>
        <w:t xml:space="preserve">, </w:t>
      </w:r>
      <w:r w:rsidR="0132A776">
        <w:rPr/>
        <w:t>y_train</w:t>
      </w:r>
      <w:r w:rsidR="0132A776">
        <w:rPr/>
        <w:t>),(</w:t>
      </w:r>
      <w:r w:rsidR="0132A776">
        <w:rPr/>
        <w:t>x_test,y_test</w:t>
      </w:r>
      <w:r w:rsidR="0132A776">
        <w:rPr/>
        <w:t xml:space="preserve">) = </w:t>
      </w:r>
      <w:r w:rsidR="0132A776">
        <w:rPr/>
        <w:t>imdb.load_data</w:t>
      </w:r>
      <w:r w:rsidR="0132A776">
        <w:rPr/>
        <w:t>()</w:t>
      </w:r>
    </w:p>
    <w:p w:rsidR="00352402" w:rsidP="0132A776" w:rsidRDefault="006C4E55" w14:paraId="18DFA7D8" w14:textId="77777777">
      <w:pPr>
        <w:pStyle w:val="Normal"/>
      </w:pPr>
      <w:r w:rsidR="0132A776">
        <w:rPr/>
        <w:t>(</w:t>
      </w:r>
      <w:r w:rsidR="0132A776">
        <w:rPr/>
        <w:t>x_train</w:t>
      </w:r>
      <w:r w:rsidR="0132A776">
        <w:rPr/>
        <w:t xml:space="preserve">, </w:t>
      </w:r>
      <w:r w:rsidR="0132A776">
        <w:rPr/>
        <w:t>y_train</w:t>
      </w:r>
      <w:r w:rsidR="0132A776">
        <w:rPr/>
        <w:t>),(</w:t>
      </w:r>
      <w:r w:rsidR="0132A776">
        <w:rPr/>
        <w:t>x_test,y_test</w:t>
      </w:r>
      <w:r w:rsidR="0132A776">
        <w:rPr/>
        <w:t xml:space="preserve">) = </w:t>
      </w:r>
      <w:r w:rsidR="0132A776">
        <w:rPr/>
        <w:t>imdb.load_data</w:t>
      </w:r>
      <w:r w:rsidR="0132A776">
        <w:rPr/>
        <w:t>()</w:t>
      </w:r>
    </w:p>
    <w:p w:rsidR="00352402" w:rsidP="0132A776" w:rsidRDefault="00352402" w14:paraId="5736DAD7" w14:textId="0437BAD9">
      <w:pPr>
        <w:pStyle w:val="Normal"/>
      </w:pPr>
    </w:p>
    <w:p w:rsidR="00352402" w:rsidP="0132A776" w:rsidRDefault="006C4E55" w14:paraId="6E764DFB" w14:textId="7FDDAE2C">
      <w:pPr>
        <w:pStyle w:val="Normal"/>
      </w:pPr>
      <w:r w:rsidR="0132A776">
        <w:rPr/>
        <w:t>len</w:t>
      </w:r>
      <w:r w:rsidR="0132A776">
        <w:rPr/>
        <w:t>(</w:t>
      </w:r>
      <w:r w:rsidR="0132A776">
        <w:rPr/>
        <w:t>x_train</w:t>
      </w:r>
      <w:r w:rsidR="0132A776">
        <w:rPr/>
        <w:t>[2])</w:t>
      </w:r>
    </w:p>
    <w:p w:rsidR="00352402" w:rsidP="0132A776" w:rsidRDefault="00352402" w14:paraId="4B9A9B41" w14:textId="38A71EDC">
      <w:pPr>
        <w:pStyle w:val="Normal"/>
      </w:pPr>
    </w:p>
    <w:p w:rsidR="00352402" w:rsidP="0132A776" w:rsidRDefault="006C4E55" w14:paraId="0542FD3C" w14:textId="3C24FF9A">
      <w:pPr>
        <w:pStyle w:val="Normal"/>
      </w:pPr>
      <w:r w:rsidR="0132A776">
        <w:rPr/>
        <w:t>x_train</w:t>
      </w:r>
      <w:r w:rsidR="0132A776">
        <w:rPr/>
        <w:t xml:space="preserve"> = </w:t>
      </w:r>
      <w:r w:rsidR="0132A776">
        <w:rPr/>
        <w:t>pad_sequences</w:t>
      </w:r>
      <w:r w:rsidR="0132A776">
        <w:rPr/>
        <w:t>(</w:t>
      </w:r>
      <w:r w:rsidR="0132A776">
        <w:rPr/>
        <w:t>x_train,padding</w:t>
      </w:r>
      <w:r w:rsidR="0132A776">
        <w:rPr/>
        <w:t xml:space="preserve">='post', </w:t>
      </w:r>
      <w:r w:rsidR="0132A776">
        <w:rPr/>
        <w:t>maxlen</w:t>
      </w:r>
      <w:r w:rsidR="0132A776">
        <w:rPr/>
        <w:t>=50)</w:t>
      </w:r>
    </w:p>
    <w:p w:rsidR="00352402" w:rsidP="0132A776" w:rsidRDefault="006C4E55" w14:paraId="75F99A7F" w14:textId="793B747C">
      <w:pPr>
        <w:pStyle w:val="Normal"/>
      </w:pPr>
      <w:r w:rsidR="0132A776">
        <w:rPr/>
        <w:t>x_test</w:t>
      </w:r>
      <w:r w:rsidR="0132A776">
        <w:rPr/>
        <w:t xml:space="preserve"> = </w:t>
      </w:r>
      <w:r w:rsidR="0132A776">
        <w:rPr/>
        <w:t>pad_sequences</w:t>
      </w:r>
      <w:r w:rsidR="0132A776">
        <w:rPr/>
        <w:t>(</w:t>
      </w:r>
      <w:r w:rsidR="0132A776">
        <w:rPr/>
        <w:t>x_test,padding</w:t>
      </w:r>
      <w:r w:rsidR="0132A776">
        <w:rPr/>
        <w:t xml:space="preserve">='post', </w:t>
      </w:r>
      <w:r w:rsidR="0132A776">
        <w:rPr/>
        <w:t>maxlen</w:t>
      </w:r>
      <w:r w:rsidR="0132A776">
        <w:rPr/>
        <w:t>=50)</w:t>
      </w:r>
    </w:p>
    <w:p w:rsidR="00352402" w:rsidP="0132A776" w:rsidRDefault="006C4E55" w14:paraId="03A8E0B8" w14:textId="77777777">
      <w:pPr>
        <w:pStyle w:val="Normal"/>
      </w:pPr>
      <w:r w:rsidR="0132A776">
        <w:rPr/>
        <w:t>x_train</w:t>
      </w:r>
      <w:r w:rsidR="0132A776">
        <w:rPr/>
        <w:t>[0]</w:t>
      </w:r>
    </w:p>
    <w:p w:rsidR="00352402" w:rsidP="0132A776" w:rsidRDefault="00352402" w14:paraId="00C19996" w14:textId="689A2FA5">
      <w:pPr>
        <w:pStyle w:val="Normal"/>
      </w:pPr>
    </w:p>
    <w:p w:rsidR="00352402" w:rsidP="0132A776" w:rsidRDefault="006C4E55" w14:paraId="1E2DBF73" w14:textId="77777777">
      <w:pPr>
        <w:pStyle w:val="Normal"/>
      </w:pPr>
      <w:r w:rsidR="0132A776">
        <w:rPr/>
        <w:t xml:space="preserve">model = </w:t>
      </w:r>
      <w:r w:rsidR="0132A776">
        <w:rPr/>
        <w:t>Sequential(</w:t>
      </w:r>
      <w:r w:rsidR="0132A776">
        <w:rPr/>
        <w:t>)</w:t>
      </w:r>
    </w:p>
    <w:p w:rsidR="00352402" w:rsidP="0132A776" w:rsidRDefault="00352402" w14:paraId="5C165BD8" w14:textId="77777777">
      <w:pPr>
        <w:pStyle w:val="Normal"/>
      </w:pPr>
    </w:p>
    <w:p w:rsidR="00352402" w:rsidP="0132A776" w:rsidRDefault="006C4E55" w14:paraId="60CE543B" w14:textId="77777777">
      <w:pPr>
        <w:pStyle w:val="Normal"/>
      </w:pPr>
      <w:r w:rsidR="0132A776">
        <w:rPr/>
        <w:t>model.add</w:t>
      </w:r>
      <w:r w:rsidR="0132A776">
        <w:rPr/>
        <w:t>(</w:t>
      </w:r>
      <w:r w:rsidR="0132A776">
        <w:rPr/>
        <w:t>SimpleRNN</w:t>
      </w:r>
      <w:r w:rsidR="0132A776">
        <w:rPr/>
        <w:t xml:space="preserve">(32, </w:t>
      </w:r>
      <w:r w:rsidR="0132A776">
        <w:rPr/>
        <w:t>input_shape</w:t>
      </w:r>
      <w:r w:rsidR="0132A776">
        <w:rPr/>
        <w:t>=(50,1),</w:t>
      </w:r>
      <w:r w:rsidR="0132A776">
        <w:rPr/>
        <w:t>return_sequences</w:t>
      </w:r>
      <w:r w:rsidR="0132A776">
        <w:rPr/>
        <w:t>=False))</w:t>
      </w:r>
    </w:p>
    <w:p w:rsidR="00352402" w:rsidP="0132A776" w:rsidRDefault="006C4E55" w14:paraId="66824D06" w14:textId="77777777">
      <w:pPr>
        <w:pStyle w:val="Normal"/>
      </w:pPr>
      <w:r w:rsidR="0132A776">
        <w:rPr/>
        <w:t>model.add</w:t>
      </w:r>
      <w:r w:rsidR="0132A776">
        <w:rPr/>
        <w:t>(Dense(</w:t>
      </w:r>
      <w:r w:rsidR="0132A776">
        <w:rPr/>
        <w:t>1,activation</w:t>
      </w:r>
      <w:r w:rsidR="0132A776">
        <w:rPr/>
        <w:t>='sigmoid'))</w:t>
      </w:r>
    </w:p>
    <w:p w:rsidR="00352402" w:rsidP="0132A776" w:rsidRDefault="00352402" w14:paraId="2FD1C71B" w14:textId="77777777">
      <w:pPr>
        <w:pStyle w:val="Normal"/>
      </w:pPr>
    </w:p>
    <w:p w:rsidR="00352402" w:rsidP="0132A776" w:rsidRDefault="006C4E55" w14:paraId="1DD02E2D" w14:textId="77777777">
      <w:pPr>
        <w:pStyle w:val="Normal"/>
      </w:pPr>
      <w:r w:rsidR="0132A776">
        <w:rPr/>
        <w:t>model.summary</w:t>
      </w:r>
      <w:r w:rsidR="0132A776">
        <w:rPr/>
        <w:t>()</w:t>
      </w:r>
    </w:p>
    <w:p w:rsidR="00352402" w:rsidP="0132A776" w:rsidRDefault="00352402" w14:paraId="5688463E" w14:textId="6B069A2F">
      <w:pPr>
        <w:pStyle w:val="Normal"/>
      </w:pPr>
    </w:p>
    <w:p w:rsidR="00352402" w:rsidP="0132A776" w:rsidRDefault="006C4E55" w14:paraId="44FBA6D1" w14:textId="77777777">
      <w:pPr>
        <w:pStyle w:val="Normal"/>
      </w:pPr>
      <w:r w:rsidR="0132A776">
        <w:rPr/>
        <w:t>model.compile</w:t>
      </w:r>
      <w:r w:rsidR="0132A776">
        <w:rPr/>
        <w:t>(loss='</w:t>
      </w:r>
      <w:r w:rsidR="0132A776">
        <w:rPr/>
        <w:t>binary_crossentropy</w:t>
      </w:r>
      <w:r w:rsidR="0132A776">
        <w:rPr/>
        <w:t>', optimizer='</w:t>
      </w:r>
      <w:r w:rsidR="0132A776">
        <w:rPr/>
        <w:t>adam</w:t>
      </w:r>
      <w:r w:rsidR="0132A776">
        <w:rPr/>
        <w:t>', metrics=['accuracy'])</w:t>
      </w:r>
    </w:p>
    <w:p w:rsidR="00B033A4" w:rsidP="0132A776" w:rsidRDefault="00B033A4" w14:paraId="24B17074" w14:textId="4EBED6CA">
      <w:pPr>
        <w:pStyle w:val="Normal"/>
      </w:pPr>
      <w:r w:rsidR="0132A776">
        <w:rPr/>
        <w:t>model.fit</w:t>
      </w:r>
      <w:r w:rsidR="0132A776">
        <w:rPr/>
        <w:t>(</w:t>
      </w:r>
      <w:r w:rsidR="0132A776">
        <w:rPr/>
        <w:t>x_train,y_train,epochs</w:t>
      </w:r>
      <w:r w:rsidR="0132A776">
        <w:rPr/>
        <w:t>=</w:t>
      </w:r>
      <w:r w:rsidR="0132A776">
        <w:rPr/>
        <w:t>5,validation</w:t>
      </w:r>
      <w:r w:rsidR="0132A776">
        <w:rPr/>
        <w:t>_data=(</w:t>
      </w:r>
      <w:r w:rsidR="0132A776">
        <w:rPr/>
        <w:t>x_test,y_test</w:t>
      </w:r>
      <w:r w:rsidR="0132A776">
        <w:rPr/>
        <w:t>))</w:t>
      </w:r>
    </w:p>
    <w:p w:rsidR="00B033A4" w:rsidP="00B033A4" w:rsidRDefault="00B033A4" w14:paraId="4FBA5BD2" w14:textId="77777777">
      <w:pPr>
        <w:rPr>
          <w:i/>
          <w:sz w:val="32"/>
          <w:szCs w:val="32"/>
          <w:u w:val="single"/>
        </w:rPr>
      </w:pPr>
    </w:p>
    <w:p w:rsidR="00B033A4" w:rsidP="00B033A4" w:rsidRDefault="00B033A4" w14:paraId="253C199B" w14:textId="77777777">
      <w:pPr>
        <w:rPr>
          <w:i/>
          <w:sz w:val="32"/>
          <w:szCs w:val="32"/>
          <w:u w:val="single"/>
        </w:rPr>
      </w:pPr>
    </w:p>
    <w:p w:rsidR="00B033A4" w:rsidP="00B033A4" w:rsidRDefault="00B033A4" w14:paraId="54A356C5" w14:textId="3DEF71BE">
      <w:pPr>
        <w:rPr>
          <w:i/>
          <w:sz w:val="32"/>
          <w:szCs w:val="32"/>
          <w:u w:val="single"/>
        </w:rPr>
      </w:pPr>
      <w:r>
        <w:rPr>
          <w:i/>
          <w:sz w:val="32"/>
          <w:szCs w:val="32"/>
          <w:u w:val="single"/>
        </w:rPr>
        <w:t>Output:</w:t>
      </w:r>
    </w:p>
    <w:p w:rsidR="000020BC" w:rsidP="00B033A4" w:rsidRDefault="00B033A4" w14:paraId="1875F026" w14:textId="764595BC">
      <w:pPr>
        <w:tabs>
          <w:tab w:val="left" w:pos="1547"/>
          <w:tab w:val="center" w:pos="4972"/>
        </w:tabs>
        <w:rPr>
          <w:noProof/>
          <w:sz w:val="24"/>
          <w:szCs w:val="24"/>
        </w:rPr>
      </w:pPr>
      <w:r>
        <w:rPr>
          <w:noProof/>
          <w:sz w:val="24"/>
          <w:szCs w:val="24"/>
        </w:rPr>
        <w:tab/>
      </w:r>
      <w:r>
        <w:rPr>
          <w:noProof/>
          <w:sz w:val="24"/>
          <w:szCs w:val="24"/>
        </w:rPr>
        <w:tab/>
      </w:r>
      <w:r w:rsidRPr="00B033A4">
        <w:rPr>
          <w:noProof/>
          <w:sz w:val="24"/>
          <w:szCs w:val="24"/>
        </w:rPr>
        <w:t xml:space="preserve"> </w:t>
      </w:r>
    </w:p>
    <w:p w:rsidR="00B033A4" w:rsidRDefault="00B033A4" w14:paraId="2D62C9AB" w14:textId="348AF02E">
      <w:pPr>
        <w:jc w:val="center"/>
        <w:rPr>
          <w:noProof/>
          <w:sz w:val="24"/>
          <w:szCs w:val="24"/>
        </w:rPr>
      </w:pPr>
      <w:r>
        <w:rPr>
          <w:noProof/>
          <w:sz w:val="24"/>
          <w:szCs w:val="24"/>
          <w:lang w:val="en-IN"/>
        </w:rPr>
        <w:drawing>
          <wp:anchor distT="0" distB="0" distL="114300" distR="114300" simplePos="0" relativeHeight="251675648" behindDoc="0" locked="0" layoutInCell="1" allowOverlap="1" wp14:anchorId="6030B947" wp14:editId="2296393B">
            <wp:simplePos x="0" y="0"/>
            <wp:positionH relativeFrom="column">
              <wp:posOffset>49954</wp:posOffset>
            </wp:positionH>
            <wp:positionV relativeFrom="paragraph">
              <wp:posOffset>85301</wp:posOffset>
            </wp:positionV>
            <wp:extent cx="1712781" cy="2880587"/>
            <wp:effectExtent l="0" t="0" r="1905" b="0"/>
            <wp:wrapNone/>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1712781" cy="2880587"/>
                    </a:xfrm>
                    <a:prstGeom prst="rect">
                      <a:avLst/>
                    </a:prstGeom>
                    <a:ln/>
                  </pic:spPr>
                </pic:pic>
              </a:graphicData>
            </a:graphic>
          </wp:anchor>
        </w:drawing>
      </w:r>
    </w:p>
    <w:p w:rsidR="00B033A4" w:rsidRDefault="00B1330E" w14:paraId="4EDDB14E" w14:textId="14C0259C">
      <w:pPr>
        <w:jc w:val="center"/>
        <w:rPr>
          <w:b/>
          <w:sz w:val="36"/>
          <w:szCs w:val="36"/>
          <w:u w:val="single"/>
        </w:rPr>
      </w:pPr>
      <w:r>
        <w:rPr>
          <w:noProof/>
          <w:sz w:val="24"/>
          <w:szCs w:val="24"/>
          <w:lang w:val="en-IN"/>
        </w:rPr>
        <w:drawing>
          <wp:anchor distT="0" distB="0" distL="114300" distR="114300" simplePos="0" relativeHeight="251676672" behindDoc="0" locked="0" layoutInCell="1" allowOverlap="1" wp14:anchorId="3DB5FB99" wp14:editId="0592CC55">
            <wp:simplePos x="0" y="0"/>
            <wp:positionH relativeFrom="margin">
              <wp:posOffset>2444115</wp:posOffset>
            </wp:positionH>
            <wp:positionV relativeFrom="paragraph">
              <wp:posOffset>2540</wp:posOffset>
            </wp:positionV>
            <wp:extent cx="2279015" cy="2538095"/>
            <wp:effectExtent l="0" t="0" r="6985"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279015" cy="2538095"/>
                    </a:xfrm>
                    <a:prstGeom prst="rect">
                      <a:avLst/>
                    </a:prstGeom>
                    <a:ln/>
                  </pic:spPr>
                </pic:pic>
              </a:graphicData>
            </a:graphic>
          </wp:anchor>
        </w:drawing>
      </w:r>
    </w:p>
    <w:p w:rsidR="00B033A4" w:rsidRDefault="00B033A4" w14:paraId="6F4FDC7A" w14:textId="02B92B56">
      <w:pPr>
        <w:jc w:val="center"/>
        <w:rPr>
          <w:b/>
          <w:sz w:val="36"/>
          <w:szCs w:val="36"/>
          <w:u w:val="single"/>
        </w:rPr>
      </w:pPr>
    </w:p>
    <w:p w:rsidR="00B033A4" w:rsidRDefault="00B033A4" w14:paraId="42FFDBF8" w14:textId="315E9D49">
      <w:pPr>
        <w:jc w:val="center"/>
        <w:rPr>
          <w:b/>
          <w:sz w:val="36"/>
          <w:szCs w:val="36"/>
          <w:u w:val="single"/>
        </w:rPr>
      </w:pPr>
    </w:p>
    <w:p w:rsidR="00B033A4" w:rsidRDefault="00B033A4" w14:paraId="4151006F" w14:textId="1A68AA73">
      <w:pPr>
        <w:jc w:val="center"/>
        <w:rPr>
          <w:b/>
          <w:sz w:val="36"/>
          <w:szCs w:val="36"/>
          <w:u w:val="single"/>
        </w:rPr>
      </w:pPr>
    </w:p>
    <w:p w:rsidR="00B033A4" w:rsidRDefault="00B033A4" w14:paraId="30DEC061" w14:textId="33ED186C">
      <w:pPr>
        <w:jc w:val="center"/>
        <w:rPr>
          <w:b/>
          <w:sz w:val="36"/>
          <w:szCs w:val="36"/>
          <w:u w:val="single"/>
        </w:rPr>
      </w:pPr>
    </w:p>
    <w:p w:rsidR="00B033A4" w:rsidRDefault="00B033A4" w14:paraId="6D83EC5D" w14:textId="11B92EB5">
      <w:pPr>
        <w:jc w:val="center"/>
        <w:rPr>
          <w:b/>
          <w:sz w:val="36"/>
          <w:szCs w:val="36"/>
          <w:u w:val="single"/>
        </w:rPr>
      </w:pPr>
    </w:p>
    <w:p w:rsidR="00B033A4" w:rsidRDefault="00B033A4" w14:paraId="4D61D7E3" w14:textId="5D86C387">
      <w:pPr>
        <w:jc w:val="center"/>
        <w:rPr>
          <w:b/>
          <w:sz w:val="36"/>
          <w:szCs w:val="36"/>
          <w:u w:val="single"/>
        </w:rPr>
      </w:pPr>
    </w:p>
    <w:p w:rsidR="00B033A4" w:rsidRDefault="00B033A4" w14:paraId="0329686F" w14:textId="2D226D43">
      <w:pPr>
        <w:jc w:val="center"/>
        <w:rPr>
          <w:b/>
          <w:sz w:val="36"/>
          <w:szCs w:val="36"/>
          <w:u w:val="single"/>
        </w:rPr>
      </w:pPr>
    </w:p>
    <w:p w:rsidR="00B033A4" w:rsidRDefault="00B033A4" w14:paraId="167420CD" w14:textId="4A2CFE85">
      <w:pPr>
        <w:jc w:val="center"/>
        <w:rPr>
          <w:noProof/>
          <w:sz w:val="24"/>
          <w:szCs w:val="24"/>
        </w:rPr>
      </w:pPr>
      <w:r w:rsidRPr="00B033A4">
        <w:rPr>
          <w:noProof/>
          <w:sz w:val="24"/>
          <w:szCs w:val="24"/>
        </w:rPr>
        <w:t xml:space="preserve"> </w:t>
      </w:r>
    </w:p>
    <w:p w:rsidR="00B033A4" w:rsidP="00B033A4" w:rsidRDefault="00B033A4" w14:paraId="128FBD06" w14:textId="697501AF">
      <w:pPr>
        <w:rPr>
          <w:b/>
          <w:sz w:val="36"/>
          <w:szCs w:val="36"/>
          <w:u w:val="single"/>
        </w:rPr>
      </w:pPr>
    </w:p>
    <w:p w:rsidR="00B033A4" w:rsidP="00B033A4" w:rsidRDefault="00B1330E" w14:paraId="680DF2AF" w14:textId="48CE86AB">
      <w:pPr>
        <w:rPr>
          <w:b/>
          <w:sz w:val="36"/>
          <w:szCs w:val="36"/>
          <w:u w:val="single"/>
        </w:rPr>
      </w:pPr>
      <w:r>
        <w:rPr>
          <w:noProof/>
          <w:sz w:val="24"/>
          <w:szCs w:val="24"/>
          <w:lang w:val="en-IN"/>
        </w:rPr>
        <w:drawing>
          <wp:anchor distT="0" distB="0" distL="114300" distR="114300" simplePos="0" relativeHeight="251677696" behindDoc="0" locked="0" layoutInCell="1" allowOverlap="1" wp14:anchorId="70E2A573" wp14:editId="2D77107A">
            <wp:simplePos x="0" y="0"/>
            <wp:positionH relativeFrom="margin">
              <wp:align>left</wp:align>
            </wp:positionH>
            <wp:positionV relativeFrom="paragraph">
              <wp:posOffset>97790</wp:posOffset>
            </wp:positionV>
            <wp:extent cx="2979986" cy="1474040"/>
            <wp:effectExtent l="0" t="0" r="0" b="0"/>
            <wp:wrapNone/>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extLst>
                        <a:ext uri="{28A0092B-C50C-407E-A947-70E740481C1C}">
                          <a14:useLocalDpi xmlns:a14="http://schemas.microsoft.com/office/drawing/2010/main" val="0"/>
                        </a:ext>
                      </a:extLst>
                    </a:blip>
                    <a:srcRect/>
                    <a:stretch>
                      <a:fillRect/>
                    </a:stretch>
                  </pic:blipFill>
                  <pic:spPr>
                    <a:xfrm>
                      <a:off x="0" y="0"/>
                      <a:ext cx="2979986" cy="1474040"/>
                    </a:xfrm>
                    <a:prstGeom prst="rect">
                      <a:avLst/>
                    </a:prstGeom>
                    <a:ln/>
                  </pic:spPr>
                </pic:pic>
              </a:graphicData>
            </a:graphic>
          </wp:anchor>
        </w:drawing>
      </w:r>
    </w:p>
    <w:p w:rsidR="00B033A4" w:rsidP="00B033A4" w:rsidRDefault="00B033A4" w14:paraId="6DEE054D" w14:textId="63E72E5A">
      <w:pPr>
        <w:rPr>
          <w:b/>
          <w:sz w:val="36"/>
          <w:szCs w:val="36"/>
          <w:u w:val="single"/>
        </w:rPr>
      </w:pPr>
    </w:p>
    <w:p w:rsidR="00B1330E" w:rsidRDefault="00B1330E" w14:paraId="42359324" w14:textId="17E14C85">
      <w:pPr>
        <w:jc w:val="center"/>
        <w:rPr>
          <w:b/>
          <w:sz w:val="36"/>
          <w:szCs w:val="36"/>
          <w:u w:val="single"/>
        </w:rPr>
      </w:pPr>
    </w:p>
    <w:p w:rsidR="00B1330E" w:rsidRDefault="00B1330E" w14:paraId="5E1A48D7" w14:textId="46ACC45B">
      <w:pPr>
        <w:jc w:val="center"/>
        <w:rPr>
          <w:b/>
          <w:sz w:val="36"/>
          <w:szCs w:val="36"/>
          <w:u w:val="single"/>
        </w:rPr>
      </w:pPr>
    </w:p>
    <w:p w:rsidR="00B1330E" w:rsidRDefault="00B1330E" w14:paraId="30E8BC29" w14:textId="2196DF94">
      <w:pPr>
        <w:jc w:val="center"/>
        <w:rPr>
          <w:b/>
          <w:sz w:val="36"/>
          <w:szCs w:val="36"/>
          <w:u w:val="single"/>
        </w:rPr>
      </w:pPr>
    </w:p>
    <w:p w:rsidR="00B1330E" w:rsidRDefault="00B1330E" w14:paraId="22FBCD3E" w14:textId="04BCDA0F">
      <w:pPr>
        <w:jc w:val="center"/>
        <w:rPr>
          <w:b/>
          <w:sz w:val="36"/>
          <w:szCs w:val="36"/>
          <w:u w:val="single"/>
        </w:rPr>
      </w:pPr>
    </w:p>
    <w:p w:rsidR="00B1330E" w:rsidRDefault="00B1330E" w14:paraId="0ADE7DBB" w14:textId="5C0611D1">
      <w:pPr>
        <w:jc w:val="center"/>
        <w:rPr>
          <w:b/>
          <w:sz w:val="36"/>
          <w:szCs w:val="36"/>
          <w:u w:val="single"/>
        </w:rPr>
      </w:pPr>
      <w:r>
        <w:rPr>
          <w:noProof/>
          <w:sz w:val="24"/>
          <w:szCs w:val="24"/>
          <w:lang w:val="en-IN"/>
        </w:rPr>
        <w:drawing>
          <wp:anchor distT="0" distB="0" distL="114300" distR="114300" simplePos="0" relativeHeight="251678720" behindDoc="0" locked="0" layoutInCell="1" allowOverlap="1" wp14:anchorId="4AFF1025" wp14:editId="6FE66ABF">
            <wp:simplePos x="0" y="0"/>
            <wp:positionH relativeFrom="margin">
              <wp:align>left</wp:align>
            </wp:positionH>
            <wp:positionV relativeFrom="paragraph">
              <wp:posOffset>103928</wp:posOffset>
            </wp:positionV>
            <wp:extent cx="5433074" cy="876935"/>
            <wp:effectExtent l="0" t="0" r="0" b="0"/>
            <wp:wrapNone/>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5433074" cy="876935"/>
                    </a:xfrm>
                    <a:prstGeom prst="rect">
                      <a:avLst/>
                    </a:prstGeom>
                    <a:ln/>
                  </pic:spPr>
                </pic:pic>
              </a:graphicData>
            </a:graphic>
          </wp:anchor>
        </w:drawing>
      </w:r>
    </w:p>
    <w:p w:rsidR="00B1330E" w:rsidRDefault="00B1330E" w14:paraId="124E4835" w14:textId="77777777">
      <w:pPr>
        <w:jc w:val="center"/>
        <w:rPr>
          <w:b/>
          <w:sz w:val="36"/>
          <w:szCs w:val="36"/>
          <w:u w:val="single"/>
        </w:rPr>
      </w:pPr>
    </w:p>
    <w:p w:rsidR="00B1330E" w:rsidRDefault="00B1330E" w14:paraId="3CFAE61F" w14:textId="3C018508">
      <w:pPr>
        <w:jc w:val="center"/>
        <w:rPr>
          <w:b/>
          <w:sz w:val="36"/>
          <w:szCs w:val="36"/>
          <w:u w:val="single"/>
        </w:rPr>
      </w:pPr>
    </w:p>
    <w:p w:rsidR="00B1330E" w:rsidRDefault="00B1330E" w14:paraId="3E3B0554" w14:textId="77777777">
      <w:pPr>
        <w:jc w:val="center"/>
        <w:rPr>
          <w:b/>
          <w:sz w:val="36"/>
          <w:szCs w:val="36"/>
          <w:u w:val="single"/>
        </w:rPr>
      </w:pPr>
    </w:p>
    <w:p w:rsidR="00B1330E" w:rsidRDefault="00B1330E" w14:paraId="61BB7A3D" w14:textId="27104FB1">
      <w:pPr>
        <w:jc w:val="center"/>
        <w:rPr>
          <w:b/>
          <w:sz w:val="36"/>
          <w:szCs w:val="36"/>
          <w:u w:val="single"/>
        </w:rPr>
      </w:pPr>
      <w:r>
        <w:rPr>
          <w:noProof/>
          <w:sz w:val="24"/>
          <w:szCs w:val="24"/>
          <w:lang w:val="en-IN"/>
        </w:rPr>
        <w:drawing>
          <wp:inline distT="114300" distB="114300" distL="114300" distR="114300" wp14:anchorId="37CE03DB" wp14:editId="279CABB0">
            <wp:extent cx="6314440" cy="1188720"/>
            <wp:effectExtent l="0" t="0" r="0" b="0"/>
            <wp:docPr id="5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srcRect/>
                    <a:stretch>
                      <a:fillRect/>
                    </a:stretch>
                  </pic:blipFill>
                  <pic:spPr>
                    <a:xfrm>
                      <a:off x="0" y="0"/>
                      <a:ext cx="6314440" cy="1188720"/>
                    </a:xfrm>
                    <a:prstGeom prst="rect">
                      <a:avLst/>
                    </a:prstGeom>
                    <a:ln/>
                  </pic:spPr>
                </pic:pic>
              </a:graphicData>
            </a:graphic>
          </wp:inline>
        </w:drawing>
      </w:r>
    </w:p>
    <w:p w:rsidR="00B1330E" w:rsidRDefault="00B1330E" w14:paraId="643EBC6D" w14:textId="77777777">
      <w:pPr>
        <w:jc w:val="center"/>
        <w:rPr>
          <w:b/>
          <w:sz w:val="36"/>
          <w:szCs w:val="36"/>
          <w:u w:val="single"/>
        </w:rPr>
      </w:pPr>
    </w:p>
    <w:p w:rsidR="00B1330E" w:rsidRDefault="00B1330E" w14:paraId="140FC5BE" w14:textId="77777777">
      <w:pPr>
        <w:jc w:val="center"/>
        <w:rPr>
          <w:b/>
          <w:sz w:val="36"/>
          <w:szCs w:val="36"/>
          <w:u w:val="single"/>
        </w:rPr>
      </w:pPr>
    </w:p>
    <w:p w:rsidR="00B1330E" w:rsidRDefault="00B1330E" w14:paraId="7552EA76" w14:textId="77777777">
      <w:pPr>
        <w:jc w:val="center"/>
        <w:rPr>
          <w:b/>
          <w:sz w:val="36"/>
          <w:szCs w:val="36"/>
          <w:u w:val="single"/>
        </w:rPr>
      </w:pPr>
    </w:p>
    <w:p w:rsidR="00352402" w:rsidRDefault="006C4E55" w14:paraId="3C7846C6" w14:textId="3C21BCC0">
      <w:pPr>
        <w:jc w:val="center"/>
        <w:rPr>
          <w:b/>
          <w:sz w:val="36"/>
          <w:szCs w:val="36"/>
          <w:u w:val="single"/>
        </w:rPr>
      </w:pPr>
      <w:r>
        <w:rPr>
          <w:b/>
          <w:sz w:val="36"/>
          <w:szCs w:val="36"/>
          <w:u w:val="single"/>
        </w:rPr>
        <w:t xml:space="preserve">Experiment </w:t>
      </w:r>
      <w:r w:rsidR="00B033A4">
        <w:rPr>
          <w:b/>
          <w:sz w:val="36"/>
          <w:szCs w:val="36"/>
          <w:u w:val="single"/>
        </w:rPr>
        <w:t>15</w:t>
      </w:r>
    </w:p>
    <w:p w:rsidR="00352402" w:rsidRDefault="00352402" w14:paraId="6D3FE35B" w14:textId="77777777">
      <w:pPr>
        <w:jc w:val="center"/>
        <w:rPr>
          <w:b/>
          <w:sz w:val="36"/>
          <w:szCs w:val="36"/>
          <w:u w:val="single"/>
        </w:rPr>
      </w:pPr>
    </w:p>
    <w:p w:rsidR="00352402" w:rsidRDefault="00352402" w14:paraId="47021A8F" w14:textId="77777777">
      <w:pPr>
        <w:rPr>
          <w:sz w:val="32"/>
          <w:szCs w:val="32"/>
        </w:rPr>
      </w:pPr>
    </w:p>
    <w:p w:rsidR="00352402" w:rsidRDefault="006C4E55" w14:paraId="36C1CD92" w14:textId="4A1724BF">
      <w:pPr>
        <w:rPr>
          <w:b/>
          <w:sz w:val="32"/>
          <w:szCs w:val="32"/>
        </w:rPr>
      </w:pPr>
      <w:r>
        <w:rPr>
          <w:b/>
          <w:sz w:val="32"/>
          <w:szCs w:val="32"/>
        </w:rPr>
        <w:t>Write a program to Build Embedding Sentiment Analysis Using Simple RNN.</w:t>
      </w:r>
    </w:p>
    <w:p w:rsidR="00352402" w:rsidRDefault="00352402" w14:paraId="43F829EA" w14:textId="77777777">
      <w:pPr>
        <w:rPr>
          <w:b/>
          <w:sz w:val="32"/>
          <w:szCs w:val="32"/>
        </w:rPr>
      </w:pPr>
    </w:p>
    <w:p w:rsidR="00352402" w:rsidRDefault="006C4E55" w14:paraId="226CC19D" w14:textId="77777777">
      <w:pPr/>
      <w:r w:rsidRPr="0132A776" w:rsidR="0132A776">
        <w:rPr>
          <w:i w:val="1"/>
          <w:iCs w:val="1"/>
          <w:sz w:val="32"/>
          <w:szCs w:val="32"/>
          <w:u w:val="single"/>
        </w:rPr>
        <w:t>Code:</w:t>
      </w:r>
    </w:p>
    <w:p w:rsidR="00352402" w:rsidP="0132A776" w:rsidRDefault="00352402" w14:paraId="414C6213" w14:textId="77777777">
      <w:pPr>
        <w:pStyle w:val="Normal"/>
      </w:pPr>
    </w:p>
    <w:p w:rsidR="00352402" w:rsidP="0132A776" w:rsidRDefault="006C4E55" w14:paraId="2A5B5C07" w14:textId="77777777">
      <w:pPr>
        <w:pStyle w:val="Normal"/>
      </w:pPr>
      <w:r w:rsidR="0132A776">
        <w:rPr/>
        <w:t>docs = [</w:t>
      </w:r>
    </w:p>
    <w:p w:rsidR="00352402" w:rsidP="0132A776" w:rsidRDefault="006C4E55" w14:paraId="0DE64C51" w14:textId="77777777">
      <w:pPr>
        <w:pStyle w:val="Normal"/>
      </w:pPr>
      <w:r w:rsidR="0132A776">
        <w:rPr/>
        <w:t xml:space="preserve">    "</w:t>
      </w:r>
      <w:r w:rsidR="0132A776">
        <w:rPr/>
        <w:t>go</w:t>
      </w:r>
      <w:r w:rsidR="0132A776">
        <w:rPr/>
        <w:t xml:space="preserve"> </w:t>
      </w:r>
      <w:r w:rsidR="0132A776">
        <w:rPr/>
        <w:t>india</w:t>
      </w:r>
      <w:r w:rsidR="0132A776">
        <w:rPr/>
        <w:t>",</w:t>
      </w:r>
    </w:p>
    <w:p w:rsidR="00352402" w:rsidP="0132A776" w:rsidRDefault="006C4E55" w14:paraId="570A75BF" w14:textId="77777777">
      <w:pPr>
        <w:pStyle w:val="Normal"/>
      </w:pPr>
      <w:r w:rsidR="0132A776">
        <w:rPr/>
        <w:t xml:space="preserve">    "</w:t>
      </w:r>
      <w:r w:rsidR="0132A776">
        <w:rPr/>
        <w:t>india</w:t>
      </w:r>
      <w:r w:rsidR="0132A776">
        <w:rPr/>
        <w:t xml:space="preserve"> </w:t>
      </w:r>
      <w:r w:rsidR="0132A776">
        <w:rPr/>
        <w:t>india</w:t>
      </w:r>
      <w:r w:rsidR="0132A776">
        <w:rPr/>
        <w:t xml:space="preserve">","hip </w:t>
      </w:r>
      <w:r w:rsidR="0132A776">
        <w:rPr/>
        <w:t>hip</w:t>
      </w:r>
      <w:r w:rsidR="0132A776">
        <w:rPr/>
        <w:t xml:space="preserve"> hurray","</w:t>
      </w:r>
      <w:r w:rsidR="0132A776">
        <w:rPr/>
        <w:t>jeetega</w:t>
      </w:r>
      <w:r w:rsidR="0132A776">
        <w:rPr/>
        <w:t xml:space="preserve"> bhai </w:t>
      </w:r>
      <w:r w:rsidR="0132A776">
        <w:rPr/>
        <w:t>jeetega</w:t>
      </w:r>
      <w:r w:rsidR="0132A776">
        <w:rPr/>
        <w:t xml:space="preserve"> </w:t>
      </w:r>
      <w:r w:rsidR="0132A776">
        <w:rPr/>
        <w:t>india</w:t>
      </w:r>
      <w:r w:rsidR="0132A776">
        <w:rPr/>
        <w:t xml:space="preserve"> </w:t>
      </w:r>
      <w:r w:rsidR="0132A776">
        <w:rPr/>
        <w:t>jeetega</w:t>
      </w:r>
      <w:r w:rsidR="0132A776">
        <w:rPr/>
        <w:t>","</w:t>
      </w:r>
      <w:r w:rsidR="0132A776">
        <w:rPr/>
        <w:t>bharat</w:t>
      </w:r>
      <w:r w:rsidR="0132A776">
        <w:rPr/>
        <w:t xml:space="preserve"> </w:t>
      </w:r>
      <w:r w:rsidR="0132A776">
        <w:rPr/>
        <w:t>mata</w:t>
      </w:r>
      <w:r w:rsidR="0132A776">
        <w:rPr/>
        <w:t xml:space="preserve"> ki jai","</w:t>
      </w:r>
      <w:r w:rsidR="0132A776">
        <w:rPr/>
        <w:t>kholi</w:t>
      </w:r>
      <w:r w:rsidR="0132A776">
        <w:rPr/>
        <w:t xml:space="preserve"> </w:t>
      </w:r>
      <w:r w:rsidR="0132A776">
        <w:rPr/>
        <w:t>kholi</w:t>
      </w:r>
      <w:r w:rsidR="0132A776">
        <w:rPr/>
        <w:t>",</w:t>
      </w:r>
    </w:p>
    <w:p w:rsidR="00352402" w:rsidP="0132A776" w:rsidRDefault="006C4E55" w14:paraId="475414AD" w14:textId="77777777">
      <w:pPr>
        <w:pStyle w:val="Normal"/>
      </w:pPr>
      <w:r w:rsidR="0132A776">
        <w:rPr/>
        <w:t xml:space="preserve">    "</w:t>
      </w:r>
      <w:r w:rsidR="0132A776">
        <w:rPr/>
        <w:t>sachin</w:t>
      </w:r>
      <w:r w:rsidR="0132A776">
        <w:rPr/>
        <w:t xml:space="preserve"> </w:t>
      </w:r>
      <w:r w:rsidR="0132A776">
        <w:rPr/>
        <w:t>sachin</w:t>
      </w:r>
      <w:r w:rsidR="0132A776">
        <w:rPr/>
        <w:t>","</w:t>
      </w:r>
      <w:r w:rsidR="0132A776">
        <w:rPr/>
        <w:t>dhoni</w:t>
      </w:r>
      <w:r w:rsidR="0132A776">
        <w:rPr/>
        <w:t xml:space="preserve"> </w:t>
      </w:r>
      <w:r w:rsidR="0132A776">
        <w:rPr/>
        <w:t>dhoni</w:t>
      </w:r>
      <w:r w:rsidR="0132A776">
        <w:rPr/>
        <w:t>","</w:t>
      </w:r>
      <w:r w:rsidR="0132A776">
        <w:rPr/>
        <w:t>modi</w:t>
      </w:r>
      <w:r w:rsidR="0132A776">
        <w:rPr/>
        <w:t xml:space="preserve"> ji ki jai","</w:t>
      </w:r>
      <w:r w:rsidR="0132A776">
        <w:rPr/>
        <w:t>inqualab</w:t>
      </w:r>
      <w:r w:rsidR="0132A776">
        <w:rPr/>
        <w:t xml:space="preserve"> </w:t>
      </w:r>
      <w:r w:rsidR="0132A776">
        <w:rPr/>
        <w:t>jindabad</w:t>
      </w:r>
      <w:r w:rsidR="0132A776">
        <w:rPr/>
        <w:t>"</w:t>
      </w:r>
    </w:p>
    <w:p w:rsidR="00352402" w:rsidP="0132A776" w:rsidRDefault="006C4E55" w14:paraId="7FAA0716" w14:textId="77777777">
      <w:pPr>
        <w:pStyle w:val="Normal"/>
      </w:pPr>
      <w:r w:rsidR="0132A776">
        <w:rPr/>
        <w:t>]</w:t>
      </w:r>
    </w:p>
    <w:p w:rsidR="00352402" w:rsidP="0132A776" w:rsidRDefault="00352402" w14:paraId="38DED9D1" w14:textId="77777777">
      <w:pPr>
        <w:pStyle w:val="Normal"/>
      </w:pPr>
    </w:p>
    <w:p w:rsidR="00352402" w:rsidP="0132A776" w:rsidRDefault="006C4E55" w14:paraId="58570675" w14:textId="77777777">
      <w:pPr>
        <w:pStyle w:val="Normal"/>
      </w:pPr>
      <w:r w:rsidR="0132A776">
        <w:rPr/>
        <w:t xml:space="preserve">from </w:t>
      </w:r>
      <w:r w:rsidR="0132A776">
        <w:rPr/>
        <w:t>keras.datasets</w:t>
      </w:r>
      <w:r w:rsidR="0132A776">
        <w:rPr/>
        <w:t xml:space="preserve"> import </w:t>
      </w:r>
      <w:r w:rsidR="0132A776">
        <w:rPr/>
        <w:t>imdb</w:t>
      </w:r>
    </w:p>
    <w:p w:rsidR="00352402" w:rsidP="0132A776" w:rsidRDefault="006C4E55" w14:paraId="1D9FA70C" w14:textId="77777777">
      <w:pPr>
        <w:pStyle w:val="Normal"/>
      </w:pPr>
      <w:r w:rsidR="0132A776">
        <w:rPr/>
        <w:t xml:space="preserve">from </w:t>
      </w:r>
      <w:r w:rsidR="0132A776">
        <w:rPr/>
        <w:t>keras</w:t>
      </w:r>
      <w:r w:rsidR="0132A776">
        <w:rPr/>
        <w:t xml:space="preserve"> import Sequential</w:t>
      </w:r>
    </w:p>
    <w:p w:rsidR="00352402" w:rsidP="0132A776" w:rsidRDefault="006C4E55" w14:paraId="10D84A75" w14:textId="77777777">
      <w:pPr>
        <w:pStyle w:val="Normal"/>
      </w:pPr>
      <w:r w:rsidR="0132A776">
        <w:rPr/>
        <w:t xml:space="preserve">from </w:t>
      </w:r>
      <w:r w:rsidR="0132A776">
        <w:rPr/>
        <w:t>keras.layers</w:t>
      </w:r>
      <w:r w:rsidR="0132A776">
        <w:rPr/>
        <w:t xml:space="preserve"> import Dense, </w:t>
      </w:r>
      <w:r w:rsidR="0132A776">
        <w:rPr/>
        <w:t>SimpleRNN</w:t>
      </w:r>
      <w:r w:rsidR="0132A776">
        <w:rPr/>
        <w:t>, Embedding, Flatten</w:t>
      </w:r>
    </w:p>
    <w:p w:rsidR="00352402" w:rsidP="0132A776" w:rsidRDefault="006C4E55" w14:paraId="54AD2ED6" w14:textId="77777777">
      <w:pPr>
        <w:pStyle w:val="Normal"/>
      </w:pPr>
      <w:r w:rsidR="0132A776">
        <w:rPr/>
        <w:t xml:space="preserve">from </w:t>
      </w:r>
      <w:r w:rsidR="0132A776">
        <w:rPr/>
        <w:t>keras.preprocessing.text</w:t>
      </w:r>
      <w:r w:rsidR="0132A776">
        <w:rPr/>
        <w:t xml:space="preserve"> import Tokenizer</w:t>
      </w:r>
    </w:p>
    <w:p w:rsidR="00352402" w:rsidP="0132A776" w:rsidRDefault="006C4E55" w14:paraId="12EABAC3" w14:textId="77777777">
      <w:pPr>
        <w:pStyle w:val="Normal"/>
      </w:pPr>
      <w:r w:rsidR="0132A776">
        <w:rPr/>
        <w:t>tokenizer= Tokenizer(</w:t>
      </w:r>
      <w:r w:rsidR="0132A776">
        <w:rPr/>
        <w:t>oov_token</w:t>
      </w:r>
      <w:r w:rsidR="0132A776">
        <w:rPr/>
        <w:t>="&lt;nothing&gt;")</w:t>
      </w:r>
    </w:p>
    <w:p w:rsidR="00352402" w:rsidP="0132A776" w:rsidRDefault="006C4E55" w14:paraId="520B7759" w14:textId="77777777">
      <w:pPr>
        <w:pStyle w:val="Normal"/>
      </w:pPr>
      <w:r w:rsidR="0132A776">
        <w:rPr/>
        <w:t>tokenizer.fit_on_texts</w:t>
      </w:r>
      <w:r w:rsidR="0132A776">
        <w:rPr/>
        <w:t>(docs)</w:t>
      </w:r>
    </w:p>
    <w:p w:rsidR="00352402" w:rsidP="0132A776" w:rsidRDefault="006C4E55" w14:paraId="1CEE6721" w14:textId="77777777">
      <w:pPr>
        <w:pStyle w:val="Normal"/>
      </w:pPr>
      <w:r w:rsidR="0132A776">
        <w:rPr/>
        <w:t>tokenizer.word_index</w:t>
      </w:r>
    </w:p>
    <w:p w:rsidR="00352402" w:rsidP="0132A776" w:rsidRDefault="006C4E55" w14:paraId="00F70FA5" w14:textId="77777777">
      <w:pPr>
        <w:pStyle w:val="Normal"/>
      </w:pPr>
      <w:r>
        <w:rPr>
          <w:noProof/>
          <w:sz w:val="24"/>
          <w:szCs w:val="24"/>
          <w:lang w:val="en-IN"/>
        </w:rPr>
        <w:drawing>
          <wp:inline distT="114300" distB="114300" distL="114300" distR="114300" wp14:anchorId="69DA1483" wp14:editId="6E51CFE9">
            <wp:extent cx="1504088" cy="2648791"/>
            <wp:effectExtent l="0" t="0" r="0" b="0"/>
            <wp:docPr id="2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4"/>
                    <a:srcRect/>
                    <a:stretch>
                      <a:fillRect/>
                    </a:stretch>
                  </pic:blipFill>
                  <pic:spPr>
                    <a:xfrm>
                      <a:off x="0" y="0"/>
                      <a:ext cx="1504088" cy="2648791"/>
                    </a:xfrm>
                    <a:prstGeom prst="rect">
                      <a:avLst/>
                    </a:prstGeom>
                    <a:ln/>
                  </pic:spPr>
                </pic:pic>
              </a:graphicData>
            </a:graphic>
          </wp:inline>
        </w:drawing>
      </w:r>
    </w:p>
    <w:p w:rsidR="00352402" w:rsidP="0132A776" w:rsidRDefault="00352402" w14:paraId="211FD854" w14:textId="77777777">
      <w:pPr>
        <w:pStyle w:val="Normal"/>
      </w:pPr>
    </w:p>
    <w:p w:rsidR="00352402" w:rsidP="0132A776" w:rsidRDefault="00352402" w14:paraId="5DBAC883" w14:textId="77777777">
      <w:pPr>
        <w:pStyle w:val="Normal"/>
      </w:pPr>
    </w:p>
    <w:p w:rsidR="00352402" w:rsidP="0132A776" w:rsidRDefault="006C4E55" w14:paraId="61AB1F32" w14:textId="77777777">
      <w:pPr>
        <w:pStyle w:val="Normal"/>
      </w:pPr>
      <w:r w:rsidR="0132A776">
        <w:rPr/>
        <w:t>tokenizer.word_counts</w:t>
      </w:r>
    </w:p>
    <w:p w:rsidR="00352402" w:rsidP="0132A776" w:rsidRDefault="006C4E55" w14:paraId="7CD89BF9" w14:textId="77777777">
      <w:pPr>
        <w:pStyle w:val="Normal"/>
      </w:pPr>
      <w:r>
        <w:rPr>
          <w:noProof/>
          <w:sz w:val="24"/>
          <w:szCs w:val="24"/>
          <w:lang w:val="en-IN"/>
        </w:rPr>
        <w:drawing>
          <wp:inline distT="114300" distB="114300" distL="114300" distR="114300" wp14:anchorId="53A2142E" wp14:editId="0BED1057">
            <wp:extent cx="2055662" cy="2252663"/>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5"/>
                    <a:srcRect/>
                    <a:stretch>
                      <a:fillRect/>
                    </a:stretch>
                  </pic:blipFill>
                  <pic:spPr>
                    <a:xfrm>
                      <a:off x="0" y="0"/>
                      <a:ext cx="2055662" cy="2252663"/>
                    </a:xfrm>
                    <a:prstGeom prst="rect">
                      <a:avLst/>
                    </a:prstGeom>
                    <a:ln/>
                  </pic:spPr>
                </pic:pic>
              </a:graphicData>
            </a:graphic>
          </wp:inline>
        </w:drawing>
      </w:r>
    </w:p>
    <w:p w:rsidR="00352402" w:rsidP="0132A776" w:rsidRDefault="00352402" w14:paraId="1CE4A55B" w14:textId="77777777">
      <w:pPr>
        <w:pStyle w:val="Normal"/>
      </w:pPr>
    </w:p>
    <w:p w:rsidR="00352402" w:rsidP="0132A776" w:rsidRDefault="006C4E55" w14:paraId="0AA85E51" w14:textId="77777777">
      <w:pPr>
        <w:pStyle w:val="Normal"/>
      </w:pPr>
      <w:r w:rsidR="0132A776">
        <w:rPr/>
        <w:t>tokenizer.document_count</w:t>
      </w:r>
    </w:p>
    <w:p w:rsidR="00352402" w:rsidP="0132A776" w:rsidRDefault="006C4E55" w14:paraId="7836FD20" w14:textId="77777777">
      <w:pPr>
        <w:pStyle w:val="Normal"/>
      </w:pPr>
      <w:r>
        <w:rPr>
          <w:noProof/>
          <w:sz w:val="24"/>
          <w:szCs w:val="24"/>
          <w:lang w:val="en-IN"/>
        </w:rPr>
        <w:drawing>
          <wp:inline distT="114300" distB="114300" distL="114300" distR="114300" wp14:anchorId="2098951A" wp14:editId="189CC277">
            <wp:extent cx="1533525" cy="352425"/>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6"/>
                    <a:srcRect/>
                    <a:stretch>
                      <a:fillRect/>
                    </a:stretch>
                  </pic:blipFill>
                  <pic:spPr>
                    <a:xfrm>
                      <a:off x="0" y="0"/>
                      <a:ext cx="1533525" cy="352425"/>
                    </a:xfrm>
                    <a:prstGeom prst="rect">
                      <a:avLst/>
                    </a:prstGeom>
                    <a:ln/>
                  </pic:spPr>
                </pic:pic>
              </a:graphicData>
            </a:graphic>
          </wp:inline>
        </w:drawing>
      </w:r>
    </w:p>
    <w:p w:rsidR="00352402" w:rsidP="0132A776" w:rsidRDefault="00352402" w14:paraId="70999B33" w14:textId="77777777">
      <w:pPr>
        <w:pStyle w:val="Normal"/>
      </w:pPr>
    </w:p>
    <w:p w:rsidR="00352402" w:rsidP="0132A776" w:rsidRDefault="006C4E55" w14:paraId="4FE3E6FE" w14:textId="77777777">
      <w:pPr>
        <w:pStyle w:val="Normal"/>
      </w:pPr>
      <w:r w:rsidR="0132A776">
        <w:rPr/>
        <w:t xml:space="preserve">sequences = </w:t>
      </w:r>
      <w:r w:rsidR="0132A776">
        <w:rPr/>
        <w:t>tokenizer.texts_to_sequences</w:t>
      </w:r>
      <w:r w:rsidR="0132A776">
        <w:rPr/>
        <w:t>(docs)</w:t>
      </w:r>
    </w:p>
    <w:p w:rsidR="00352402" w:rsidP="0132A776" w:rsidRDefault="006C4E55" w14:paraId="752174AA" w14:textId="77777777">
      <w:pPr>
        <w:pStyle w:val="Normal"/>
      </w:pPr>
      <w:r w:rsidR="0132A776">
        <w:rPr/>
        <w:t>sequences</w:t>
      </w:r>
    </w:p>
    <w:p w:rsidR="00352402" w:rsidP="0132A776" w:rsidRDefault="006C4E55" w14:paraId="1F858829" w14:textId="77777777">
      <w:pPr>
        <w:pStyle w:val="Normal"/>
      </w:pPr>
      <w:r>
        <w:rPr>
          <w:noProof/>
          <w:sz w:val="24"/>
          <w:szCs w:val="24"/>
          <w:lang w:val="en-IN"/>
        </w:rPr>
        <w:drawing>
          <wp:inline distT="114300" distB="114300" distL="114300" distR="114300" wp14:anchorId="50DD15AA" wp14:editId="4C94EAB5">
            <wp:extent cx="2286000" cy="2200275"/>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2286000" cy="2200275"/>
                    </a:xfrm>
                    <a:prstGeom prst="rect">
                      <a:avLst/>
                    </a:prstGeom>
                    <a:ln/>
                  </pic:spPr>
                </pic:pic>
              </a:graphicData>
            </a:graphic>
          </wp:inline>
        </w:drawing>
      </w:r>
    </w:p>
    <w:p w:rsidR="00352402" w:rsidP="0132A776" w:rsidRDefault="00352402" w14:paraId="60C53DAC" w14:textId="77777777">
      <w:pPr>
        <w:pStyle w:val="Normal"/>
      </w:pPr>
    </w:p>
    <w:p w:rsidR="00352402" w:rsidP="0132A776" w:rsidRDefault="006C4E55" w14:paraId="09DBD2D8" w14:textId="77777777">
      <w:pPr>
        <w:pStyle w:val="Normal"/>
      </w:pPr>
      <w:r w:rsidR="0132A776">
        <w:rPr/>
        <w:t>(</w:t>
      </w:r>
      <w:r w:rsidR="0132A776">
        <w:rPr/>
        <w:t>x_train</w:t>
      </w:r>
      <w:r w:rsidR="0132A776">
        <w:rPr/>
        <w:t xml:space="preserve">, </w:t>
      </w:r>
      <w:r w:rsidR="0132A776">
        <w:rPr/>
        <w:t>y_train</w:t>
      </w:r>
      <w:r w:rsidR="0132A776">
        <w:rPr/>
        <w:t>), (</w:t>
      </w:r>
      <w:r w:rsidR="0132A776">
        <w:rPr/>
        <w:t>x_test</w:t>
      </w:r>
      <w:r w:rsidR="0132A776">
        <w:rPr/>
        <w:t xml:space="preserve">, </w:t>
      </w:r>
      <w:r w:rsidR="0132A776">
        <w:rPr/>
        <w:t>y_test</w:t>
      </w:r>
      <w:r w:rsidR="0132A776">
        <w:rPr/>
        <w:t xml:space="preserve">) = </w:t>
      </w:r>
      <w:r w:rsidR="0132A776">
        <w:rPr/>
        <w:t>imdb.load_data</w:t>
      </w:r>
      <w:r w:rsidR="0132A776">
        <w:rPr/>
        <w:t>()</w:t>
      </w:r>
    </w:p>
    <w:p w:rsidR="00352402" w:rsidP="0132A776" w:rsidRDefault="006C4E55" w14:paraId="51345666" w14:textId="77777777">
      <w:pPr>
        <w:pStyle w:val="Normal"/>
      </w:pPr>
      <w:r w:rsidR="0132A776">
        <w:rPr/>
        <w:t xml:space="preserve">from </w:t>
      </w:r>
      <w:r w:rsidR="0132A776">
        <w:rPr/>
        <w:t>keras.utils</w:t>
      </w:r>
      <w:r w:rsidR="0132A776">
        <w:rPr/>
        <w:t xml:space="preserve"> import </w:t>
      </w:r>
      <w:r w:rsidR="0132A776">
        <w:rPr/>
        <w:t>pad_sequences</w:t>
      </w:r>
    </w:p>
    <w:p w:rsidR="00352402" w:rsidP="0132A776" w:rsidRDefault="006C4E55" w14:paraId="5FE36E28" w14:textId="77777777">
      <w:pPr>
        <w:pStyle w:val="Normal"/>
      </w:pPr>
      <w:r w:rsidR="0132A776">
        <w:rPr/>
        <w:t>x_train</w:t>
      </w:r>
      <w:r w:rsidR="0132A776">
        <w:rPr/>
        <w:t xml:space="preserve"> = </w:t>
      </w:r>
      <w:r w:rsidR="0132A776">
        <w:rPr/>
        <w:t>pad_sequences</w:t>
      </w:r>
      <w:r w:rsidR="0132A776">
        <w:rPr/>
        <w:t>(</w:t>
      </w:r>
      <w:r w:rsidR="0132A776">
        <w:rPr/>
        <w:t>x_train</w:t>
      </w:r>
      <w:r w:rsidR="0132A776">
        <w:rPr/>
        <w:t>, padding='post',</w:t>
      </w:r>
      <w:r w:rsidR="0132A776">
        <w:rPr/>
        <w:t>maxlen</w:t>
      </w:r>
      <w:r w:rsidR="0132A776">
        <w:rPr/>
        <w:t>=50)</w:t>
      </w:r>
    </w:p>
    <w:p w:rsidR="00352402" w:rsidP="0132A776" w:rsidRDefault="006C4E55" w14:paraId="3305CBF9" w14:textId="77777777">
      <w:pPr>
        <w:pStyle w:val="Normal"/>
      </w:pPr>
      <w:r w:rsidR="0132A776">
        <w:rPr/>
        <w:t>x_test</w:t>
      </w:r>
      <w:r w:rsidR="0132A776">
        <w:rPr/>
        <w:t xml:space="preserve"> = </w:t>
      </w:r>
      <w:r w:rsidR="0132A776">
        <w:rPr/>
        <w:t>pad_sequences</w:t>
      </w:r>
      <w:r w:rsidR="0132A776">
        <w:rPr/>
        <w:t>(</w:t>
      </w:r>
      <w:r w:rsidR="0132A776">
        <w:rPr/>
        <w:t>x_test,padding</w:t>
      </w:r>
      <w:r w:rsidR="0132A776">
        <w:rPr/>
        <w:t xml:space="preserve">='post', </w:t>
      </w:r>
      <w:r w:rsidR="0132A776">
        <w:rPr/>
        <w:t>maxlen</w:t>
      </w:r>
      <w:r w:rsidR="0132A776">
        <w:rPr/>
        <w:t>=50)</w:t>
      </w:r>
    </w:p>
    <w:p w:rsidR="00352402" w:rsidP="0132A776" w:rsidRDefault="006C4E55" w14:paraId="006EE854" w14:textId="77777777">
      <w:pPr>
        <w:pStyle w:val="Normal"/>
      </w:pPr>
      <w:r w:rsidR="0132A776">
        <w:rPr/>
        <w:t>x_train.shape</w:t>
      </w:r>
    </w:p>
    <w:p w:rsidR="00352402" w:rsidP="0132A776" w:rsidRDefault="006C4E55" w14:paraId="39D37BF7" w14:textId="77777777">
      <w:pPr>
        <w:pStyle w:val="Normal"/>
      </w:pPr>
      <w:r>
        <w:rPr>
          <w:noProof/>
          <w:sz w:val="24"/>
          <w:szCs w:val="24"/>
          <w:lang w:val="en-IN"/>
        </w:rPr>
        <w:drawing>
          <wp:inline distT="114300" distB="114300" distL="114300" distR="114300" wp14:anchorId="07FCF454" wp14:editId="0E35F470">
            <wp:extent cx="1952625" cy="390525"/>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8"/>
                    <a:srcRect/>
                    <a:stretch>
                      <a:fillRect/>
                    </a:stretch>
                  </pic:blipFill>
                  <pic:spPr>
                    <a:xfrm>
                      <a:off x="0" y="0"/>
                      <a:ext cx="1952625" cy="390525"/>
                    </a:xfrm>
                    <a:prstGeom prst="rect">
                      <a:avLst/>
                    </a:prstGeom>
                    <a:ln/>
                  </pic:spPr>
                </pic:pic>
              </a:graphicData>
            </a:graphic>
          </wp:inline>
        </w:drawing>
      </w:r>
    </w:p>
    <w:p w:rsidR="00352402" w:rsidP="0132A776" w:rsidRDefault="00352402" w14:paraId="014774F9" w14:textId="77777777">
      <w:pPr>
        <w:pStyle w:val="Normal"/>
      </w:pPr>
    </w:p>
    <w:p w:rsidR="00352402" w:rsidP="0132A776" w:rsidRDefault="00352402" w14:paraId="2D5F22EA" w14:textId="77777777">
      <w:pPr>
        <w:pStyle w:val="Normal"/>
      </w:pPr>
    </w:p>
    <w:p w:rsidR="00352402" w:rsidP="0132A776" w:rsidRDefault="00352402" w14:paraId="35CB362A" w14:textId="77777777">
      <w:pPr>
        <w:pStyle w:val="Normal"/>
      </w:pPr>
    </w:p>
    <w:p w:rsidR="00352402" w:rsidP="0132A776" w:rsidRDefault="006C4E55" w14:paraId="4FE9AF5A" w14:textId="77777777">
      <w:pPr>
        <w:pStyle w:val="Normal"/>
      </w:pPr>
      <w:r w:rsidR="0132A776">
        <w:rPr/>
        <w:t xml:space="preserve">model = </w:t>
      </w:r>
      <w:r w:rsidR="0132A776">
        <w:rPr/>
        <w:t>Sequential(</w:t>
      </w:r>
      <w:r w:rsidR="0132A776">
        <w:rPr/>
        <w:t>)</w:t>
      </w:r>
    </w:p>
    <w:p w:rsidR="00352402" w:rsidP="0132A776" w:rsidRDefault="00352402" w14:paraId="52F8F9CB" w14:textId="77777777">
      <w:pPr>
        <w:pStyle w:val="Normal"/>
      </w:pPr>
    </w:p>
    <w:p w:rsidR="00352402" w:rsidP="0132A776" w:rsidRDefault="006C4E55" w14:paraId="3493C261" w14:textId="77777777">
      <w:pPr>
        <w:pStyle w:val="Normal"/>
      </w:pPr>
      <w:r w:rsidR="0132A776">
        <w:rPr/>
        <w:t>model.add</w:t>
      </w:r>
      <w:r w:rsidR="0132A776">
        <w:rPr/>
        <w:t>(</w:t>
      </w:r>
      <w:r w:rsidR="0132A776">
        <w:rPr/>
        <w:t>Embedding(</w:t>
      </w:r>
      <w:r w:rsidR="0132A776">
        <w:rPr/>
        <w:t xml:space="preserve">100000, </w:t>
      </w:r>
      <w:r w:rsidR="0132A776">
        <w:rPr/>
        <w:t>output_dim</w:t>
      </w:r>
      <w:r w:rsidR="0132A776">
        <w:rPr/>
        <w:t xml:space="preserve">=2, </w:t>
      </w:r>
      <w:r w:rsidR="0132A776">
        <w:rPr/>
        <w:t>input_length</w:t>
      </w:r>
      <w:r w:rsidR="0132A776">
        <w:rPr/>
        <w:t>=50))</w:t>
      </w:r>
    </w:p>
    <w:p w:rsidR="00352402" w:rsidP="0132A776" w:rsidRDefault="006C4E55" w14:paraId="2394D0B7" w14:textId="77777777">
      <w:pPr>
        <w:pStyle w:val="Normal"/>
      </w:pPr>
      <w:r w:rsidR="0132A776">
        <w:rPr/>
        <w:t>model.add</w:t>
      </w:r>
      <w:r w:rsidR="0132A776">
        <w:rPr/>
        <w:t>(</w:t>
      </w:r>
      <w:r w:rsidR="0132A776">
        <w:rPr/>
        <w:t>SimpleRNN</w:t>
      </w:r>
      <w:r w:rsidR="0132A776">
        <w:rPr/>
        <w:t xml:space="preserve">(32, </w:t>
      </w:r>
      <w:r w:rsidR="0132A776">
        <w:rPr/>
        <w:t>return_sequences</w:t>
      </w:r>
      <w:r w:rsidR="0132A776">
        <w:rPr/>
        <w:t>=False))</w:t>
      </w:r>
    </w:p>
    <w:p w:rsidR="00352402" w:rsidP="0132A776" w:rsidRDefault="006C4E55" w14:paraId="1F17CF47" w14:textId="77777777">
      <w:pPr>
        <w:pStyle w:val="Normal"/>
      </w:pPr>
      <w:r w:rsidR="0132A776">
        <w:rPr/>
        <w:t>model.add</w:t>
      </w:r>
      <w:r w:rsidR="0132A776">
        <w:rPr/>
        <w:t>(Dense(</w:t>
      </w:r>
      <w:r w:rsidR="0132A776">
        <w:rPr/>
        <w:t>1,activation</w:t>
      </w:r>
      <w:r w:rsidR="0132A776">
        <w:rPr/>
        <w:t>='sigmoid'))</w:t>
      </w:r>
    </w:p>
    <w:p w:rsidR="00352402" w:rsidP="0132A776" w:rsidRDefault="00352402" w14:paraId="6F77A59D" w14:textId="77777777">
      <w:pPr>
        <w:pStyle w:val="Normal"/>
      </w:pPr>
    </w:p>
    <w:p w:rsidR="00352402" w:rsidP="0132A776" w:rsidRDefault="006C4E55" w14:paraId="5C197B88" w14:textId="77777777">
      <w:pPr>
        <w:pStyle w:val="Normal"/>
      </w:pPr>
      <w:r w:rsidR="0132A776">
        <w:rPr/>
        <w:t>model.summary</w:t>
      </w:r>
      <w:r w:rsidR="0132A776">
        <w:rPr/>
        <w:t>()</w:t>
      </w:r>
    </w:p>
    <w:p w:rsidR="00352402" w:rsidP="0132A776" w:rsidRDefault="006C4E55" w14:paraId="58A50837" w14:textId="77777777">
      <w:pPr>
        <w:pStyle w:val="Normal"/>
      </w:pPr>
      <w:r>
        <w:rPr>
          <w:noProof/>
          <w:sz w:val="24"/>
          <w:szCs w:val="24"/>
          <w:lang w:val="en-IN"/>
        </w:rPr>
        <w:drawing>
          <wp:inline distT="114300" distB="114300" distL="114300" distR="114300" wp14:anchorId="46EF2FD3" wp14:editId="610A81E6">
            <wp:extent cx="4434691" cy="2109788"/>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4434691" cy="2109788"/>
                    </a:xfrm>
                    <a:prstGeom prst="rect">
                      <a:avLst/>
                    </a:prstGeom>
                    <a:ln/>
                  </pic:spPr>
                </pic:pic>
              </a:graphicData>
            </a:graphic>
          </wp:inline>
        </w:drawing>
      </w:r>
    </w:p>
    <w:p w:rsidR="00352402" w:rsidP="0132A776" w:rsidRDefault="00352402" w14:paraId="4E3910D4" w14:textId="77777777">
      <w:pPr>
        <w:pStyle w:val="Normal"/>
      </w:pPr>
    </w:p>
    <w:p w:rsidR="00352402" w:rsidP="0132A776" w:rsidRDefault="006C4E55" w14:paraId="7E476F9A" w14:textId="77777777">
      <w:pPr>
        <w:pStyle w:val="Normal"/>
      </w:pPr>
      <w:r w:rsidR="0132A776">
        <w:rPr/>
        <w:t>model.compile</w:t>
      </w:r>
      <w:r w:rsidR="0132A776">
        <w:rPr/>
        <w:t>(optimizer='</w:t>
      </w:r>
      <w:r w:rsidR="0132A776">
        <w:rPr/>
        <w:t>adam</w:t>
      </w:r>
      <w:r w:rsidR="0132A776">
        <w:rPr/>
        <w:t>', loss='</w:t>
      </w:r>
      <w:r w:rsidR="0132A776">
        <w:rPr/>
        <w:t>binary_crossentropy</w:t>
      </w:r>
      <w:r w:rsidR="0132A776">
        <w:rPr/>
        <w:t>', metrics=['</w:t>
      </w:r>
      <w:r w:rsidR="0132A776">
        <w:rPr/>
        <w:t>acc</w:t>
      </w:r>
      <w:r w:rsidR="0132A776">
        <w:rPr/>
        <w:t>'])</w:t>
      </w:r>
    </w:p>
    <w:p w:rsidR="00352402" w:rsidRDefault="006C4E55" w14:paraId="159157F1" w14:textId="77777777">
      <w:pPr>
        <w:rPr>
          <w:sz w:val="32"/>
          <w:szCs w:val="32"/>
        </w:rPr>
      </w:pPr>
      <w:r>
        <w:rPr>
          <w:noProof/>
          <w:sz w:val="32"/>
          <w:szCs w:val="32"/>
          <w:lang w:val="en-IN"/>
        </w:rPr>
        <w:drawing>
          <wp:inline distT="114300" distB="114300" distL="114300" distR="114300" wp14:anchorId="6B2642FF" wp14:editId="35E526CD">
            <wp:extent cx="6311550" cy="12573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6311550" cy="1257300"/>
                    </a:xfrm>
                    <a:prstGeom prst="rect">
                      <a:avLst/>
                    </a:prstGeom>
                    <a:ln/>
                  </pic:spPr>
                </pic:pic>
              </a:graphicData>
            </a:graphic>
          </wp:inline>
        </w:drawing>
      </w:r>
    </w:p>
    <w:p w:rsidR="00352402" w:rsidRDefault="00352402" w14:paraId="03E768BC" w14:textId="77777777">
      <w:pPr>
        <w:rPr>
          <w:sz w:val="32"/>
          <w:szCs w:val="32"/>
        </w:rPr>
      </w:pPr>
    </w:p>
    <w:p w:rsidR="00352402" w:rsidRDefault="00352402" w14:paraId="5FA99FE7" w14:textId="77777777">
      <w:pPr>
        <w:rPr>
          <w:sz w:val="32"/>
          <w:szCs w:val="32"/>
        </w:rPr>
      </w:pPr>
    </w:p>
    <w:p w:rsidR="00352402" w:rsidRDefault="00352402" w14:paraId="0968562F" w14:textId="77777777">
      <w:pPr>
        <w:rPr>
          <w:sz w:val="32"/>
          <w:szCs w:val="32"/>
        </w:rPr>
      </w:pPr>
    </w:p>
    <w:p w:rsidR="00352402" w:rsidRDefault="00352402" w14:paraId="02BF06D2" w14:textId="77777777">
      <w:pPr>
        <w:rPr>
          <w:sz w:val="32"/>
          <w:szCs w:val="32"/>
        </w:rPr>
      </w:pPr>
    </w:p>
    <w:p w:rsidR="00352402" w:rsidRDefault="00352402" w14:paraId="75754D2D" w14:textId="77777777">
      <w:pPr>
        <w:rPr>
          <w:sz w:val="32"/>
          <w:szCs w:val="32"/>
        </w:rPr>
      </w:pPr>
    </w:p>
    <w:p w:rsidR="00352402" w:rsidRDefault="00352402" w14:paraId="301E9B9B" w14:textId="77777777">
      <w:pPr>
        <w:rPr>
          <w:sz w:val="32"/>
          <w:szCs w:val="32"/>
        </w:rPr>
      </w:pPr>
    </w:p>
    <w:p w:rsidR="00352402" w:rsidRDefault="00352402" w14:paraId="21445537" w14:textId="77777777">
      <w:pPr>
        <w:rPr>
          <w:sz w:val="32"/>
          <w:szCs w:val="32"/>
        </w:rPr>
      </w:pPr>
    </w:p>
    <w:p w:rsidR="00352402" w:rsidRDefault="00352402" w14:paraId="5585D288" w14:textId="77777777">
      <w:pPr>
        <w:rPr>
          <w:sz w:val="32"/>
          <w:szCs w:val="32"/>
        </w:rPr>
      </w:pPr>
    </w:p>
    <w:p w:rsidR="00352402" w:rsidRDefault="00352402" w14:paraId="09EA840D" w14:textId="77777777">
      <w:pPr>
        <w:rPr>
          <w:sz w:val="32"/>
          <w:szCs w:val="32"/>
        </w:rPr>
      </w:pPr>
    </w:p>
    <w:p w:rsidR="00352402" w:rsidRDefault="00352402" w14:paraId="04D895A2" w14:textId="77777777">
      <w:pPr>
        <w:rPr>
          <w:sz w:val="32"/>
          <w:szCs w:val="32"/>
        </w:rPr>
      </w:pPr>
    </w:p>
    <w:p w:rsidR="00352402" w:rsidRDefault="00352402" w14:paraId="03F11018" w14:textId="77777777">
      <w:pPr>
        <w:rPr>
          <w:sz w:val="32"/>
          <w:szCs w:val="32"/>
        </w:rPr>
      </w:pPr>
    </w:p>
    <w:p w:rsidR="00352402" w:rsidRDefault="00352402" w14:paraId="52030A96" w14:textId="77777777">
      <w:pPr>
        <w:rPr>
          <w:sz w:val="32"/>
          <w:szCs w:val="32"/>
        </w:rPr>
      </w:pPr>
    </w:p>
    <w:p w:rsidR="0132A776" w:rsidP="0132A776" w:rsidRDefault="0132A776" w14:paraId="6DCF96CF" w14:textId="2EB68482">
      <w:pPr>
        <w:pStyle w:val="Normal"/>
        <w:rPr>
          <w:sz w:val="32"/>
          <w:szCs w:val="32"/>
        </w:rPr>
      </w:pPr>
    </w:p>
    <w:p w:rsidR="0132A776" w:rsidP="0132A776" w:rsidRDefault="0132A776" w14:paraId="703D4F50" w14:textId="4E67DA39">
      <w:pPr>
        <w:pStyle w:val="Normal"/>
        <w:rPr>
          <w:sz w:val="32"/>
          <w:szCs w:val="32"/>
        </w:rPr>
      </w:pPr>
    </w:p>
    <w:p w:rsidR="0132A776" w:rsidP="0132A776" w:rsidRDefault="0132A776" w14:paraId="0BEB099D" w14:textId="4B14433E">
      <w:pPr>
        <w:pStyle w:val="Normal"/>
        <w:rPr>
          <w:sz w:val="32"/>
          <w:szCs w:val="32"/>
        </w:rPr>
      </w:pPr>
    </w:p>
    <w:p w:rsidR="0132A776" w:rsidP="0132A776" w:rsidRDefault="0132A776" w14:paraId="0B16D0E9" w14:textId="0F6ED18E">
      <w:pPr>
        <w:pStyle w:val="Normal"/>
        <w:rPr>
          <w:sz w:val="32"/>
          <w:szCs w:val="32"/>
        </w:rPr>
      </w:pPr>
    </w:p>
    <w:p w:rsidR="0132A776" w:rsidP="0132A776" w:rsidRDefault="0132A776" w14:paraId="3C84E13A" w14:textId="70928A2E">
      <w:pPr>
        <w:pStyle w:val="Normal"/>
        <w:rPr>
          <w:sz w:val="32"/>
          <w:szCs w:val="32"/>
        </w:rPr>
      </w:pPr>
    </w:p>
    <w:p w:rsidR="0132A776" w:rsidP="0132A776" w:rsidRDefault="0132A776" w14:paraId="368D4AD0" w14:textId="3980250A">
      <w:pPr>
        <w:pStyle w:val="Normal"/>
        <w:rPr>
          <w:sz w:val="32"/>
          <w:szCs w:val="32"/>
        </w:rPr>
      </w:pPr>
    </w:p>
    <w:p w:rsidR="0132A776" w:rsidP="0132A776" w:rsidRDefault="0132A776" w14:paraId="29EAAA72" w14:textId="2725BF6A">
      <w:pPr>
        <w:pStyle w:val="Normal"/>
        <w:rPr>
          <w:sz w:val="32"/>
          <w:szCs w:val="32"/>
        </w:rPr>
      </w:pPr>
    </w:p>
    <w:p w:rsidR="0132A776" w:rsidP="0132A776" w:rsidRDefault="0132A776" w14:paraId="483920A7" w14:textId="2F4EF526">
      <w:pPr>
        <w:pStyle w:val="Normal"/>
        <w:rPr>
          <w:sz w:val="32"/>
          <w:szCs w:val="32"/>
        </w:rPr>
      </w:pPr>
    </w:p>
    <w:p w:rsidR="000020BC" w:rsidRDefault="000020BC" w14:paraId="0270FE20" w14:textId="77777777">
      <w:pPr>
        <w:jc w:val="center"/>
        <w:rPr>
          <w:b/>
          <w:sz w:val="36"/>
          <w:szCs w:val="36"/>
          <w:u w:val="single"/>
        </w:rPr>
      </w:pPr>
    </w:p>
    <w:p w:rsidR="00352402" w:rsidRDefault="006C4E55" w14:paraId="59B9FA3A" w14:textId="71C7CCF4">
      <w:pPr>
        <w:jc w:val="center"/>
        <w:rPr>
          <w:b/>
          <w:sz w:val="36"/>
          <w:szCs w:val="36"/>
          <w:u w:val="single"/>
        </w:rPr>
      </w:pPr>
      <w:r>
        <w:rPr>
          <w:b/>
          <w:sz w:val="36"/>
          <w:szCs w:val="36"/>
          <w:u w:val="single"/>
        </w:rPr>
        <w:t>Experiment 1</w:t>
      </w:r>
      <w:r w:rsidR="00B033A4">
        <w:rPr>
          <w:b/>
          <w:sz w:val="36"/>
          <w:szCs w:val="36"/>
          <w:u w:val="single"/>
        </w:rPr>
        <w:t>6</w:t>
      </w:r>
    </w:p>
    <w:p w:rsidR="00352402" w:rsidRDefault="00352402" w14:paraId="4EC165D3" w14:textId="77777777">
      <w:pPr>
        <w:jc w:val="center"/>
        <w:rPr>
          <w:b/>
          <w:sz w:val="36"/>
          <w:szCs w:val="36"/>
          <w:u w:val="single"/>
        </w:rPr>
      </w:pPr>
    </w:p>
    <w:p w:rsidR="00352402" w:rsidRDefault="00352402" w14:paraId="6C6C38ED" w14:textId="77777777">
      <w:pPr>
        <w:rPr>
          <w:sz w:val="32"/>
          <w:szCs w:val="32"/>
        </w:rPr>
      </w:pPr>
    </w:p>
    <w:p w:rsidR="00352402" w:rsidRDefault="006C4E55" w14:paraId="0ED0BDCF" w14:textId="77777777">
      <w:pPr>
        <w:rPr>
          <w:b/>
          <w:sz w:val="32"/>
          <w:szCs w:val="32"/>
        </w:rPr>
      </w:pPr>
      <w:r>
        <w:rPr>
          <w:b/>
          <w:sz w:val="32"/>
          <w:szCs w:val="32"/>
        </w:rPr>
        <w:t>Write a program for Logistic regression model (Spam-ham)</w:t>
      </w:r>
    </w:p>
    <w:p w:rsidR="00352402" w:rsidRDefault="00352402" w14:paraId="790E5C47" w14:textId="77777777">
      <w:pPr>
        <w:rPr>
          <w:b/>
          <w:sz w:val="32"/>
          <w:szCs w:val="32"/>
        </w:rPr>
      </w:pPr>
    </w:p>
    <w:p w:rsidR="00352402" w:rsidRDefault="006C4E55" w14:paraId="36F704D5" w14:textId="77777777">
      <w:pPr/>
      <w:r w:rsidRPr="0132A776" w:rsidR="0132A776">
        <w:rPr>
          <w:i w:val="1"/>
          <w:iCs w:val="1"/>
          <w:sz w:val="32"/>
          <w:szCs w:val="32"/>
          <w:u w:val="single"/>
        </w:rPr>
        <w:t>Code:</w:t>
      </w:r>
    </w:p>
    <w:p w:rsidR="00352402" w:rsidP="0132A776" w:rsidRDefault="006C4E55" w14:paraId="3D812EBA" w14:textId="77777777">
      <w:pPr>
        <w:pStyle w:val="Normal"/>
      </w:pPr>
      <w:r w:rsidR="0132A776">
        <w:rPr/>
        <w:t># Reading Data</w:t>
      </w:r>
    </w:p>
    <w:p w:rsidR="00352402" w:rsidP="0132A776" w:rsidRDefault="006C4E55" w14:paraId="1FEA7D20" w14:textId="77777777">
      <w:pPr>
        <w:pStyle w:val="Normal"/>
      </w:pPr>
      <w:r w:rsidR="0132A776">
        <w:rPr/>
        <w:t>import pandas as pd</w:t>
      </w:r>
    </w:p>
    <w:p w:rsidR="00352402" w:rsidP="0132A776" w:rsidRDefault="006C4E55" w14:paraId="01CEE927" w14:textId="77777777">
      <w:pPr>
        <w:pStyle w:val="Normal"/>
      </w:pPr>
      <w:r w:rsidR="0132A776">
        <w:rPr/>
        <w:t xml:space="preserve">data = </w:t>
      </w:r>
      <w:r w:rsidR="0132A776">
        <w:rPr/>
        <w:t>pd.read_csv</w:t>
      </w:r>
      <w:r w:rsidR="0132A776">
        <w:rPr/>
        <w:t>('https://raw.githubusercontent.com/</w:t>
      </w:r>
      <w:r w:rsidR="0132A776">
        <w:rPr/>
        <w:t>mohitgupta</w:t>
      </w:r>
      <w:r w:rsidR="0132A776">
        <w:rPr/>
        <w:t>-omg/Kaggle-SMS-Spam-Collection-Dataset-/master/spam.csv', encoding='latin-1')</w:t>
      </w:r>
    </w:p>
    <w:p w:rsidR="00352402" w:rsidP="0132A776" w:rsidRDefault="006C4E55" w14:paraId="37E3C5C3" w14:textId="54E49FFB">
      <w:pPr>
        <w:pStyle w:val="Normal"/>
      </w:pPr>
      <w:r w:rsidR="0132A776">
        <w:rPr/>
        <w:t>data.head</w:t>
      </w:r>
      <w:r w:rsidR="0132A776">
        <w:rPr/>
        <w:t>()</w:t>
      </w:r>
    </w:p>
    <w:p w:rsidR="00352402" w:rsidP="0132A776" w:rsidRDefault="006C4E55" w14:paraId="38268DF3" w14:textId="77777777">
      <w:pPr>
        <w:pStyle w:val="Normal"/>
      </w:pPr>
      <w:r w:rsidR="0132A776">
        <w:rPr/>
        <w:t>data.drop</w:t>
      </w:r>
      <w:r w:rsidR="0132A776">
        <w:rPr/>
        <w:t>(['Unnamed: 2','Unnamed: 3','Unnamed: 4'</w:t>
      </w:r>
      <w:r w:rsidR="0132A776">
        <w:rPr/>
        <w:t>],axis</w:t>
      </w:r>
      <w:r w:rsidR="0132A776">
        <w:rPr/>
        <w:t xml:space="preserve">=1, </w:t>
      </w:r>
      <w:r w:rsidR="0132A776">
        <w:rPr/>
        <w:t>inplace</w:t>
      </w:r>
      <w:r w:rsidR="0132A776">
        <w:rPr/>
        <w:t>=True)</w:t>
      </w:r>
    </w:p>
    <w:p w:rsidR="00352402" w:rsidP="0132A776" w:rsidRDefault="006C4E55" w14:paraId="3A208163" w14:textId="77777777">
      <w:pPr>
        <w:pStyle w:val="Normal"/>
      </w:pPr>
      <w:r w:rsidR="0132A776">
        <w:rPr/>
        <w:t>data.columns</w:t>
      </w:r>
      <w:r w:rsidR="0132A776">
        <w:rPr/>
        <w:t xml:space="preserve"> = ['label', 'text']</w:t>
      </w:r>
    </w:p>
    <w:p w:rsidR="00352402" w:rsidP="0132A776" w:rsidRDefault="006C4E55" w14:paraId="72C58332" w14:textId="6EBA2BB3">
      <w:pPr>
        <w:pStyle w:val="Normal"/>
      </w:pPr>
      <w:r w:rsidR="0132A776">
        <w:rPr/>
        <w:t>data.head</w:t>
      </w:r>
      <w:r w:rsidR="0132A776">
        <w:rPr/>
        <w:t>()</w:t>
      </w:r>
    </w:p>
    <w:p w:rsidR="00352402" w:rsidP="0132A776" w:rsidRDefault="006C4E55" w14:paraId="23C17A4D" w14:textId="72A77897">
      <w:pPr>
        <w:pStyle w:val="Normal"/>
      </w:pPr>
      <w:r w:rsidR="0132A776">
        <w:rPr/>
        <w:t>data.isna</w:t>
      </w:r>
      <w:r w:rsidR="0132A776">
        <w:rPr/>
        <w:t>(</w:t>
      </w:r>
      <w:r w:rsidR="0132A776">
        <w:rPr/>
        <w:t>).sum</w:t>
      </w:r>
      <w:r w:rsidR="0132A776">
        <w:rPr/>
        <w:t>()</w:t>
      </w:r>
    </w:p>
    <w:p w:rsidR="00352402" w:rsidP="0132A776" w:rsidRDefault="006C4E55" w14:paraId="507D9751" w14:textId="77777777">
      <w:pPr>
        <w:pStyle w:val="Normal"/>
      </w:pPr>
      <w:r w:rsidR="0132A776">
        <w:rPr/>
        <w:t xml:space="preserve">import </w:t>
      </w:r>
      <w:r w:rsidR="0132A776">
        <w:rPr/>
        <w:t>nltk</w:t>
      </w:r>
    </w:p>
    <w:p w:rsidR="00352402" w:rsidP="0132A776" w:rsidRDefault="006C4E55" w14:paraId="7D22D2DE" w14:textId="77777777">
      <w:pPr>
        <w:pStyle w:val="Normal"/>
      </w:pPr>
      <w:r w:rsidR="0132A776">
        <w:rPr/>
        <w:t>nltk.download</w:t>
      </w:r>
      <w:r w:rsidR="0132A776">
        <w:rPr/>
        <w:t>('all')</w:t>
      </w:r>
    </w:p>
    <w:p w:rsidR="00352402" w:rsidP="0132A776" w:rsidRDefault="006C4E55" w14:paraId="3C0083B0" w14:textId="77777777">
      <w:pPr>
        <w:pStyle w:val="Normal"/>
      </w:pPr>
      <w:r w:rsidR="0132A776">
        <w:rPr/>
        <w:t>text = list(data['text'])</w:t>
      </w:r>
    </w:p>
    <w:p w:rsidR="00352402" w:rsidP="0132A776" w:rsidRDefault="006C4E55" w14:paraId="7AC8C649" w14:textId="77777777">
      <w:pPr>
        <w:pStyle w:val="Normal"/>
      </w:pPr>
      <w:r w:rsidR="0132A776">
        <w:rPr/>
        <w:t>import re</w:t>
      </w:r>
    </w:p>
    <w:p w:rsidR="00352402" w:rsidP="0132A776" w:rsidRDefault="006C4E55" w14:paraId="036BC613" w14:textId="77777777">
      <w:pPr>
        <w:pStyle w:val="Normal"/>
      </w:pPr>
      <w:r w:rsidR="0132A776">
        <w:rPr/>
        <w:t xml:space="preserve">from </w:t>
      </w:r>
      <w:r w:rsidR="0132A776">
        <w:rPr/>
        <w:t>nltk.corpus</w:t>
      </w:r>
      <w:r w:rsidR="0132A776">
        <w:rPr/>
        <w:t xml:space="preserve"> import </w:t>
      </w:r>
      <w:r w:rsidR="0132A776">
        <w:rPr/>
        <w:t>stopwords</w:t>
      </w:r>
    </w:p>
    <w:p w:rsidR="00352402" w:rsidP="0132A776" w:rsidRDefault="006C4E55" w14:paraId="589A7B93" w14:textId="77777777">
      <w:pPr>
        <w:pStyle w:val="Normal"/>
      </w:pPr>
      <w:r w:rsidR="0132A776">
        <w:rPr/>
        <w:t xml:space="preserve">from </w:t>
      </w:r>
      <w:r w:rsidR="0132A776">
        <w:rPr/>
        <w:t>nltk.stem</w:t>
      </w:r>
      <w:r w:rsidR="0132A776">
        <w:rPr/>
        <w:t xml:space="preserve"> import </w:t>
      </w:r>
      <w:r w:rsidR="0132A776">
        <w:rPr/>
        <w:t>WordNetLemmatizer</w:t>
      </w:r>
    </w:p>
    <w:p w:rsidR="00352402" w:rsidP="0132A776" w:rsidRDefault="006C4E55" w14:paraId="3983AAD7" w14:textId="77777777">
      <w:pPr>
        <w:pStyle w:val="Normal"/>
      </w:pPr>
      <w:r w:rsidR="0132A776">
        <w:rPr/>
        <w:t>lematizer</w:t>
      </w:r>
      <w:r w:rsidR="0132A776">
        <w:rPr/>
        <w:t xml:space="preserve">= </w:t>
      </w:r>
      <w:r w:rsidR="0132A776">
        <w:rPr/>
        <w:t>WordNetLemmatizer</w:t>
      </w:r>
      <w:r w:rsidR="0132A776">
        <w:rPr/>
        <w:t>()</w:t>
      </w:r>
    </w:p>
    <w:p w:rsidR="00352402" w:rsidP="0132A776" w:rsidRDefault="006C4E55" w14:paraId="0B3DDE4A" w14:textId="77777777">
      <w:pPr>
        <w:pStyle w:val="Normal"/>
      </w:pPr>
      <w:r w:rsidR="0132A776">
        <w:rPr/>
        <w:t>corpus = []</w:t>
      </w:r>
    </w:p>
    <w:p w:rsidR="00352402" w:rsidP="0132A776" w:rsidRDefault="006C4E55" w14:paraId="5F856ABD" w14:textId="77777777">
      <w:pPr>
        <w:pStyle w:val="Normal"/>
      </w:pPr>
      <w:r w:rsidR="0132A776">
        <w:rPr/>
        <w:t xml:space="preserve">for </w:t>
      </w:r>
      <w:r w:rsidR="0132A776">
        <w:rPr/>
        <w:t>i</w:t>
      </w:r>
      <w:r w:rsidR="0132A776">
        <w:rPr/>
        <w:t xml:space="preserve"> in range(</w:t>
      </w:r>
      <w:r w:rsidR="0132A776">
        <w:rPr/>
        <w:t>len</w:t>
      </w:r>
      <w:r w:rsidR="0132A776">
        <w:rPr/>
        <w:t>(text)):</w:t>
      </w:r>
    </w:p>
    <w:p w:rsidR="00352402" w:rsidP="0132A776" w:rsidRDefault="006C4E55" w14:paraId="1C5CB4CC" w14:textId="77777777">
      <w:pPr>
        <w:pStyle w:val="Normal"/>
      </w:pPr>
      <w:r w:rsidR="0132A776">
        <w:rPr/>
        <w:t xml:space="preserve">  r = </w:t>
      </w:r>
      <w:r w:rsidR="0132A776">
        <w:rPr/>
        <w:t>re.sub</w:t>
      </w:r>
      <w:r w:rsidR="0132A776">
        <w:rPr/>
        <w:t>('[^a=</w:t>
      </w:r>
      <w:r w:rsidR="0132A776">
        <w:rPr/>
        <w:t>zA</w:t>
      </w:r>
      <w:r w:rsidR="0132A776">
        <w:rPr/>
        <w:t xml:space="preserve">-Z]',' </w:t>
      </w:r>
      <w:r w:rsidR="0132A776">
        <w:rPr/>
        <w:t>',text</w:t>
      </w:r>
      <w:r w:rsidR="0132A776">
        <w:rPr/>
        <w:t>[</w:t>
      </w:r>
      <w:r w:rsidR="0132A776">
        <w:rPr/>
        <w:t>i</w:t>
      </w:r>
      <w:r w:rsidR="0132A776">
        <w:rPr/>
        <w:t>])</w:t>
      </w:r>
    </w:p>
    <w:p w:rsidR="00352402" w:rsidP="0132A776" w:rsidRDefault="006C4E55" w14:paraId="2B90AB4F" w14:textId="77777777">
      <w:pPr>
        <w:pStyle w:val="Normal"/>
      </w:pPr>
      <w:r w:rsidR="0132A776">
        <w:rPr/>
        <w:t xml:space="preserve">  r = </w:t>
      </w:r>
      <w:r w:rsidR="0132A776">
        <w:rPr/>
        <w:t>r.lower</w:t>
      </w:r>
      <w:r w:rsidR="0132A776">
        <w:rPr/>
        <w:t>()</w:t>
      </w:r>
    </w:p>
    <w:p w:rsidR="00352402" w:rsidP="0132A776" w:rsidRDefault="006C4E55" w14:paraId="6808CE30" w14:textId="77777777">
      <w:pPr>
        <w:pStyle w:val="Normal"/>
      </w:pPr>
      <w:r w:rsidR="0132A776">
        <w:rPr/>
        <w:t xml:space="preserve">  r = </w:t>
      </w:r>
      <w:r w:rsidR="0132A776">
        <w:rPr/>
        <w:t>r.split</w:t>
      </w:r>
      <w:r w:rsidR="0132A776">
        <w:rPr/>
        <w:t>()</w:t>
      </w:r>
    </w:p>
    <w:p w:rsidR="00352402" w:rsidP="0132A776" w:rsidRDefault="006C4E55" w14:paraId="34DAF522" w14:textId="77777777">
      <w:pPr>
        <w:pStyle w:val="Normal"/>
      </w:pPr>
      <w:r w:rsidR="0132A776">
        <w:rPr/>
        <w:t xml:space="preserve">  r = [word for word in r if word not in </w:t>
      </w:r>
      <w:r w:rsidR="0132A776">
        <w:rPr/>
        <w:t>stopwords.words</w:t>
      </w:r>
      <w:r w:rsidR="0132A776">
        <w:rPr/>
        <w:t>('</w:t>
      </w:r>
      <w:r w:rsidR="0132A776">
        <w:rPr/>
        <w:t>english</w:t>
      </w:r>
      <w:r w:rsidR="0132A776">
        <w:rPr/>
        <w:t>')]</w:t>
      </w:r>
    </w:p>
    <w:p w:rsidR="00352402" w:rsidP="0132A776" w:rsidRDefault="006C4E55" w14:paraId="4EFAF031" w14:textId="77777777">
      <w:pPr>
        <w:pStyle w:val="Normal"/>
      </w:pPr>
      <w:r w:rsidR="0132A776">
        <w:rPr/>
        <w:t xml:space="preserve">  r = ' </w:t>
      </w:r>
      <w:r w:rsidR="0132A776">
        <w:rPr/>
        <w:t>'.join</w:t>
      </w:r>
      <w:r w:rsidR="0132A776">
        <w:rPr/>
        <w:t>(r)</w:t>
      </w:r>
    </w:p>
    <w:p w:rsidR="00352402" w:rsidP="0132A776" w:rsidRDefault="006C4E55" w14:paraId="0BDD75A6" w14:textId="77777777">
      <w:pPr>
        <w:pStyle w:val="Normal"/>
      </w:pPr>
      <w:r w:rsidR="0132A776">
        <w:rPr/>
        <w:t xml:space="preserve">  </w:t>
      </w:r>
      <w:r w:rsidR="0132A776">
        <w:rPr/>
        <w:t>corpus.append</w:t>
      </w:r>
      <w:r w:rsidR="0132A776">
        <w:rPr/>
        <w:t>(r)</w:t>
      </w:r>
    </w:p>
    <w:p w:rsidR="00352402" w:rsidP="0132A776" w:rsidRDefault="006C4E55" w14:paraId="49F71FB8" w14:textId="77777777">
      <w:pPr>
        <w:pStyle w:val="Normal"/>
      </w:pPr>
      <w:r w:rsidR="0132A776">
        <w:rPr/>
        <w:t>data['text'] = corpus</w:t>
      </w:r>
    </w:p>
    <w:p w:rsidR="00352402" w:rsidP="0132A776" w:rsidRDefault="006C4E55" w14:paraId="2888BB73" w14:textId="77777777">
      <w:pPr>
        <w:pStyle w:val="Normal"/>
      </w:pPr>
      <w:r w:rsidR="0132A776">
        <w:rPr/>
        <w:t>data.head</w:t>
      </w:r>
      <w:r w:rsidR="0132A776">
        <w:rPr/>
        <w:t>()</w:t>
      </w:r>
    </w:p>
    <w:p w:rsidR="00352402" w:rsidP="0132A776" w:rsidRDefault="00352402" w14:paraId="208BE9F2" w14:textId="09B7A924">
      <w:pPr>
        <w:pStyle w:val="Normal"/>
      </w:pPr>
    </w:p>
    <w:p w:rsidR="00352402" w:rsidP="0132A776" w:rsidRDefault="006C4E55" w14:paraId="329AA11D" w14:textId="77777777">
      <w:pPr>
        <w:pStyle w:val="Normal"/>
      </w:pPr>
      <w:r w:rsidR="0132A776">
        <w:rPr/>
        <w:t>X=data['text']</w:t>
      </w:r>
    </w:p>
    <w:p w:rsidR="00352402" w:rsidP="0132A776" w:rsidRDefault="006C4E55" w14:paraId="712391DA" w14:textId="77777777">
      <w:pPr>
        <w:pStyle w:val="Normal"/>
      </w:pPr>
      <w:r w:rsidR="0132A776">
        <w:rPr/>
        <w:t>y=data['label']</w:t>
      </w:r>
    </w:p>
    <w:p w:rsidR="00352402" w:rsidP="0132A776" w:rsidRDefault="006C4E55" w14:paraId="7C9F3A7F" w14:textId="77777777">
      <w:pPr>
        <w:pStyle w:val="Normal"/>
      </w:pPr>
      <w:r w:rsidR="0132A776">
        <w:rPr/>
        <w:t xml:space="preserve">from </w:t>
      </w:r>
      <w:r w:rsidR="0132A776">
        <w:rPr/>
        <w:t>sklearn.model_selection</w:t>
      </w:r>
      <w:r w:rsidR="0132A776">
        <w:rPr/>
        <w:t xml:space="preserve"> import </w:t>
      </w:r>
      <w:r w:rsidR="0132A776">
        <w:rPr/>
        <w:t>train_test_split</w:t>
      </w:r>
    </w:p>
    <w:p w:rsidR="00352402" w:rsidP="0132A776" w:rsidRDefault="006C4E55" w14:paraId="03942655" w14:textId="77777777">
      <w:pPr>
        <w:pStyle w:val="Normal"/>
      </w:pPr>
      <w:r w:rsidR="0132A776">
        <w:rPr/>
        <w:t>X_train,X_test,y_train,y_test</w:t>
      </w:r>
      <w:r w:rsidR="0132A776">
        <w:rPr/>
        <w:t>=</w:t>
      </w:r>
      <w:r w:rsidR="0132A776">
        <w:rPr/>
        <w:t>train_test_split</w:t>
      </w:r>
      <w:r w:rsidR="0132A776">
        <w:rPr/>
        <w:t>(</w:t>
      </w:r>
      <w:r w:rsidR="0132A776">
        <w:rPr/>
        <w:t>X,y,test_size</w:t>
      </w:r>
      <w:r w:rsidR="0132A776">
        <w:rPr/>
        <w:t>=0.</w:t>
      </w:r>
      <w:r w:rsidR="0132A776">
        <w:rPr/>
        <w:t>33,random</w:t>
      </w:r>
      <w:r w:rsidR="0132A776">
        <w:rPr/>
        <w:t>_state=123)</w:t>
      </w:r>
    </w:p>
    <w:p w:rsidR="00352402" w:rsidP="0132A776" w:rsidRDefault="006C4E55" w14:paraId="658F38A8" w14:textId="77777777">
      <w:pPr>
        <w:pStyle w:val="Normal"/>
      </w:pPr>
      <w:r w:rsidR="0132A776">
        <w:rPr/>
        <w:t>print(</w:t>
      </w:r>
      <w:r w:rsidR="0132A776">
        <w:rPr/>
        <w:t>"Training Data:",</w:t>
      </w:r>
      <w:r w:rsidR="0132A776">
        <w:rPr/>
        <w:t>X_train.shape</w:t>
      </w:r>
      <w:r w:rsidR="0132A776">
        <w:rPr/>
        <w:t>)</w:t>
      </w:r>
    </w:p>
    <w:p w:rsidR="00352402" w:rsidP="0132A776" w:rsidRDefault="006C4E55" w14:paraId="427D848F" w14:textId="77777777">
      <w:pPr>
        <w:pStyle w:val="Normal"/>
      </w:pPr>
      <w:r w:rsidR="0132A776">
        <w:rPr/>
        <w:t>print(</w:t>
      </w:r>
      <w:r w:rsidR="0132A776">
        <w:rPr/>
        <w:t>"Testing Data:",</w:t>
      </w:r>
      <w:r w:rsidR="0132A776">
        <w:rPr/>
        <w:t>X_test.shape</w:t>
      </w:r>
      <w:r w:rsidR="0132A776">
        <w:rPr/>
        <w:t>)</w:t>
      </w:r>
    </w:p>
    <w:p w:rsidR="00352402" w:rsidP="0132A776" w:rsidRDefault="00352402" w14:paraId="645341A1" w14:textId="65E086D8">
      <w:pPr>
        <w:pStyle w:val="Normal"/>
      </w:pPr>
    </w:p>
    <w:p w:rsidR="00352402" w:rsidP="0132A776" w:rsidRDefault="006C4E55" w14:paraId="6909BBF7" w14:textId="77777777">
      <w:pPr>
        <w:pStyle w:val="Normal"/>
      </w:pPr>
      <w:r w:rsidR="0132A776">
        <w:rPr/>
        <w:t xml:space="preserve">from </w:t>
      </w:r>
      <w:r w:rsidR="0132A776">
        <w:rPr/>
        <w:t>sklearn.feature_extraction.text</w:t>
      </w:r>
      <w:r w:rsidR="0132A776">
        <w:rPr/>
        <w:t xml:space="preserve"> import </w:t>
      </w:r>
      <w:r w:rsidR="0132A776">
        <w:rPr/>
        <w:t>CountVectorizer</w:t>
      </w:r>
    </w:p>
    <w:p w:rsidR="00352402" w:rsidP="0132A776" w:rsidRDefault="006C4E55" w14:paraId="357CE3F3" w14:textId="77777777">
      <w:pPr>
        <w:pStyle w:val="Normal"/>
      </w:pPr>
      <w:r w:rsidR="0132A776">
        <w:rPr/>
        <w:t>cv=</w:t>
      </w:r>
      <w:r w:rsidR="0132A776">
        <w:rPr/>
        <w:t>CountVectorizer</w:t>
      </w:r>
      <w:r w:rsidR="0132A776">
        <w:rPr/>
        <w:t>()</w:t>
      </w:r>
    </w:p>
    <w:p w:rsidR="00352402" w:rsidP="0132A776" w:rsidRDefault="006C4E55" w14:paraId="1341A65D" w14:textId="77777777">
      <w:pPr>
        <w:pStyle w:val="Normal"/>
      </w:pPr>
      <w:r w:rsidR="0132A776">
        <w:rPr/>
        <w:t>X_train_cv</w:t>
      </w:r>
      <w:r w:rsidR="0132A776">
        <w:rPr/>
        <w:t>=</w:t>
      </w:r>
      <w:r w:rsidR="0132A776">
        <w:rPr/>
        <w:t>cv.fit_transform</w:t>
      </w:r>
      <w:r w:rsidR="0132A776">
        <w:rPr/>
        <w:t>(</w:t>
      </w:r>
      <w:r w:rsidR="0132A776">
        <w:rPr/>
        <w:t>X_train</w:t>
      </w:r>
      <w:r w:rsidR="0132A776">
        <w:rPr/>
        <w:t>)</w:t>
      </w:r>
    </w:p>
    <w:p w:rsidR="00352402" w:rsidP="0132A776" w:rsidRDefault="006C4E55" w14:paraId="58980364" w14:textId="77777777">
      <w:pPr>
        <w:pStyle w:val="Normal"/>
      </w:pPr>
      <w:r w:rsidR="0132A776">
        <w:rPr/>
        <w:t>X_train_cv.shape</w:t>
      </w:r>
    </w:p>
    <w:p w:rsidR="00352402" w:rsidP="0132A776" w:rsidRDefault="00352402" w14:paraId="5AC709B7" w14:textId="71A1F238">
      <w:pPr>
        <w:pStyle w:val="Normal"/>
      </w:pPr>
    </w:p>
    <w:p w:rsidR="00352402" w:rsidP="0132A776" w:rsidRDefault="006C4E55" w14:paraId="20CC8B06" w14:textId="77777777">
      <w:pPr>
        <w:pStyle w:val="Normal"/>
      </w:pPr>
      <w:r w:rsidR="0132A776">
        <w:rPr/>
        <w:t xml:space="preserve">#Training Logistic </w:t>
      </w:r>
      <w:r w:rsidR="0132A776">
        <w:rPr/>
        <w:t>Regressio</w:t>
      </w:r>
      <w:r w:rsidR="0132A776">
        <w:rPr/>
        <w:t xml:space="preserve"> Model</w:t>
      </w:r>
    </w:p>
    <w:p w:rsidRPr="000020BC" w:rsidR="000020BC" w:rsidP="0132A776" w:rsidRDefault="000020BC" w14:paraId="49916DDC" w14:textId="38DAD2CE">
      <w:pPr>
        <w:pStyle w:val="Normal"/>
        <w:rPr>
          <w:lang w:val="en-IN"/>
        </w:rPr>
      </w:pPr>
      <w:r w:rsidRPr="0132A776" w:rsidR="0132A776">
        <w:rPr>
          <w:lang w:val="en-IN"/>
        </w:rPr>
        <w:t>from</w:t>
      </w:r>
      <w:r w:rsidRPr="0132A776" w:rsidR="0132A776">
        <w:rPr>
          <w:lang w:val="en-IN"/>
        </w:rPr>
        <w:t xml:space="preserve"> </w:t>
      </w:r>
      <w:r w:rsidRPr="0132A776" w:rsidR="0132A776">
        <w:rPr>
          <w:lang w:val="en-IN"/>
        </w:rPr>
        <w:t>sklearn.linear_model</w:t>
      </w:r>
      <w:r w:rsidRPr="0132A776" w:rsidR="0132A776">
        <w:rPr>
          <w:lang w:val="en-IN"/>
        </w:rPr>
        <w:t xml:space="preserve"> </w:t>
      </w:r>
      <w:r w:rsidRPr="0132A776" w:rsidR="0132A776">
        <w:rPr>
          <w:lang w:val="en-IN"/>
        </w:rPr>
        <w:t>import</w:t>
      </w:r>
      <w:r w:rsidRPr="0132A776" w:rsidR="0132A776">
        <w:rPr>
          <w:lang w:val="en-IN"/>
        </w:rPr>
        <w:t xml:space="preserve"> </w:t>
      </w:r>
      <w:r w:rsidRPr="0132A776" w:rsidR="0132A776">
        <w:rPr>
          <w:lang w:val="en-IN"/>
        </w:rPr>
        <w:t>LogisticRegression</w:t>
      </w:r>
    </w:p>
    <w:p w:rsidRPr="000020BC" w:rsidR="000020BC" w:rsidP="0132A776" w:rsidRDefault="000020BC" w14:paraId="3ABED50C" w14:textId="3DD604B3">
      <w:pPr>
        <w:pStyle w:val="Normal"/>
        <w:rPr>
          <w:lang w:val="en-IN"/>
        </w:rPr>
      </w:pPr>
      <w:r w:rsidRPr="0132A776" w:rsidR="0132A776">
        <w:rPr>
          <w:lang w:val="en-IN"/>
        </w:rPr>
        <w:t>lr</w:t>
      </w:r>
      <w:r w:rsidRPr="0132A776" w:rsidR="0132A776">
        <w:rPr>
          <w:lang w:val="en-IN"/>
        </w:rPr>
        <w:t xml:space="preserve"> = </w:t>
      </w:r>
      <w:r w:rsidRPr="0132A776" w:rsidR="0132A776">
        <w:rPr>
          <w:lang w:val="en-IN"/>
        </w:rPr>
        <w:t>LogisticRegression</w:t>
      </w:r>
      <w:r w:rsidRPr="0132A776" w:rsidR="0132A776">
        <w:rPr>
          <w:lang w:val="en-IN"/>
        </w:rPr>
        <w:t>()</w:t>
      </w:r>
    </w:p>
    <w:p w:rsidRPr="000020BC" w:rsidR="000020BC" w:rsidP="0132A776" w:rsidRDefault="000020BC" w14:paraId="46000A32" w14:textId="77777777">
      <w:pPr>
        <w:pStyle w:val="Normal"/>
        <w:rPr>
          <w:lang w:val="en-IN"/>
        </w:rPr>
      </w:pPr>
      <w:r w:rsidRPr="0132A776" w:rsidR="0132A776">
        <w:rPr>
          <w:lang w:val="en-IN"/>
        </w:rPr>
        <w:t>lr.fit</w:t>
      </w:r>
      <w:r w:rsidRPr="0132A776" w:rsidR="0132A776">
        <w:rPr>
          <w:lang w:val="en-IN"/>
        </w:rPr>
        <w:t>(</w:t>
      </w:r>
      <w:r w:rsidRPr="0132A776" w:rsidR="0132A776">
        <w:rPr>
          <w:lang w:val="en-IN"/>
        </w:rPr>
        <w:t>X_train_cv</w:t>
      </w:r>
      <w:r w:rsidRPr="0132A776" w:rsidR="0132A776">
        <w:rPr>
          <w:lang w:val="en-IN"/>
        </w:rPr>
        <w:t xml:space="preserve">, </w:t>
      </w:r>
      <w:r w:rsidRPr="0132A776" w:rsidR="0132A776">
        <w:rPr>
          <w:lang w:val="en-IN"/>
        </w:rPr>
        <w:t>y_train</w:t>
      </w:r>
      <w:r w:rsidRPr="0132A776" w:rsidR="0132A776">
        <w:rPr>
          <w:lang w:val="en-IN"/>
        </w:rPr>
        <w:t>)</w:t>
      </w:r>
    </w:p>
    <w:p w:rsidRPr="000020BC" w:rsidR="000020BC" w:rsidP="0132A776" w:rsidRDefault="000020BC" w14:paraId="76613B69" w14:textId="6A6B7E58">
      <w:pPr>
        <w:pStyle w:val="Normal"/>
        <w:rPr>
          <w:lang w:val="en-IN"/>
        </w:rPr>
      </w:pPr>
      <w:r w:rsidRPr="0132A776" w:rsidR="0132A776">
        <w:rPr>
          <w:lang w:val="en-IN"/>
        </w:rPr>
        <w:t>X_test_cv</w:t>
      </w:r>
      <w:r w:rsidRPr="0132A776" w:rsidR="0132A776">
        <w:rPr>
          <w:lang w:val="en-IN"/>
        </w:rPr>
        <w:t xml:space="preserve"> = </w:t>
      </w:r>
      <w:r w:rsidRPr="0132A776" w:rsidR="0132A776">
        <w:rPr>
          <w:lang w:val="en-IN"/>
        </w:rPr>
        <w:t>cv.transform</w:t>
      </w:r>
      <w:r w:rsidRPr="0132A776" w:rsidR="0132A776">
        <w:rPr>
          <w:lang w:val="en-IN"/>
        </w:rPr>
        <w:t>(</w:t>
      </w:r>
      <w:r w:rsidRPr="0132A776" w:rsidR="0132A776">
        <w:rPr>
          <w:lang w:val="en-IN"/>
        </w:rPr>
        <w:t>X_test</w:t>
      </w:r>
      <w:r w:rsidRPr="0132A776" w:rsidR="0132A776">
        <w:rPr>
          <w:lang w:val="en-IN"/>
        </w:rPr>
        <w:t>)</w:t>
      </w:r>
      <w:r>
        <w:br/>
      </w:r>
      <w:r w:rsidRPr="0132A776" w:rsidR="0132A776">
        <w:rPr>
          <w:lang w:val="en-IN"/>
        </w:rPr>
        <w:t xml:space="preserve">predictions = </w:t>
      </w:r>
      <w:r w:rsidRPr="0132A776" w:rsidR="0132A776">
        <w:rPr>
          <w:lang w:val="en-IN"/>
        </w:rPr>
        <w:t>lr.predict</w:t>
      </w:r>
      <w:r w:rsidRPr="0132A776" w:rsidR="0132A776">
        <w:rPr>
          <w:lang w:val="en-IN"/>
        </w:rPr>
        <w:t>(</w:t>
      </w:r>
      <w:r w:rsidRPr="0132A776" w:rsidR="0132A776">
        <w:rPr>
          <w:lang w:val="en-IN"/>
        </w:rPr>
        <w:t>X_test_cv</w:t>
      </w:r>
      <w:r w:rsidRPr="0132A776" w:rsidR="0132A776">
        <w:rPr>
          <w:lang w:val="en-IN"/>
        </w:rPr>
        <w:t>)</w:t>
      </w:r>
    </w:p>
    <w:p w:rsidRPr="00F66D78" w:rsidR="00352402" w:rsidP="0132A776" w:rsidRDefault="000020BC" w14:paraId="532C1C4B" w14:textId="4BDB6CDD">
      <w:pPr>
        <w:pStyle w:val="Normal"/>
        <w:rPr>
          <w:lang w:val="en-IN"/>
        </w:rPr>
      </w:pPr>
      <w:r w:rsidRPr="0132A776" w:rsidR="0132A776">
        <w:rPr>
          <w:lang w:val="en-IN"/>
        </w:rPr>
        <w:t>predictions</w:t>
      </w:r>
    </w:p>
    <w:p w:rsidRPr="00F66D78" w:rsidR="00F66D78" w:rsidP="0132A776" w:rsidRDefault="00F66D78" w14:paraId="0D47788A" w14:textId="77777777">
      <w:pPr>
        <w:pStyle w:val="Normal"/>
        <w:rPr>
          <w:lang w:val="en-IN"/>
        </w:rPr>
      </w:pPr>
    </w:p>
    <w:p w:rsidRPr="00F66D78" w:rsidR="00F66D78" w:rsidP="0132A776" w:rsidRDefault="00F66D78" w14:paraId="215FFE5E" w14:textId="3BEC309A">
      <w:pPr>
        <w:pStyle w:val="Normal"/>
        <w:rPr>
          <w:lang w:val="en-IN"/>
        </w:rPr>
      </w:pPr>
      <w:r w:rsidRPr="0132A776" w:rsidR="0132A776">
        <w:rPr>
          <w:lang w:val="en-IN"/>
        </w:rPr>
        <w:t>import</w:t>
      </w:r>
      <w:r w:rsidRPr="0132A776" w:rsidR="0132A776">
        <w:rPr>
          <w:lang w:val="en-IN"/>
        </w:rPr>
        <w:t xml:space="preserve"> pandas </w:t>
      </w:r>
      <w:r w:rsidRPr="0132A776" w:rsidR="0132A776">
        <w:rPr>
          <w:lang w:val="en-IN"/>
        </w:rPr>
        <w:t>as</w:t>
      </w:r>
      <w:r w:rsidRPr="0132A776" w:rsidR="0132A776">
        <w:rPr>
          <w:lang w:val="en-IN"/>
        </w:rPr>
        <w:t xml:space="preserve"> pd</w:t>
      </w:r>
    </w:p>
    <w:p w:rsidRPr="00F66D78" w:rsidR="00F66D78" w:rsidP="0132A776" w:rsidRDefault="00F66D78" w14:paraId="7AAE13D1" w14:textId="77777777">
      <w:pPr>
        <w:pStyle w:val="Normal"/>
        <w:rPr>
          <w:lang w:val="en-IN"/>
        </w:rPr>
      </w:pPr>
      <w:r w:rsidRPr="0132A776" w:rsidR="0132A776">
        <w:rPr>
          <w:lang w:val="en-IN"/>
        </w:rPr>
        <w:t>from</w:t>
      </w:r>
      <w:r w:rsidRPr="0132A776" w:rsidR="0132A776">
        <w:rPr>
          <w:lang w:val="en-IN"/>
        </w:rPr>
        <w:t xml:space="preserve"> </w:t>
      </w:r>
      <w:r w:rsidRPr="0132A776" w:rsidR="0132A776">
        <w:rPr>
          <w:lang w:val="en-IN"/>
        </w:rPr>
        <w:t>sklearn</w:t>
      </w:r>
      <w:r w:rsidRPr="0132A776" w:rsidR="0132A776">
        <w:rPr>
          <w:lang w:val="en-IN"/>
        </w:rPr>
        <w:t xml:space="preserve"> </w:t>
      </w:r>
      <w:r w:rsidRPr="0132A776" w:rsidR="0132A776">
        <w:rPr>
          <w:lang w:val="en-IN"/>
        </w:rPr>
        <w:t>import</w:t>
      </w:r>
      <w:r w:rsidRPr="0132A776" w:rsidR="0132A776">
        <w:rPr>
          <w:lang w:val="en-IN"/>
        </w:rPr>
        <w:t xml:space="preserve"> metrics</w:t>
      </w:r>
    </w:p>
    <w:p w:rsidRPr="00F66D78" w:rsidR="00F66D78" w:rsidP="0132A776" w:rsidRDefault="00F66D78" w14:paraId="033B378F" w14:textId="77777777">
      <w:pPr>
        <w:pStyle w:val="Normal"/>
        <w:rPr>
          <w:lang w:val="en-IN"/>
        </w:rPr>
      </w:pPr>
    </w:p>
    <w:p w:rsidRPr="00F66D78" w:rsidR="00F66D78" w:rsidP="0132A776" w:rsidRDefault="00F66D78" w14:paraId="515FD4D3" w14:textId="6F11675F">
      <w:pPr>
        <w:pStyle w:val="Normal"/>
        <w:rPr>
          <w:lang w:val="en-IN"/>
        </w:rPr>
      </w:pPr>
      <w:r w:rsidRPr="0132A776" w:rsidR="0132A776">
        <w:rPr>
          <w:lang w:val="en-IN"/>
        </w:rPr>
        <w:t>df</w:t>
      </w:r>
      <w:r w:rsidRPr="0132A776" w:rsidR="0132A776">
        <w:rPr>
          <w:lang w:val="en-IN"/>
        </w:rPr>
        <w:t xml:space="preserve"> = </w:t>
      </w:r>
      <w:r w:rsidRPr="0132A776" w:rsidR="0132A776">
        <w:rPr>
          <w:lang w:val="en-IN"/>
        </w:rPr>
        <w:t>pd.DataFrame</w:t>
      </w:r>
      <w:r w:rsidRPr="0132A776" w:rsidR="0132A776">
        <w:rPr>
          <w:lang w:val="en-IN"/>
        </w:rPr>
        <w:t>(</w:t>
      </w:r>
      <w:r w:rsidRPr="0132A776" w:rsidR="0132A776">
        <w:rPr>
          <w:lang w:val="en-IN"/>
        </w:rPr>
        <w:t>metrics.confusion_matrix</w:t>
      </w:r>
      <w:r w:rsidRPr="0132A776" w:rsidR="0132A776">
        <w:rPr>
          <w:lang w:val="en-IN"/>
        </w:rPr>
        <w:t>(</w:t>
      </w:r>
      <w:r w:rsidRPr="0132A776" w:rsidR="0132A776">
        <w:rPr>
          <w:lang w:val="en-IN"/>
        </w:rPr>
        <w:t>y_test,predictions</w:t>
      </w:r>
      <w:r w:rsidRPr="0132A776" w:rsidR="0132A776">
        <w:rPr>
          <w:lang w:val="en-IN"/>
        </w:rPr>
        <w:t>), index=[</w:t>
      </w:r>
      <w:r w:rsidRPr="0132A776" w:rsidR="0132A776">
        <w:rPr>
          <w:lang w:val="en-IN"/>
        </w:rPr>
        <w:t>'ham'</w:t>
      </w:r>
      <w:r w:rsidRPr="0132A776" w:rsidR="0132A776">
        <w:rPr>
          <w:lang w:val="en-IN"/>
        </w:rPr>
        <w:t>,</w:t>
      </w:r>
      <w:r w:rsidRPr="0132A776" w:rsidR="0132A776">
        <w:rPr>
          <w:lang w:val="en-IN"/>
        </w:rPr>
        <w:t>'spam'</w:t>
      </w:r>
      <w:r w:rsidRPr="0132A776" w:rsidR="0132A776">
        <w:rPr>
          <w:lang w:val="en-IN"/>
        </w:rPr>
        <w:t>], columns=[</w:t>
      </w:r>
      <w:r w:rsidRPr="0132A776" w:rsidR="0132A776">
        <w:rPr>
          <w:lang w:val="en-IN"/>
        </w:rPr>
        <w:t>'ham'</w:t>
      </w:r>
      <w:r w:rsidRPr="0132A776" w:rsidR="0132A776">
        <w:rPr>
          <w:lang w:val="en-IN"/>
        </w:rPr>
        <w:t>,</w:t>
      </w:r>
      <w:r w:rsidRPr="0132A776" w:rsidR="0132A776">
        <w:rPr>
          <w:lang w:val="en-IN"/>
        </w:rPr>
        <w:t>'spam'</w:t>
      </w:r>
      <w:r w:rsidRPr="0132A776" w:rsidR="0132A776">
        <w:rPr>
          <w:lang w:val="en-IN"/>
        </w:rPr>
        <w:t>])</w:t>
      </w:r>
    </w:p>
    <w:p w:rsidRPr="00F66D78" w:rsidR="00F66D78" w:rsidP="0132A776" w:rsidRDefault="00F66D78" w14:paraId="647477C5" w14:textId="2B87207A">
      <w:pPr>
        <w:pStyle w:val="Normal"/>
        <w:rPr>
          <w:lang w:val="en-IN"/>
        </w:rPr>
      </w:pPr>
    </w:p>
    <w:p w:rsidR="00F66D78" w:rsidP="0132A776" w:rsidRDefault="00F66D78" w14:paraId="5D91EC22" w14:textId="01C85D4A">
      <w:pPr>
        <w:pStyle w:val="Normal"/>
      </w:pPr>
    </w:p>
    <w:p w:rsidR="0132A776" w:rsidP="0132A776" w:rsidRDefault="0132A776" w14:paraId="33A6F9CF" w14:textId="42DBF7EF">
      <w:pPr>
        <w:rPr>
          <w:i w:val="1"/>
          <w:iCs w:val="1"/>
          <w:sz w:val="32"/>
          <w:szCs w:val="32"/>
          <w:u w:val="single"/>
        </w:rPr>
      </w:pPr>
    </w:p>
    <w:p w:rsidR="00F66D78" w:rsidP="0132A776" w:rsidRDefault="00F66D78" w14:paraId="01802FE3" w14:textId="0AC89BCF">
      <w:pPr>
        <w:rPr>
          <w:i w:val="1"/>
          <w:iCs w:val="1"/>
          <w:sz w:val="32"/>
          <w:szCs w:val="32"/>
          <w:u w:val="single"/>
        </w:rPr>
      </w:pPr>
      <w:r w:rsidRPr="0132A776" w:rsidR="0132A776">
        <w:rPr>
          <w:i w:val="1"/>
          <w:iCs w:val="1"/>
          <w:sz w:val="32"/>
          <w:szCs w:val="32"/>
          <w:u w:val="single"/>
        </w:rPr>
        <w:t>Output:</w:t>
      </w:r>
    </w:p>
    <w:p w:rsidR="0067596A" w:rsidP="00F66D78" w:rsidRDefault="00F66D78" w14:paraId="69E142B1" w14:textId="50C63781">
      <w:pPr>
        <w:rPr>
          <w:sz w:val="21"/>
          <w:szCs w:val="21"/>
        </w:rPr>
      </w:pPr>
      <w:r w:rsidRPr="00F66D78">
        <w:rPr>
          <w:noProof/>
          <w:sz w:val="21"/>
          <w:szCs w:val="21"/>
          <w:lang w:val="en-IN"/>
        </w:rPr>
        <w:drawing>
          <wp:inline distT="0" distB="0" distL="0" distR="0" wp14:anchorId="0C5FDB5A" wp14:editId="546EC876">
            <wp:extent cx="1539373" cy="937341"/>
            <wp:effectExtent l="0" t="0" r="3810" b="0"/>
            <wp:docPr id="65585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52816" name=""/>
                    <pic:cNvPicPr/>
                  </pic:nvPicPr>
                  <pic:blipFill>
                    <a:blip r:embed="rId41"/>
                    <a:stretch>
                      <a:fillRect/>
                    </a:stretch>
                  </pic:blipFill>
                  <pic:spPr>
                    <a:xfrm>
                      <a:off x="0" y="0"/>
                      <a:ext cx="1539373" cy="937341"/>
                    </a:xfrm>
                    <a:prstGeom prst="rect">
                      <a:avLst/>
                    </a:prstGeom>
                  </pic:spPr>
                </pic:pic>
              </a:graphicData>
            </a:graphic>
          </wp:inline>
        </w:drawing>
      </w:r>
    </w:p>
    <w:p w:rsidR="0067596A" w:rsidRDefault="0067596A" w14:paraId="5F4C2189" w14:textId="77777777">
      <w:pPr>
        <w:rPr>
          <w:sz w:val="21"/>
          <w:szCs w:val="21"/>
        </w:rPr>
      </w:pPr>
      <w:r>
        <w:rPr>
          <w:sz w:val="21"/>
          <w:szCs w:val="21"/>
        </w:rPr>
        <w:br w:type="page"/>
      </w:r>
    </w:p>
    <w:p w:rsidR="00D36460" w:rsidP="00D36460" w:rsidRDefault="00D36460" w14:paraId="51FC3B5A" w14:textId="636E47C3">
      <w:pPr>
        <w:jc w:val="center"/>
        <w:rPr>
          <w:b/>
          <w:sz w:val="36"/>
          <w:szCs w:val="36"/>
          <w:u w:val="single"/>
        </w:rPr>
      </w:pPr>
      <w:r>
        <w:rPr>
          <w:b/>
          <w:sz w:val="36"/>
          <w:szCs w:val="36"/>
          <w:u w:val="single"/>
        </w:rPr>
        <w:t>Experiment 1</w:t>
      </w:r>
      <w:r w:rsidR="00B033A4">
        <w:rPr>
          <w:b/>
          <w:sz w:val="36"/>
          <w:szCs w:val="36"/>
          <w:u w:val="single"/>
        </w:rPr>
        <w:t>7</w:t>
      </w:r>
    </w:p>
    <w:p w:rsidR="00D36460" w:rsidP="00D36460" w:rsidRDefault="00D36460" w14:paraId="547DD0B3" w14:textId="77777777">
      <w:pPr>
        <w:jc w:val="center"/>
        <w:rPr>
          <w:b/>
          <w:sz w:val="36"/>
          <w:szCs w:val="36"/>
          <w:u w:val="single"/>
        </w:rPr>
      </w:pPr>
    </w:p>
    <w:p w:rsidR="00F66D78" w:rsidP="00D36460" w:rsidRDefault="00D36460" w14:paraId="60AC65B2" w14:textId="7E05C2AF">
      <w:pPr>
        <w:rPr>
          <w:b/>
          <w:sz w:val="32"/>
          <w:szCs w:val="32"/>
        </w:rPr>
      </w:pPr>
      <w:r>
        <w:rPr>
          <w:b/>
          <w:sz w:val="32"/>
          <w:szCs w:val="32"/>
        </w:rPr>
        <w:t xml:space="preserve">Write a program for </w:t>
      </w:r>
      <w:r w:rsidR="00371A33">
        <w:rPr>
          <w:b/>
          <w:sz w:val="32"/>
          <w:szCs w:val="32"/>
        </w:rPr>
        <w:t>ANN classification.</w:t>
      </w:r>
    </w:p>
    <w:p w:rsidR="00D36460" w:rsidP="00D36460" w:rsidRDefault="00D36460" w14:paraId="3FE492E7" w14:textId="77777777">
      <w:pPr>
        <w:rPr>
          <w:b/>
          <w:sz w:val="32"/>
          <w:szCs w:val="32"/>
        </w:rPr>
      </w:pPr>
    </w:p>
    <w:p w:rsidRPr="00371A33" w:rsidR="00371A33" w:rsidP="00371A33" w:rsidRDefault="00371A33" w14:paraId="57C54503" w14:textId="77777777">
      <w:pPr>
        <w:rPr>
          <w:sz w:val="21"/>
          <w:szCs w:val="21"/>
        </w:rPr>
      </w:pPr>
      <w:r w:rsidRPr="00371A33">
        <w:rPr>
          <w:sz w:val="21"/>
          <w:szCs w:val="21"/>
        </w:rPr>
        <w:t># Reading the cleaned numeric titanic survival data</w:t>
      </w:r>
    </w:p>
    <w:p w:rsidRPr="00371A33" w:rsidR="00371A33" w:rsidP="00371A33" w:rsidRDefault="00371A33" w14:paraId="45F55F6D" w14:textId="77777777">
      <w:pPr>
        <w:rPr>
          <w:sz w:val="21"/>
          <w:szCs w:val="21"/>
        </w:rPr>
      </w:pPr>
      <w:r w:rsidRPr="00371A33">
        <w:rPr>
          <w:sz w:val="21"/>
          <w:szCs w:val="21"/>
        </w:rPr>
        <w:t>import pandas as pd</w:t>
      </w:r>
    </w:p>
    <w:p w:rsidRPr="00371A33" w:rsidR="00371A33" w:rsidP="00371A33" w:rsidRDefault="00371A33" w14:paraId="715AC28B" w14:textId="77777777">
      <w:pPr>
        <w:rPr>
          <w:sz w:val="21"/>
          <w:szCs w:val="21"/>
        </w:rPr>
      </w:pPr>
      <w:r w:rsidRPr="00371A33">
        <w:rPr>
          <w:sz w:val="21"/>
          <w:szCs w:val="21"/>
        </w:rPr>
        <w:t>import numpy as np</w:t>
      </w:r>
    </w:p>
    <w:p w:rsidRPr="00371A33" w:rsidR="00371A33" w:rsidP="00371A33" w:rsidRDefault="00371A33" w14:paraId="41E6488E" w14:textId="77777777">
      <w:pPr>
        <w:rPr>
          <w:sz w:val="21"/>
          <w:szCs w:val="21"/>
        </w:rPr>
      </w:pPr>
    </w:p>
    <w:p w:rsidRPr="00371A33" w:rsidR="00371A33" w:rsidP="00371A33" w:rsidRDefault="00371A33" w14:paraId="3A7A4561" w14:textId="77777777">
      <w:pPr>
        <w:rPr>
          <w:sz w:val="21"/>
          <w:szCs w:val="21"/>
        </w:rPr>
      </w:pPr>
      <w:r w:rsidRPr="00371A33">
        <w:rPr>
          <w:sz w:val="21"/>
          <w:szCs w:val="21"/>
        </w:rPr>
        <w:t># To remove the scientific notation from numpy arrays</w:t>
      </w:r>
    </w:p>
    <w:p w:rsidRPr="00371A33" w:rsidR="00371A33" w:rsidP="00371A33" w:rsidRDefault="00371A33" w14:paraId="7FC47340" w14:textId="77777777">
      <w:pPr>
        <w:rPr>
          <w:sz w:val="21"/>
          <w:szCs w:val="21"/>
        </w:rPr>
      </w:pPr>
      <w:r w:rsidRPr="00371A33">
        <w:rPr>
          <w:sz w:val="21"/>
          <w:szCs w:val="21"/>
        </w:rPr>
        <w:t>np.set_printoptions(suppress=True)</w:t>
      </w:r>
    </w:p>
    <w:p w:rsidRPr="00371A33" w:rsidR="00371A33" w:rsidP="00371A33" w:rsidRDefault="00371A33" w14:paraId="2E86565D" w14:textId="77777777">
      <w:pPr>
        <w:rPr>
          <w:sz w:val="21"/>
          <w:szCs w:val="21"/>
        </w:rPr>
      </w:pPr>
    </w:p>
    <w:p w:rsidRPr="00371A33" w:rsidR="00371A33" w:rsidP="00371A33" w:rsidRDefault="00371A33" w14:paraId="72ABE7DA" w14:textId="77777777">
      <w:pPr>
        <w:rPr>
          <w:sz w:val="21"/>
          <w:szCs w:val="21"/>
        </w:rPr>
      </w:pPr>
      <w:r w:rsidRPr="00371A33">
        <w:rPr>
          <w:sz w:val="21"/>
          <w:szCs w:val="21"/>
        </w:rPr>
        <w:t>TitanicSurvivalDataNumeric=pd.read_pickle('TitanicSurvivalDataNumeric.pkl')</w:t>
      </w:r>
    </w:p>
    <w:p w:rsidRPr="00371A33" w:rsidR="00371A33" w:rsidP="00371A33" w:rsidRDefault="00371A33" w14:paraId="47EA8DA2" w14:textId="77777777">
      <w:pPr>
        <w:rPr>
          <w:sz w:val="21"/>
          <w:szCs w:val="21"/>
        </w:rPr>
      </w:pPr>
      <w:r w:rsidRPr="00371A33">
        <w:rPr>
          <w:sz w:val="21"/>
          <w:szCs w:val="21"/>
        </w:rPr>
        <w:t>TitanicSurvivalDataNumeric.head()</w:t>
      </w:r>
    </w:p>
    <w:p w:rsidRPr="00371A33" w:rsidR="00371A33" w:rsidP="00371A33" w:rsidRDefault="00371A33" w14:paraId="0C484803" w14:textId="77777777">
      <w:pPr>
        <w:rPr>
          <w:sz w:val="21"/>
          <w:szCs w:val="21"/>
        </w:rPr>
      </w:pPr>
    </w:p>
    <w:p w:rsidRPr="00371A33" w:rsidR="00371A33" w:rsidP="00371A33" w:rsidRDefault="00371A33" w14:paraId="4BFF4B7E" w14:textId="77777777">
      <w:pPr>
        <w:rPr>
          <w:sz w:val="21"/>
          <w:szCs w:val="21"/>
        </w:rPr>
      </w:pPr>
      <w:r w:rsidRPr="00371A33">
        <w:rPr>
          <w:sz w:val="21"/>
          <w:szCs w:val="21"/>
        </w:rPr>
        <w:t># Separate Target Variable and Predictor Variables</w:t>
      </w:r>
    </w:p>
    <w:p w:rsidRPr="00371A33" w:rsidR="00371A33" w:rsidP="00371A33" w:rsidRDefault="00371A33" w14:paraId="1C0007A7" w14:textId="77777777">
      <w:pPr>
        <w:rPr>
          <w:sz w:val="21"/>
          <w:szCs w:val="21"/>
        </w:rPr>
      </w:pPr>
      <w:r w:rsidRPr="00371A33">
        <w:rPr>
          <w:sz w:val="21"/>
          <w:szCs w:val="21"/>
        </w:rPr>
        <w:t>TargetVariable=['Survived']</w:t>
      </w:r>
    </w:p>
    <w:p w:rsidRPr="00371A33" w:rsidR="00371A33" w:rsidP="00371A33" w:rsidRDefault="00371A33" w14:paraId="48325434" w14:textId="77777777">
      <w:pPr>
        <w:rPr>
          <w:sz w:val="21"/>
          <w:szCs w:val="21"/>
        </w:rPr>
      </w:pPr>
      <w:r w:rsidRPr="00371A33">
        <w:rPr>
          <w:sz w:val="21"/>
          <w:szCs w:val="21"/>
        </w:rPr>
        <w:t>Predictors=['Pclass', 'Sex', 'Age', 'SibSp', 'Parch', 'Fare',</w:t>
      </w:r>
    </w:p>
    <w:p w:rsidRPr="00371A33" w:rsidR="00371A33" w:rsidP="00371A33" w:rsidRDefault="00371A33" w14:paraId="4DD5341E" w14:textId="77777777">
      <w:pPr>
        <w:rPr>
          <w:sz w:val="21"/>
          <w:szCs w:val="21"/>
        </w:rPr>
      </w:pPr>
      <w:r w:rsidRPr="00371A33">
        <w:rPr>
          <w:sz w:val="21"/>
          <w:szCs w:val="21"/>
        </w:rPr>
        <w:t xml:space="preserve">            'Embarked_C', 'Embarked_Q', 'Embarked_S']</w:t>
      </w:r>
    </w:p>
    <w:p w:rsidRPr="00371A33" w:rsidR="00371A33" w:rsidP="00371A33" w:rsidRDefault="00371A33" w14:paraId="073D4BF4" w14:textId="77777777">
      <w:pPr>
        <w:rPr>
          <w:sz w:val="21"/>
          <w:szCs w:val="21"/>
        </w:rPr>
      </w:pPr>
    </w:p>
    <w:p w:rsidRPr="00371A33" w:rsidR="00371A33" w:rsidP="00371A33" w:rsidRDefault="00371A33" w14:paraId="55977614" w14:textId="77777777">
      <w:pPr>
        <w:rPr>
          <w:sz w:val="21"/>
          <w:szCs w:val="21"/>
        </w:rPr>
      </w:pPr>
      <w:r w:rsidRPr="00371A33">
        <w:rPr>
          <w:sz w:val="21"/>
          <w:szCs w:val="21"/>
        </w:rPr>
        <w:t>X=TitanicSurvivalDataNumeric[Predictors].values</w:t>
      </w:r>
    </w:p>
    <w:p w:rsidRPr="00371A33" w:rsidR="00371A33" w:rsidP="00371A33" w:rsidRDefault="00371A33" w14:paraId="2E99BE13" w14:textId="77777777">
      <w:pPr>
        <w:rPr>
          <w:sz w:val="21"/>
          <w:szCs w:val="21"/>
        </w:rPr>
      </w:pPr>
      <w:r w:rsidRPr="00371A33">
        <w:rPr>
          <w:sz w:val="21"/>
          <w:szCs w:val="21"/>
        </w:rPr>
        <w:t>y=TitanicSurvivalDataNumeric[TargetVariable].values</w:t>
      </w:r>
    </w:p>
    <w:p w:rsidRPr="00371A33" w:rsidR="00371A33" w:rsidP="00371A33" w:rsidRDefault="00371A33" w14:paraId="5B1DAC74" w14:textId="77777777">
      <w:pPr>
        <w:rPr>
          <w:sz w:val="21"/>
          <w:szCs w:val="21"/>
        </w:rPr>
      </w:pPr>
    </w:p>
    <w:p w:rsidRPr="00371A33" w:rsidR="00371A33" w:rsidP="00371A33" w:rsidRDefault="00371A33" w14:paraId="1C6DB7E8" w14:textId="77777777">
      <w:pPr>
        <w:rPr>
          <w:sz w:val="21"/>
          <w:szCs w:val="21"/>
        </w:rPr>
      </w:pPr>
    </w:p>
    <w:p w:rsidRPr="00371A33" w:rsidR="00371A33" w:rsidP="00371A33" w:rsidRDefault="00371A33" w14:paraId="383509FC" w14:textId="77777777">
      <w:pPr>
        <w:rPr>
          <w:sz w:val="21"/>
          <w:szCs w:val="21"/>
        </w:rPr>
      </w:pPr>
      <w:r w:rsidRPr="00371A33">
        <w:rPr>
          <w:sz w:val="21"/>
          <w:szCs w:val="21"/>
        </w:rPr>
        <w:t>### Sandardization of data ###</w:t>
      </w:r>
    </w:p>
    <w:p w:rsidRPr="00371A33" w:rsidR="00371A33" w:rsidP="00371A33" w:rsidRDefault="00371A33" w14:paraId="65CCE60E" w14:textId="77777777">
      <w:pPr>
        <w:rPr>
          <w:sz w:val="21"/>
          <w:szCs w:val="21"/>
        </w:rPr>
      </w:pPr>
      <w:r w:rsidRPr="00371A33">
        <w:rPr>
          <w:sz w:val="21"/>
          <w:szCs w:val="21"/>
        </w:rPr>
        <w:t>### We does not standardize the Target variable for classification</w:t>
      </w:r>
    </w:p>
    <w:p w:rsidRPr="00371A33" w:rsidR="00371A33" w:rsidP="00371A33" w:rsidRDefault="00371A33" w14:paraId="00A29B4E" w14:textId="77777777">
      <w:pPr>
        <w:rPr>
          <w:sz w:val="21"/>
          <w:szCs w:val="21"/>
        </w:rPr>
      </w:pPr>
      <w:r w:rsidRPr="00371A33">
        <w:rPr>
          <w:sz w:val="21"/>
          <w:szCs w:val="21"/>
        </w:rPr>
        <w:t>from sklearn.preprocessing import StandardScaler</w:t>
      </w:r>
    </w:p>
    <w:p w:rsidRPr="00371A33" w:rsidR="00371A33" w:rsidP="00371A33" w:rsidRDefault="00371A33" w14:paraId="792CA83E" w14:textId="77777777">
      <w:pPr>
        <w:rPr>
          <w:sz w:val="21"/>
          <w:szCs w:val="21"/>
        </w:rPr>
      </w:pPr>
      <w:r w:rsidRPr="00371A33">
        <w:rPr>
          <w:sz w:val="21"/>
          <w:szCs w:val="21"/>
        </w:rPr>
        <w:t>PredictorScaler=StandardScaler()</w:t>
      </w:r>
    </w:p>
    <w:p w:rsidRPr="00371A33" w:rsidR="00371A33" w:rsidP="00371A33" w:rsidRDefault="00371A33" w14:paraId="413F5979" w14:textId="77777777">
      <w:pPr>
        <w:rPr>
          <w:sz w:val="21"/>
          <w:szCs w:val="21"/>
        </w:rPr>
      </w:pPr>
    </w:p>
    <w:p w:rsidRPr="00371A33" w:rsidR="00371A33" w:rsidP="00371A33" w:rsidRDefault="00371A33" w14:paraId="36583B38" w14:textId="77777777">
      <w:pPr>
        <w:rPr>
          <w:sz w:val="21"/>
          <w:szCs w:val="21"/>
        </w:rPr>
      </w:pPr>
      <w:r w:rsidRPr="00371A33">
        <w:rPr>
          <w:sz w:val="21"/>
          <w:szCs w:val="21"/>
        </w:rPr>
        <w:t># Storing the fit object for later reference</w:t>
      </w:r>
    </w:p>
    <w:p w:rsidRPr="00371A33" w:rsidR="00371A33" w:rsidP="00371A33" w:rsidRDefault="00371A33" w14:paraId="71E49906" w14:textId="77777777">
      <w:pPr>
        <w:rPr>
          <w:sz w:val="21"/>
          <w:szCs w:val="21"/>
        </w:rPr>
      </w:pPr>
      <w:r w:rsidRPr="00371A33">
        <w:rPr>
          <w:sz w:val="21"/>
          <w:szCs w:val="21"/>
        </w:rPr>
        <w:t>PredictorScalerFit=PredictorScaler.fit(X)</w:t>
      </w:r>
    </w:p>
    <w:p w:rsidRPr="00371A33" w:rsidR="00371A33" w:rsidP="00371A33" w:rsidRDefault="00371A33" w14:paraId="69CF7888" w14:textId="77777777">
      <w:pPr>
        <w:rPr>
          <w:sz w:val="21"/>
          <w:szCs w:val="21"/>
        </w:rPr>
      </w:pPr>
    </w:p>
    <w:p w:rsidRPr="00371A33" w:rsidR="00371A33" w:rsidP="00371A33" w:rsidRDefault="00371A33" w14:paraId="574FF543" w14:textId="77777777">
      <w:pPr>
        <w:rPr>
          <w:sz w:val="21"/>
          <w:szCs w:val="21"/>
        </w:rPr>
      </w:pPr>
      <w:r w:rsidRPr="00371A33">
        <w:rPr>
          <w:sz w:val="21"/>
          <w:szCs w:val="21"/>
        </w:rPr>
        <w:t># Generating the standardized values of X and y</w:t>
      </w:r>
    </w:p>
    <w:p w:rsidRPr="00371A33" w:rsidR="00371A33" w:rsidP="00371A33" w:rsidRDefault="00371A33" w14:paraId="3180EED9" w14:textId="77777777">
      <w:pPr>
        <w:rPr>
          <w:sz w:val="21"/>
          <w:szCs w:val="21"/>
        </w:rPr>
      </w:pPr>
      <w:r w:rsidRPr="00371A33">
        <w:rPr>
          <w:sz w:val="21"/>
          <w:szCs w:val="21"/>
        </w:rPr>
        <w:t>X=PredictorScalerFit.transform(X)</w:t>
      </w:r>
    </w:p>
    <w:p w:rsidRPr="00371A33" w:rsidR="00371A33" w:rsidP="00371A33" w:rsidRDefault="00371A33" w14:paraId="3A57B6B3" w14:textId="77777777">
      <w:pPr>
        <w:rPr>
          <w:sz w:val="21"/>
          <w:szCs w:val="21"/>
        </w:rPr>
      </w:pPr>
    </w:p>
    <w:p w:rsidRPr="00371A33" w:rsidR="00371A33" w:rsidP="00371A33" w:rsidRDefault="00371A33" w14:paraId="5208CFE3" w14:textId="77777777">
      <w:pPr>
        <w:rPr>
          <w:sz w:val="21"/>
          <w:szCs w:val="21"/>
        </w:rPr>
      </w:pPr>
      <w:r w:rsidRPr="00371A33">
        <w:rPr>
          <w:sz w:val="21"/>
          <w:szCs w:val="21"/>
        </w:rPr>
        <w:t># Split the data into training and testing set</w:t>
      </w:r>
    </w:p>
    <w:p w:rsidRPr="00371A33" w:rsidR="00371A33" w:rsidP="00371A33" w:rsidRDefault="00371A33" w14:paraId="371C0FA8" w14:textId="77777777">
      <w:pPr>
        <w:rPr>
          <w:sz w:val="21"/>
          <w:szCs w:val="21"/>
        </w:rPr>
      </w:pPr>
      <w:r w:rsidRPr="00371A33">
        <w:rPr>
          <w:sz w:val="21"/>
          <w:szCs w:val="21"/>
        </w:rPr>
        <w:t>from sklearn.model_selection import train_test_split</w:t>
      </w:r>
    </w:p>
    <w:p w:rsidRPr="00371A33" w:rsidR="00371A33" w:rsidP="00371A33" w:rsidRDefault="00371A33" w14:paraId="4A9171DA" w14:textId="77777777">
      <w:pPr>
        <w:rPr>
          <w:sz w:val="21"/>
          <w:szCs w:val="21"/>
        </w:rPr>
      </w:pPr>
      <w:r w:rsidRPr="00371A33">
        <w:rPr>
          <w:sz w:val="21"/>
          <w:szCs w:val="21"/>
        </w:rPr>
        <w:t>X_train, X_test, y_train, y_test = train_test_split(X, y, test_size=0.3, random_state=42)</w:t>
      </w:r>
    </w:p>
    <w:p w:rsidRPr="00371A33" w:rsidR="00371A33" w:rsidP="00371A33" w:rsidRDefault="00371A33" w14:paraId="48C99F85" w14:textId="77777777">
      <w:pPr>
        <w:rPr>
          <w:sz w:val="21"/>
          <w:szCs w:val="21"/>
        </w:rPr>
      </w:pPr>
    </w:p>
    <w:p w:rsidRPr="00371A33" w:rsidR="00371A33" w:rsidP="00371A33" w:rsidRDefault="00371A33" w14:paraId="79F99DA9" w14:textId="77777777">
      <w:pPr>
        <w:rPr>
          <w:sz w:val="21"/>
          <w:szCs w:val="21"/>
        </w:rPr>
      </w:pPr>
      <w:r w:rsidRPr="00371A33">
        <w:rPr>
          <w:sz w:val="21"/>
          <w:szCs w:val="21"/>
        </w:rPr>
        <w:t># Quick sanity check with the shapes of Training and Testing datasets</w:t>
      </w:r>
    </w:p>
    <w:p w:rsidRPr="00371A33" w:rsidR="00371A33" w:rsidP="00371A33" w:rsidRDefault="00371A33" w14:paraId="78224F42" w14:textId="77777777">
      <w:pPr>
        <w:rPr>
          <w:sz w:val="21"/>
          <w:szCs w:val="21"/>
        </w:rPr>
      </w:pPr>
      <w:r w:rsidRPr="00371A33">
        <w:rPr>
          <w:sz w:val="21"/>
          <w:szCs w:val="21"/>
        </w:rPr>
        <w:t>print(X_train.shape)</w:t>
      </w:r>
    </w:p>
    <w:p w:rsidRPr="00371A33" w:rsidR="00371A33" w:rsidP="00371A33" w:rsidRDefault="00371A33" w14:paraId="57478259" w14:textId="77777777">
      <w:pPr>
        <w:rPr>
          <w:sz w:val="21"/>
          <w:szCs w:val="21"/>
        </w:rPr>
      </w:pPr>
      <w:r w:rsidRPr="00371A33">
        <w:rPr>
          <w:sz w:val="21"/>
          <w:szCs w:val="21"/>
        </w:rPr>
        <w:t>print(y_train.shape)</w:t>
      </w:r>
    </w:p>
    <w:p w:rsidRPr="00371A33" w:rsidR="00371A33" w:rsidP="00371A33" w:rsidRDefault="00371A33" w14:paraId="6D607568" w14:textId="77777777">
      <w:pPr>
        <w:rPr>
          <w:sz w:val="21"/>
          <w:szCs w:val="21"/>
        </w:rPr>
      </w:pPr>
      <w:r w:rsidRPr="00371A33">
        <w:rPr>
          <w:sz w:val="21"/>
          <w:szCs w:val="21"/>
        </w:rPr>
        <w:t>print(X_test.shape)</w:t>
      </w:r>
    </w:p>
    <w:p w:rsidRPr="00371A33" w:rsidR="00371A33" w:rsidP="00371A33" w:rsidRDefault="00371A33" w14:paraId="28851842" w14:textId="77777777">
      <w:pPr>
        <w:rPr>
          <w:sz w:val="21"/>
          <w:szCs w:val="21"/>
        </w:rPr>
      </w:pPr>
      <w:r w:rsidRPr="00371A33">
        <w:rPr>
          <w:sz w:val="21"/>
          <w:szCs w:val="21"/>
        </w:rPr>
        <w:t>print(y_test.shape)</w:t>
      </w:r>
    </w:p>
    <w:p w:rsidRPr="00371A33" w:rsidR="00371A33" w:rsidP="00371A33" w:rsidRDefault="00371A33" w14:paraId="15007106" w14:textId="77777777">
      <w:pPr>
        <w:rPr>
          <w:sz w:val="21"/>
          <w:szCs w:val="21"/>
        </w:rPr>
      </w:pPr>
    </w:p>
    <w:p w:rsidRPr="00371A33" w:rsidR="00371A33" w:rsidP="00371A33" w:rsidRDefault="00371A33" w14:paraId="4CFCACE0" w14:textId="77777777">
      <w:pPr>
        <w:rPr>
          <w:sz w:val="21"/>
          <w:szCs w:val="21"/>
        </w:rPr>
      </w:pPr>
      <w:r w:rsidRPr="00371A33">
        <w:rPr>
          <w:sz w:val="21"/>
          <w:szCs w:val="21"/>
        </w:rPr>
        <w:t>#Build Artificial Neural Network</w:t>
      </w:r>
    </w:p>
    <w:p w:rsidRPr="00371A33" w:rsidR="00371A33" w:rsidP="00371A33" w:rsidRDefault="00371A33" w14:paraId="1480E1F9" w14:textId="77777777">
      <w:pPr>
        <w:rPr>
          <w:sz w:val="21"/>
          <w:szCs w:val="21"/>
        </w:rPr>
      </w:pPr>
      <w:r w:rsidRPr="00371A33">
        <w:rPr>
          <w:sz w:val="21"/>
          <w:szCs w:val="21"/>
        </w:rPr>
        <w:t>#Import the Keras libraries and packages</w:t>
      </w:r>
    </w:p>
    <w:p w:rsidRPr="00371A33" w:rsidR="00371A33" w:rsidP="00371A33" w:rsidRDefault="00371A33" w14:paraId="2F69C3B5" w14:textId="77777777">
      <w:pPr>
        <w:rPr>
          <w:sz w:val="21"/>
          <w:szCs w:val="21"/>
        </w:rPr>
      </w:pPr>
      <w:r w:rsidRPr="00371A33">
        <w:rPr>
          <w:sz w:val="21"/>
          <w:szCs w:val="21"/>
        </w:rPr>
        <w:t>import keras</w:t>
      </w:r>
    </w:p>
    <w:p w:rsidRPr="00371A33" w:rsidR="00371A33" w:rsidP="00371A33" w:rsidRDefault="00371A33" w14:paraId="0785BDB7" w14:textId="77777777">
      <w:pPr>
        <w:rPr>
          <w:sz w:val="21"/>
          <w:szCs w:val="21"/>
        </w:rPr>
      </w:pPr>
      <w:r w:rsidRPr="00371A33">
        <w:rPr>
          <w:sz w:val="21"/>
          <w:szCs w:val="21"/>
        </w:rPr>
        <w:t>from keras.models import Sequential</w:t>
      </w:r>
    </w:p>
    <w:p w:rsidRPr="00371A33" w:rsidR="00371A33" w:rsidP="00371A33" w:rsidRDefault="00371A33" w14:paraId="30CBC97B" w14:textId="77777777">
      <w:pPr>
        <w:rPr>
          <w:sz w:val="21"/>
          <w:szCs w:val="21"/>
        </w:rPr>
      </w:pPr>
      <w:r w:rsidRPr="00371A33">
        <w:rPr>
          <w:sz w:val="21"/>
          <w:szCs w:val="21"/>
        </w:rPr>
        <w:t>from keras.layers import Dense</w:t>
      </w:r>
    </w:p>
    <w:p w:rsidRPr="00371A33" w:rsidR="00371A33" w:rsidP="00371A33" w:rsidRDefault="00371A33" w14:paraId="14FD4FC6" w14:textId="77777777">
      <w:pPr>
        <w:rPr>
          <w:sz w:val="21"/>
          <w:szCs w:val="21"/>
        </w:rPr>
      </w:pPr>
      <w:r w:rsidRPr="00371A33">
        <w:rPr>
          <w:sz w:val="21"/>
          <w:szCs w:val="21"/>
        </w:rPr>
        <w:t>classifier = Sequential()</w:t>
      </w:r>
    </w:p>
    <w:p w:rsidRPr="00371A33" w:rsidR="00371A33" w:rsidP="00371A33" w:rsidRDefault="00371A33" w14:paraId="54EA1B79" w14:textId="77777777">
      <w:pPr>
        <w:rPr>
          <w:sz w:val="21"/>
          <w:szCs w:val="21"/>
        </w:rPr>
      </w:pPr>
      <w:r w:rsidRPr="00371A33">
        <w:rPr>
          <w:sz w:val="21"/>
          <w:szCs w:val="21"/>
        </w:rPr>
        <w:t># Defining the Input layer and FIRST hidden layer,both are same!</w:t>
      </w:r>
    </w:p>
    <w:p w:rsidRPr="00371A33" w:rsidR="00371A33" w:rsidP="00371A33" w:rsidRDefault="00371A33" w14:paraId="342CC1CE" w14:textId="77777777">
      <w:pPr>
        <w:rPr>
          <w:sz w:val="21"/>
          <w:szCs w:val="21"/>
        </w:rPr>
      </w:pPr>
      <w:r w:rsidRPr="00371A33">
        <w:rPr>
          <w:sz w:val="21"/>
          <w:szCs w:val="21"/>
        </w:rPr>
        <w:t># relu means Rectifier linear unit function</w:t>
      </w:r>
    </w:p>
    <w:p w:rsidRPr="00371A33" w:rsidR="00371A33" w:rsidP="00371A33" w:rsidRDefault="00371A33" w14:paraId="3413D54D" w14:textId="77777777">
      <w:pPr>
        <w:rPr>
          <w:sz w:val="21"/>
          <w:szCs w:val="21"/>
        </w:rPr>
      </w:pPr>
      <w:r w:rsidRPr="00371A33">
        <w:rPr>
          <w:sz w:val="21"/>
          <w:szCs w:val="21"/>
        </w:rPr>
        <w:t>classifier.add(Dense(units=10, input_dim=9, kernel_initializer='uniform', activation='relu'))</w:t>
      </w:r>
    </w:p>
    <w:p w:rsidRPr="00371A33" w:rsidR="00371A33" w:rsidP="00371A33" w:rsidRDefault="00371A33" w14:paraId="77EAC02A" w14:textId="77777777">
      <w:pPr>
        <w:rPr>
          <w:sz w:val="21"/>
          <w:szCs w:val="21"/>
        </w:rPr>
      </w:pPr>
    </w:p>
    <w:p w:rsidRPr="00371A33" w:rsidR="00371A33" w:rsidP="00371A33" w:rsidRDefault="00371A33" w14:paraId="03DAF942" w14:textId="77777777">
      <w:pPr>
        <w:rPr>
          <w:sz w:val="21"/>
          <w:szCs w:val="21"/>
        </w:rPr>
      </w:pPr>
      <w:r w:rsidRPr="00371A33">
        <w:rPr>
          <w:sz w:val="21"/>
          <w:szCs w:val="21"/>
        </w:rPr>
        <w:t>#Defining the SECOND hidden layer, here we have not defined input because it is</w:t>
      </w:r>
    </w:p>
    <w:p w:rsidRPr="00371A33" w:rsidR="00371A33" w:rsidP="00371A33" w:rsidRDefault="00371A33" w14:paraId="0298FEF8" w14:textId="77777777">
      <w:pPr>
        <w:rPr>
          <w:sz w:val="21"/>
          <w:szCs w:val="21"/>
        </w:rPr>
      </w:pPr>
      <w:r w:rsidRPr="00371A33">
        <w:rPr>
          <w:sz w:val="21"/>
          <w:szCs w:val="21"/>
        </w:rPr>
        <w:t># second layer and it will get input as the output of first hidden layer</w:t>
      </w:r>
    </w:p>
    <w:p w:rsidRPr="00371A33" w:rsidR="00371A33" w:rsidP="00371A33" w:rsidRDefault="00371A33" w14:paraId="427A2717" w14:textId="77777777">
      <w:pPr>
        <w:rPr>
          <w:sz w:val="21"/>
          <w:szCs w:val="21"/>
        </w:rPr>
      </w:pPr>
      <w:r w:rsidRPr="00371A33">
        <w:rPr>
          <w:sz w:val="21"/>
          <w:szCs w:val="21"/>
        </w:rPr>
        <w:t>classifier.add(Dense(units=6, kernel_initializer='uniform', activation='relu'))</w:t>
      </w:r>
    </w:p>
    <w:p w:rsidRPr="00371A33" w:rsidR="00371A33" w:rsidP="00371A33" w:rsidRDefault="00371A33" w14:paraId="633A83A2" w14:textId="77777777">
      <w:pPr>
        <w:rPr>
          <w:sz w:val="21"/>
          <w:szCs w:val="21"/>
        </w:rPr>
      </w:pPr>
    </w:p>
    <w:p w:rsidRPr="00371A33" w:rsidR="00371A33" w:rsidP="00371A33" w:rsidRDefault="00371A33" w14:paraId="56D8CC5F" w14:textId="77777777">
      <w:pPr>
        <w:rPr>
          <w:sz w:val="21"/>
          <w:szCs w:val="21"/>
        </w:rPr>
      </w:pPr>
      <w:r w:rsidRPr="00371A33">
        <w:rPr>
          <w:sz w:val="21"/>
          <w:szCs w:val="21"/>
        </w:rPr>
        <w:t># Defining the Output layer</w:t>
      </w:r>
    </w:p>
    <w:p w:rsidRPr="00371A33" w:rsidR="00371A33" w:rsidP="00371A33" w:rsidRDefault="00371A33" w14:paraId="56252F47" w14:textId="77777777">
      <w:pPr>
        <w:rPr>
          <w:sz w:val="21"/>
          <w:szCs w:val="21"/>
        </w:rPr>
      </w:pPr>
      <w:r w:rsidRPr="00371A33">
        <w:rPr>
          <w:sz w:val="21"/>
          <w:szCs w:val="21"/>
        </w:rPr>
        <w:t># sigmoid means sigmoid activation function</w:t>
      </w:r>
    </w:p>
    <w:p w:rsidRPr="00371A33" w:rsidR="00371A33" w:rsidP="00371A33" w:rsidRDefault="00371A33" w14:paraId="6B939DAB" w14:textId="77777777">
      <w:pPr>
        <w:rPr>
          <w:sz w:val="21"/>
          <w:szCs w:val="21"/>
        </w:rPr>
      </w:pPr>
      <w:r w:rsidRPr="00371A33">
        <w:rPr>
          <w:sz w:val="21"/>
          <w:szCs w:val="21"/>
        </w:rPr>
        <w:t># for Multiclass classification the activation ='softmax'</w:t>
      </w:r>
    </w:p>
    <w:p w:rsidRPr="00371A33" w:rsidR="00371A33" w:rsidP="00371A33" w:rsidRDefault="00371A33" w14:paraId="19149206" w14:textId="77777777">
      <w:pPr>
        <w:rPr>
          <w:sz w:val="21"/>
          <w:szCs w:val="21"/>
        </w:rPr>
      </w:pPr>
      <w:r w:rsidRPr="00371A33">
        <w:rPr>
          <w:sz w:val="21"/>
          <w:szCs w:val="21"/>
        </w:rPr>
        <w:t># And output_dim will be equal to the number of factor levels</w:t>
      </w:r>
    </w:p>
    <w:p w:rsidRPr="00371A33" w:rsidR="00371A33" w:rsidP="00371A33" w:rsidRDefault="00371A33" w14:paraId="4532AF0B" w14:textId="77777777">
      <w:pPr>
        <w:rPr>
          <w:sz w:val="21"/>
          <w:szCs w:val="21"/>
        </w:rPr>
      </w:pPr>
      <w:r w:rsidRPr="00371A33">
        <w:rPr>
          <w:sz w:val="21"/>
          <w:szCs w:val="21"/>
        </w:rPr>
        <w:t>classifier.add(Dense(units=1, kernel_initializer='uniform', activation='sigmoid'))</w:t>
      </w:r>
    </w:p>
    <w:p w:rsidRPr="00371A33" w:rsidR="00371A33" w:rsidP="00371A33" w:rsidRDefault="00371A33" w14:paraId="4472220C" w14:textId="77777777">
      <w:pPr>
        <w:rPr>
          <w:sz w:val="21"/>
          <w:szCs w:val="21"/>
        </w:rPr>
      </w:pPr>
    </w:p>
    <w:p w:rsidRPr="00371A33" w:rsidR="00371A33" w:rsidP="00371A33" w:rsidRDefault="00371A33" w14:paraId="6990F329" w14:textId="77777777">
      <w:pPr>
        <w:rPr>
          <w:sz w:val="21"/>
          <w:szCs w:val="21"/>
        </w:rPr>
      </w:pPr>
      <w:r w:rsidRPr="00371A33">
        <w:rPr>
          <w:sz w:val="21"/>
          <w:szCs w:val="21"/>
        </w:rPr>
        <w:t># Optimizer== the algorithm of SGG to keep updating weights</w:t>
      </w:r>
    </w:p>
    <w:p w:rsidRPr="00371A33" w:rsidR="00371A33" w:rsidP="00371A33" w:rsidRDefault="00371A33" w14:paraId="78CD4CB3" w14:textId="77777777">
      <w:pPr>
        <w:rPr>
          <w:sz w:val="21"/>
          <w:szCs w:val="21"/>
        </w:rPr>
      </w:pPr>
      <w:r w:rsidRPr="00371A33">
        <w:rPr>
          <w:sz w:val="21"/>
          <w:szCs w:val="21"/>
        </w:rPr>
        <w:t># loss== the loss function to measure the accuracy</w:t>
      </w:r>
    </w:p>
    <w:p w:rsidRPr="00371A33" w:rsidR="00371A33" w:rsidP="00371A33" w:rsidRDefault="00371A33" w14:paraId="770462F0" w14:textId="77777777">
      <w:pPr>
        <w:rPr>
          <w:sz w:val="21"/>
          <w:szCs w:val="21"/>
        </w:rPr>
      </w:pPr>
      <w:r w:rsidRPr="00371A33">
        <w:rPr>
          <w:sz w:val="21"/>
          <w:szCs w:val="21"/>
        </w:rPr>
        <w:t># metrics== the way we will compare the accuracy after each step of SGD</w:t>
      </w:r>
    </w:p>
    <w:p w:rsidRPr="00371A33" w:rsidR="00371A33" w:rsidP="00371A33" w:rsidRDefault="00371A33" w14:paraId="7E549163" w14:textId="77777777">
      <w:pPr>
        <w:rPr>
          <w:sz w:val="21"/>
          <w:szCs w:val="21"/>
        </w:rPr>
      </w:pPr>
      <w:r w:rsidRPr="00371A33">
        <w:rPr>
          <w:sz w:val="21"/>
          <w:szCs w:val="21"/>
        </w:rPr>
        <w:t>classifier.compile(optimizer='adam', loss='binary_crossentropy', metrics=['accuracy'])</w:t>
      </w:r>
    </w:p>
    <w:p w:rsidRPr="00371A33" w:rsidR="00371A33" w:rsidP="00371A33" w:rsidRDefault="00371A33" w14:paraId="0D5A7B14" w14:textId="77777777">
      <w:pPr>
        <w:rPr>
          <w:sz w:val="21"/>
          <w:szCs w:val="21"/>
        </w:rPr>
      </w:pPr>
    </w:p>
    <w:p w:rsidRPr="00371A33" w:rsidR="00371A33" w:rsidP="00371A33" w:rsidRDefault="00371A33" w14:paraId="63306855" w14:textId="77777777">
      <w:pPr>
        <w:rPr>
          <w:sz w:val="21"/>
          <w:szCs w:val="21"/>
        </w:rPr>
      </w:pPr>
      <w:r w:rsidRPr="00371A33">
        <w:rPr>
          <w:sz w:val="21"/>
          <w:szCs w:val="21"/>
        </w:rPr>
        <w:t># fitting the Neural Network on the training data</w:t>
      </w:r>
    </w:p>
    <w:p w:rsidRPr="00371A33" w:rsidR="00371A33" w:rsidP="00371A33" w:rsidRDefault="00371A33" w14:paraId="531F7C50" w14:textId="77777777">
      <w:pPr>
        <w:rPr>
          <w:sz w:val="21"/>
          <w:szCs w:val="21"/>
        </w:rPr>
      </w:pPr>
      <w:r w:rsidRPr="00371A33">
        <w:rPr>
          <w:sz w:val="21"/>
          <w:szCs w:val="21"/>
        </w:rPr>
        <w:t>survivalANN_Model=classifier.fit(X_train,y_train, batch_size=10 , epochs=10, verbose=1)</w:t>
      </w:r>
    </w:p>
    <w:p w:rsidRPr="00371A33" w:rsidR="00371A33" w:rsidP="00371A33" w:rsidRDefault="00371A33" w14:paraId="79F0F76E" w14:textId="77777777">
      <w:pPr>
        <w:rPr>
          <w:sz w:val="21"/>
          <w:szCs w:val="21"/>
        </w:rPr>
      </w:pPr>
    </w:p>
    <w:p w:rsidRPr="00371A33" w:rsidR="00371A33" w:rsidP="00371A33" w:rsidRDefault="00371A33" w14:paraId="2C512628" w14:textId="77777777">
      <w:pPr>
        <w:rPr>
          <w:sz w:val="21"/>
          <w:szCs w:val="21"/>
        </w:rPr>
      </w:pPr>
      <w:r w:rsidRPr="00371A33">
        <w:rPr>
          <w:sz w:val="21"/>
          <w:szCs w:val="21"/>
        </w:rPr>
        <w:t># fitting the Neural Network on the training data</w:t>
      </w:r>
    </w:p>
    <w:p w:rsidRPr="00371A33" w:rsidR="00371A33" w:rsidP="00371A33" w:rsidRDefault="00371A33" w14:paraId="40319549" w14:textId="77777777">
      <w:pPr>
        <w:rPr>
          <w:sz w:val="21"/>
          <w:szCs w:val="21"/>
        </w:rPr>
      </w:pPr>
      <w:r w:rsidRPr="00371A33">
        <w:rPr>
          <w:sz w:val="21"/>
          <w:szCs w:val="21"/>
        </w:rPr>
        <w:t>survivalANN_Model=classifier.fit(X_train,y_train, batch_size=10 , epochs=10, verbose=1)</w:t>
      </w:r>
    </w:p>
    <w:p w:rsidRPr="00371A33" w:rsidR="00371A33" w:rsidP="00371A33" w:rsidRDefault="00371A33" w14:paraId="4938F9AB" w14:textId="77777777">
      <w:pPr>
        <w:rPr>
          <w:sz w:val="21"/>
          <w:szCs w:val="21"/>
        </w:rPr>
      </w:pPr>
    </w:p>
    <w:p w:rsidRPr="00371A33" w:rsidR="00371A33" w:rsidP="00371A33" w:rsidRDefault="00371A33" w14:paraId="29CF0165" w14:textId="77777777">
      <w:pPr>
        <w:rPr>
          <w:sz w:val="21"/>
          <w:szCs w:val="21"/>
        </w:rPr>
      </w:pPr>
      <w:r w:rsidRPr="00371A33">
        <w:rPr>
          <w:sz w:val="21"/>
          <w:szCs w:val="21"/>
        </w:rPr>
        <w:t># Defining a function for finding best hyperparameters</w:t>
      </w:r>
    </w:p>
    <w:p w:rsidRPr="00371A33" w:rsidR="00371A33" w:rsidP="00371A33" w:rsidRDefault="00371A33" w14:paraId="0575453B" w14:textId="77777777">
      <w:pPr>
        <w:rPr>
          <w:sz w:val="21"/>
          <w:szCs w:val="21"/>
        </w:rPr>
      </w:pPr>
      <w:r w:rsidRPr="00371A33">
        <w:rPr>
          <w:sz w:val="21"/>
          <w:szCs w:val="21"/>
        </w:rPr>
        <w:t>def FunctionFindBestParams(X_train, y_train):</w:t>
      </w:r>
    </w:p>
    <w:p w:rsidRPr="00371A33" w:rsidR="00371A33" w:rsidP="00371A33" w:rsidRDefault="00371A33" w14:paraId="7EED8B1F" w14:textId="77777777">
      <w:pPr>
        <w:rPr>
          <w:sz w:val="21"/>
          <w:szCs w:val="21"/>
        </w:rPr>
      </w:pPr>
    </w:p>
    <w:p w:rsidRPr="00371A33" w:rsidR="00371A33" w:rsidP="00371A33" w:rsidRDefault="00371A33" w14:paraId="79FF2848" w14:textId="77777777">
      <w:pPr>
        <w:rPr>
          <w:sz w:val="21"/>
          <w:szCs w:val="21"/>
        </w:rPr>
      </w:pPr>
      <w:r w:rsidRPr="00371A33">
        <w:rPr>
          <w:sz w:val="21"/>
          <w:szCs w:val="21"/>
        </w:rPr>
        <w:t xml:space="preserve">    # Defining the list of hyper parameters to try</w:t>
      </w:r>
    </w:p>
    <w:p w:rsidRPr="00371A33" w:rsidR="00371A33" w:rsidP="00371A33" w:rsidRDefault="00371A33" w14:paraId="4CB95475" w14:textId="77777777">
      <w:pPr>
        <w:rPr>
          <w:sz w:val="21"/>
          <w:szCs w:val="21"/>
        </w:rPr>
      </w:pPr>
      <w:r w:rsidRPr="00371A33">
        <w:rPr>
          <w:sz w:val="21"/>
          <w:szCs w:val="21"/>
        </w:rPr>
        <w:t xml:space="preserve">    TrialNumber=0</w:t>
      </w:r>
    </w:p>
    <w:p w:rsidRPr="00371A33" w:rsidR="00371A33" w:rsidP="00371A33" w:rsidRDefault="00371A33" w14:paraId="7CE9E18B" w14:textId="77777777">
      <w:pPr>
        <w:rPr>
          <w:sz w:val="21"/>
          <w:szCs w:val="21"/>
        </w:rPr>
      </w:pPr>
      <w:r w:rsidRPr="00371A33">
        <w:rPr>
          <w:sz w:val="21"/>
          <w:szCs w:val="21"/>
        </w:rPr>
        <w:t xml:space="preserve">    batch_size_list=[5, 10, 15, 20]</w:t>
      </w:r>
    </w:p>
    <w:p w:rsidRPr="00371A33" w:rsidR="00371A33" w:rsidP="00371A33" w:rsidRDefault="00371A33" w14:paraId="337E97EB" w14:textId="77777777">
      <w:pPr>
        <w:rPr>
          <w:sz w:val="21"/>
          <w:szCs w:val="21"/>
        </w:rPr>
      </w:pPr>
      <w:r w:rsidRPr="00371A33">
        <w:rPr>
          <w:sz w:val="21"/>
          <w:szCs w:val="21"/>
        </w:rPr>
        <w:t xml:space="preserve">    epoch_list=[5, 10, 50 ,100]</w:t>
      </w:r>
    </w:p>
    <w:p w:rsidRPr="00371A33" w:rsidR="00371A33" w:rsidP="00371A33" w:rsidRDefault="00371A33" w14:paraId="1A96E71E" w14:textId="77777777">
      <w:pPr>
        <w:rPr>
          <w:sz w:val="21"/>
          <w:szCs w:val="21"/>
        </w:rPr>
      </w:pPr>
    </w:p>
    <w:p w:rsidRPr="00371A33" w:rsidR="00371A33" w:rsidP="00371A33" w:rsidRDefault="00371A33" w14:paraId="2A2D2E16" w14:textId="77777777">
      <w:pPr>
        <w:rPr>
          <w:sz w:val="21"/>
          <w:szCs w:val="21"/>
        </w:rPr>
      </w:pPr>
      <w:r w:rsidRPr="00371A33">
        <w:rPr>
          <w:sz w:val="21"/>
          <w:szCs w:val="21"/>
        </w:rPr>
        <w:t xml:space="preserve">    import pandas as pd</w:t>
      </w:r>
    </w:p>
    <w:p w:rsidRPr="00371A33" w:rsidR="00371A33" w:rsidP="00371A33" w:rsidRDefault="00371A33" w14:paraId="224DC0B6" w14:textId="77777777">
      <w:pPr>
        <w:rPr>
          <w:sz w:val="21"/>
          <w:szCs w:val="21"/>
        </w:rPr>
      </w:pPr>
      <w:r w:rsidRPr="00371A33">
        <w:rPr>
          <w:sz w:val="21"/>
          <w:szCs w:val="21"/>
        </w:rPr>
        <w:t xml:space="preserve">    SearchResultsData=pd.DataFrame(columns=['TrialNumber', 'Parameters', 'Accuracy'])</w:t>
      </w:r>
    </w:p>
    <w:p w:rsidRPr="00371A33" w:rsidR="00371A33" w:rsidP="00371A33" w:rsidRDefault="00371A33" w14:paraId="1BE6BADF" w14:textId="77777777">
      <w:pPr>
        <w:rPr>
          <w:sz w:val="21"/>
          <w:szCs w:val="21"/>
        </w:rPr>
      </w:pPr>
    </w:p>
    <w:p w:rsidRPr="00371A33" w:rsidR="00371A33" w:rsidP="00371A33" w:rsidRDefault="00371A33" w14:paraId="7D9BABB0" w14:textId="77777777">
      <w:pPr>
        <w:rPr>
          <w:sz w:val="21"/>
          <w:szCs w:val="21"/>
        </w:rPr>
      </w:pPr>
      <w:r w:rsidRPr="00371A33">
        <w:rPr>
          <w:sz w:val="21"/>
          <w:szCs w:val="21"/>
        </w:rPr>
        <w:t xml:space="preserve">    for batch_size_trial in batch_size_list:</w:t>
      </w:r>
    </w:p>
    <w:p w:rsidRPr="00371A33" w:rsidR="00371A33" w:rsidP="00371A33" w:rsidRDefault="00371A33" w14:paraId="5816855C" w14:textId="77777777">
      <w:pPr>
        <w:rPr>
          <w:sz w:val="21"/>
          <w:szCs w:val="21"/>
        </w:rPr>
      </w:pPr>
      <w:r w:rsidRPr="00371A33">
        <w:rPr>
          <w:sz w:val="21"/>
          <w:szCs w:val="21"/>
        </w:rPr>
        <w:t xml:space="preserve">        for epochs_trial in epoch_list:</w:t>
      </w:r>
    </w:p>
    <w:p w:rsidRPr="00371A33" w:rsidR="00371A33" w:rsidP="00371A33" w:rsidRDefault="00371A33" w14:paraId="7306EF2A" w14:textId="77777777">
      <w:pPr>
        <w:rPr>
          <w:sz w:val="21"/>
          <w:szCs w:val="21"/>
        </w:rPr>
      </w:pPr>
      <w:r w:rsidRPr="00371A33">
        <w:rPr>
          <w:sz w:val="21"/>
          <w:szCs w:val="21"/>
        </w:rPr>
        <w:t xml:space="preserve">            TrialNumber+=1</w:t>
      </w:r>
    </w:p>
    <w:p w:rsidRPr="00371A33" w:rsidR="00371A33" w:rsidP="00371A33" w:rsidRDefault="00371A33" w14:paraId="6C1208CE" w14:textId="77777777">
      <w:pPr>
        <w:rPr>
          <w:sz w:val="21"/>
          <w:szCs w:val="21"/>
        </w:rPr>
      </w:pPr>
    </w:p>
    <w:p w:rsidRPr="00371A33" w:rsidR="00371A33" w:rsidP="00371A33" w:rsidRDefault="00371A33" w14:paraId="0AE8AC11" w14:textId="77777777">
      <w:pPr>
        <w:rPr>
          <w:sz w:val="21"/>
          <w:szCs w:val="21"/>
        </w:rPr>
      </w:pPr>
      <w:r w:rsidRPr="00371A33">
        <w:rPr>
          <w:sz w:val="21"/>
          <w:szCs w:val="21"/>
        </w:rPr>
        <w:t xml:space="preserve">            # Creating the classifier ANN model</w:t>
      </w:r>
    </w:p>
    <w:p w:rsidRPr="00371A33" w:rsidR="00371A33" w:rsidP="00371A33" w:rsidRDefault="00371A33" w14:paraId="1B1DCAF1" w14:textId="77777777">
      <w:pPr>
        <w:rPr>
          <w:sz w:val="21"/>
          <w:szCs w:val="21"/>
        </w:rPr>
      </w:pPr>
      <w:r w:rsidRPr="00371A33">
        <w:rPr>
          <w:sz w:val="21"/>
          <w:szCs w:val="21"/>
        </w:rPr>
        <w:t xml:space="preserve">            classifier = Sequential()</w:t>
      </w:r>
    </w:p>
    <w:p w:rsidRPr="00371A33" w:rsidR="00371A33" w:rsidP="00371A33" w:rsidRDefault="00371A33" w14:paraId="60FF2CF5" w14:textId="77777777">
      <w:pPr>
        <w:rPr>
          <w:sz w:val="21"/>
          <w:szCs w:val="21"/>
        </w:rPr>
      </w:pPr>
      <w:r w:rsidRPr="00371A33">
        <w:rPr>
          <w:sz w:val="21"/>
          <w:szCs w:val="21"/>
        </w:rPr>
        <w:t xml:space="preserve">            classifier.add(Dense(units=10, input_dim=9, kernel_initializer='uniform', activation='relu'))</w:t>
      </w:r>
    </w:p>
    <w:p w:rsidRPr="00371A33" w:rsidR="00371A33" w:rsidP="00371A33" w:rsidRDefault="00371A33" w14:paraId="386C8FB1" w14:textId="77777777">
      <w:pPr>
        <w:rPr>
          <w:sz w:val="21"/>
          <w:szCs w:val="21"/>
        </w:rPr>
      </w:pPr>
      <w:r w:rsidRPr="00371A33">
        <w:rPr>
          <w:sz w:val="21"/>
          <w:szCs w:val="21"/>
        </w:rPr>
        <w:t xml:space="preserve">            classifier.add(Dense(units=6, kernel_initializer='uniform', activation='relu'))</w:t>
      </w:r>
    </w:p>
    <w:p w:rsidRPr="00371A33" w:rsidR="00371A33" w:rsidP="00371A33" w:rsidRDefault="00371A33" w14:paraId="37D1473A" w14:textId="77777777">
      <w:pPr>
        <w:rPr>
          <w:sz w:val="21"/>
          <w:szCs w:val="21"/>
        </w:rPr>
      </w:pPr>
      <w:r w:rsidRPr="00371A33">
        <w:rPr>
          <w:sz w:val="21"/>
          <w:szCs w:val="21"/>
        </w:rPr>
        <w:t xml:space="preserve">            classifier.add(Dense(units=1, kernel_initializer='uniform', activation='sigmoid'))</w:t>
      </w:r>
    </w:p>
    <w:p w:rsidRPr="00371A33" w:rsidR="00371A33" w:rsidP="00371A33" w:rsidRDefault="00371A33" w14:paraId="72A6524F" w14:textId="77777777">
      <w:pPr>
        <w:rPr>
          <w:sz w:val="21"/>
          <w:szCs w:val="21"/>
        </w:rPr>
      </w:pPr>
      <w:r w:rsidRPr="00371A33">
        <w:rPr>
          <w:sz w:val="21"/>
          <w:szCs w:val="21"/>
        </w:rPr>
        <w:t xml:space="preserve">            classifier.compile(optimizer='adam', loss='binary_crossentropy', metrics=['accuracy'])</w:t>
      </w:r>
    </w:p>
    <w:p w:rsidRPr="00371A33" w:rsidR="00371A33" w:rsidP="00371A33" w:rsidRDefault="00371A33" w14:paraId="71B0A385" w14:textId="77777777">
      <w:pPr>
        <w:rPr>
          <w:sz w:val="21"/>
          <w:szCs w:val="21"/>
        </w:rPr>
      </w:pPr>
    </w:p>
    <w:p w:rsidRPr="00371A33" w:rsidR="00371A33" w:rsidP="00371A33" w:rsidRDefault="00371A33" w14:paraId="207E2B37" w14:textId="77777777">
      <w:pPr>
        <w:rPr>
          <w:sz w:val="21"/>
          <w:szCs w:val="21"/>
        </w:rPr>
      </w:pPr>
    </w:p>
    <w:p w:rsidRPr="00371A33" w:rsidR="00371A33" w:rsidP="00371A33" w:rsidRDefault="00371A33" w14:paraId="234CA73D" w14:textId="77777777">
      <w:pPr>
        <w:rPr>
          <w:sz w:val="21"/>
          <w:szCs w:val="21"/>
        </w:rPr>
      </w:pPr>
      <w:r w:rsidRPr="00371A33">
        <w:rPr>
          <w:sz w:val="21"/>
          <w:szCs w:val="21"/>
        </w:rPr>
        <w:t xml:space="preserve">            survivalANN_Model=classifier.fit(X_train,y_train, batch_size=batch_size_trial , epochs=epochs_trial, verbose=0)</w:t>
      </w:r>
    </w:p>
    <w:p w:rsidRPr="00371A33" w:rsidR="00371A33" w:rsidP="00371A33" w:rsidRDefault="00371A33" w14:paraId="4EB882DC" w14:textId="77777777">
      <w:pPr>
        <w:rPr>
          <w:sz w:val="21"/>
          <w:szCs w:val="21"/>
        </w:rPr>
      </w:pPr>
      <w:r w:rsidRPr="00371A33">
        <w:rPr>
          <w:sz w:val="21"/>
          <w:szCs w:val="21"/>
        </w:rPr>
        <w:t xml:space="preserve">            # Fetching the accuracy of the training</w:t>
      </w:r>
    </w:p>
    <w:p w:rsidRPr="00371A33" w:rsidR="00371A33" w:rsidP="00371A33" w:rsidRDefault="00371A33" w14:paraId="17811880" w14:textId="77777777">
      <w:pPr>
        <w:rPr>
          <w:sz w:val="21"/>
          <w:szCs w:val="21"/>
        </w:rPr>
      </w:pPr>
      <w:r w:rsidRPr="00371A33">
        <w:rPr>
          <w:sz w:val="21"/>
          <w:szCs w:val="21"/>
        </w:rPr>
        <w:t xml:space="preserve">            Accuracy = survivalANN_Model.history['accuracy'][-1]</w:t>
      </w:r>
    </w:p>
    <w:p w:rsidRPr="00371A33" w:rsidR="00371A33" w:rsidP="00371A33" w:rsidRDefault="00371A33" w14:paraId="4E95B387" w14:textId="77777777">
      <w:pPr>
        <w:rPr>
          <w:sz w:val="21"/>
          <w:szCs w:val="21"/>
        </w:rPr>
      </w:pPr>
    </w:p>
    <w:p w:rsidRPr="00371A33" w:rsidR="00371A33" w:rsidP="00371A33" w:rsidRDefault="00371A33" w14:paraId="60151164" w14:textId="77777777">
      <w:pPr>
        <w:rPr>
          <w:sz w:val="21"/>
          <w:szCs w:val="21"/>
        </w:rPr>
      </w:pPr>
      <w:r w:rsidRPr="00371A33">
        <w:rPr>
          <w:sz w:val="21"/>
          <w:szCs w:val="21"/>
        </w:rPr>
        <w:t xml:space="preserve">            # printing the results of the current iteration</w:t>
      </w:r>
    </w:p>
    <w:p w:rsidRPr="00371A33" w:rsidR="00371A33" w:rsidP="00371A33" w:rsidRDefault="00371A33" w14:paraId="234910E2" w14:textId="77777777">
      <w:pPr>
        <w:rPr>
          <w:sz w:val="21"/>
          <w:szCs w:val="21"/>
        </w:rPr>
      </w:pPr>
      <w:r w:rsidRPr="00371A33">
        <w:rPr>
          <w:sz w:val="21"/>
          <w:szCs w:val="21"/>
        </w:rPr>
        <w:t xml:space="preserve">            print(TrialNumber, 'Parameters:','batch_size:', batch_size_trial,'-', 'epochs:',epochs_trial, 'Accuracy:', Accuracy)</w:t>
      </w:r>
    </w:p>
    <w:p w:rsidRPr="00371A33" w:rsidR="00371A33" w:rsidP="00371A33" w:rsidRDefault="00371A33" w14:paraId="451962A0" w14:textId="77777777">
      <w:pPr>
        <w:rPr>
          <w:sz w:val="21"/>
          <w:szCs w:val="21"/>
        </w:rPr>
      </w:pPr>
    </w:p>
    <w:p w:rsidRPr="00371A33" w:rsidR="00371A33" w:rsidP="00371A33" w:rsidRDefault="00371A33" w14:paraId="79E97AA0" w14:textId="77777777">
      <w:pPr>
        <w:rPr>
          <w:sz w:val="21"/>
          <w:szCs w:val="21"/>
        </w:rPr>
      </w:pPr>
      <w:r w:rsidRPr="00371A33">
        <w:rPr>
          <w:sz w:val="21"/>
          <w:szCs w:val="21"/>
        </w:rPr>
        <w:t xml:space="preserve">            SearchResultsData=SearchResultsData.append(pd.DataFrame(data=[[TrialNumber,</w:t>
      </w:r>
    </w:p>
    <w:p w:rsidRPr="00371A33" w:rsidR="00371A33" w:rsidP="00371A33" w:rsidRDefault="00371A33" w14:paraId="0D12388D" w14:textId="77777777">
      <w:pPr>
        <w:rPr>
          <w:sz w:val="21"/>
          <w:szCs w:val="21"/>
        </w:rPr>
      </w:pPr>
      <w:r w:rsidRPr="00371A33">
        <w:rPr>
          <w:sz w:val="21"/>
          <w:szCs w:val="21"/>
        </w:rPr>
        <w:t xml:space="preserve">                            'batch_size'+str(batch_size_trial)+'-'+'epoch'+str(epochs_trial), Accuracy]],</w:t>
      </w:r>
    </w:p>
    <w:p w:rsidRPr="00371A33" w:rsidR="00371A33" w:rsidP="00371A33" w:rsidRDefault="00371A33" w14:paraId="0F102668" w14:textId="77777777">
      <w:pPr>
        <w:rPr>
          <w:sz w:val="21"/>
          <w:szCs w:val="21"/>
        </w:rPr>
      </w:pPr>
      <w:r w:rsidRPr="00371A33">
        <w:rPr>
          <w:sz w:val="21"/>
          <w:szCs w:val="21"/>
        </w:rPr>
        <w:t xml:space="preserve">                                                                    columns=['TrialNumber', 'Parameters', 'Accuracy'] ))</w:t>
      </w:r>
    </w:p>
    <w:p w:rsidRPr="00371A33" w:rsidR="00371A33" w:rsidP="00371A33" w:rsidRDefault="00371A33" w14:paraId="6AE8A223" w14:textId="3CB0BED4">
      <w:pPr>
        <w:rPr>
          <w:sz w:val="21"/>
          <w:szCs w:val="21"/>
        </w:rPr>
      </w:pPr>
      <w:r w:rsidRPr="00371A33">
        <w:rPr>
          <w:sz w:val="21"/>
          <w:szCs w:val="21"/>
        </w:rPr>
        <w:t xml:space="preserve">    return(SearchResultsData)</w:t>
      </w:r>
    </w:p>
    <w:p w:rsidRPr="00371A33" w:rsidR="00371A33" w:rsidP="00371A33" w:rsidRDefault="00371A33" w14:paraId="79A106B5" w14:textId="77777777">
      <w:pPr>
        <w:rPr>
          <w:sz w:val="21"/>
          <w:szCs w:val="21"/>
        </w:rPr>
      </w:pPr>
    </w:p>
    <w:p w:rsidRPr="00371A33" w:rsidR="00371A33" w:rsidP="00371A33" w:rsidRDefault="00371A33" w14:paraId="318B4078" w14:textId="77777777">
      <w:pPr>
        <w:rPr>
          <w:sz w:val="21"/>
          <w:szCs w:val="21"/>
        </w:rPr>
      </w:pPr>
      <w:r w:rsidRPr="00371A33">
        <w:rPr>
          <w:sz w:val="21"/>
          <w:szCs w:val="21"/>
        </w:rPr>
        <w:t># Calling the function</w:t>
      </w:r>
    </w:p>
    <w:p w:rsidRPr="00371A33" w:rsidR="00371A33" w:rsidP="00371A33" w:rsidRDefault="00371A33" w14:paraId="46351907" w14:textId="77777777">
      <w:pPr>
        <w:rPr>
          <w:sz w:val="21"/>
          <w:szCs w:val="21"/>
        </w:rPr>
      </w:pPr>
      <w:r w:rsidRPr="00371A33">
        <w:rPr>
          <w:sz w:val="21"/>
          <w:szCs w:val="21"/>
        </w:rPr>
        <w:t>ResultsData=FunctionFindBestParams(X_train, y_train)</w:t>
      </w:r>
    </w:p>
    <w:p w:rsidRPr="00371A33" w:rsidR="00371A33" w:rsidP="00371A33" w:rsidRDefault="00371A33" w14:paraId="7E0E0EC9" w14:textId="77777777">
      <w:pPr>
        <w:rPr>
          <w:sz w:val="21"/>
          <w:szCs w:val="21"/>
        </w:rPr>
      </w:pPr>
    </w:p>
    <w:p w:rsidRPr="00371A33" w:rsidR="00371A33" w:rsidP="00371A33" w:rsidRDefault="00371A33" w14:paraId="7C5A2EC6" w14:textId="77777777">
      <w:pPr>
        <w:rPr>
          <w:sz w:val="21"/>
          <w:szCs w:val="21"/>
        </w:rPr>
      </w:pPr>
      <w:r w:rsidRPr="00371A33">
        <w:rPr>
          <w:sz w:val="21"/>
          <w:szCs w:val="21"/>
        </w:rPr>
        <w:t># Printing the best parameter</w:t>
      </w:r>
    </w:p>
    <w:p w:rsidRPr="00371A33" w:rsidR="00371A33" w:rsidP="00371A33" w:rsidRDefault="00371A33" w14:paraId="2AC16894" w14:textId="77777777">
      <w:pPr>
        <w:rPr>
          <w:sz w:val="21"/>
          <w:szCs w:val="21"/>
        </w:rPr>
      </w:pPr>
      <w:r w:rsidRPr="00371A33">
        <w:rPr>
          <w:sz w:val="21"/>
          <w:szCs w:val="21"/>
        </w:rPr>
        <w:t>print(ResultsData.sort_values(by='Accuracy', ascending=False).head(1))</w:t>
      </w:r>
    </w:p>
    <w:p w:rsidRPr="00371A33" w:rsidR="00371A33" w:rsidP="00371A33" w:rsidRDefault="00371A33" w14:paraId="58D5B8FA" w14:textId="77777777">
      <w:pPr>
        <w:rPr>
          <w:sz w:val="21"/>
          <w:szCs w:val="21"/>
        </w:rPr>
      </w:pPr>
    </w:p>
    <w:p w:rsidRPr="00371A33" w:rsidR="00371A33" w:rsidP="00371A33" w:rsidRDefault="00371A33" w14:paraId="1A26260A" w14:textId="77777777">
      <w:pPr>
        <w:rPr>
          <w:sz w:val="21"/>
          <w:szCs w:val="21"/>
        </w:rPr>
      </w:pPr>
      <w:r w:rsidRPr="00371A33">
        <w:rPr>
          <w:sz w:val="21"/>
          <w:szCs w:val="21"/>
        </w:rPr>
        <w:t># Visualizing the results</w:t>
      </w:r>
    </w:p>
    <w:p w:rsidRPr="00371A33" w:rsidR="00371A33" w:rsidP="00371A33" w:rsidRDefault="00371A33" w14:paraId="448E1198" w14:textId="77777777">
      <w:pPr>
        <w:rPr>
          <w:sz w:val="21"/>
          <w:szCs w:val="21"/>
        </w:rPr>
      </w:pPr>
      <w:r w:rsidRPr="00371A33">
        <w:rPr>
          <w:sz w:val="21"/>
          <w:szCs w:val="21"/>
        </w:rPr>
        <w:t>%matplotlib inline</w:t>
      </w:r>
    </w:p>
    <w:p w:rsidR="00371A33" w:rsidP="00371A33" w:rsidRDefault="00371A33" w14:paraId="1945C465" w14:textId="77777777">
      <w:pPr>
        <w:rPr>
          <w:sz w:val="21"/>
          <w:szCs w:val="21"/>
        </w:rPr>
      </w:pPr>
      <w:r w:rsidRPr="00371A33">
        <w:rPr>
          <w:sz w:val="21"/>
          <w:szCs w:val="21"/>
        </w:rPr>
        <w:t>ResultsData.plot(x='Parameters', y='Accuracy', figsize=(15,4), kind='line', rot=20)</w:t>
      </w:r>
    </w:p>
    <w:p w:rsidRPr="00371A33" w:rsidR="00371A33" w:rsidP="00371A33" w:rsidRDefault="00371A33" w14:paraId="7FB9CD87" w14:textId="0A4B7D8B">
      <w:pPr>
        <w:rPr>
          <w:sz w:val="21"/>
          <w:szCs w:val="21"/>
        </w:rPr>
      </w:pPr>
    </w:p>
    <w:p w:rsidRPr="00371A33" w:rsidR="00371A33" w:rsidP="00371A33" w:rsidRDefault="00371A33" w14:paraId="248C17CE" w14:textId="77777777">
      <w:pPr>
        <w:rPr>
          <w:sz w:val="21"/>
          <w:szCs w:val="21"/>
        </w:rPr>
      </w:pPr>
    </w:p>
    <w:p w:rsidRPr="00371A33" w:rsidR="00371A33" w:rsidP="00371A33" w:rsidRDefault="00371A33" w14:paraId="2D7A0DC2" w14:textId="77777777">
      <w:pPr>
        <w:rPr>
          <w:sz w:val="21"/>
          <w:szCs w:val="21"/>
        </w:rPr>
      </w:pPr>
      <w:r w:rsidRPr="00371A33">
        <w:rPr>
          <w:sz w:val="21"/>
          <w:szCs w:val="21"/>
        </w:rPr>
        <w:t># Training the model with best hyperparamters</w:t>
      </w:r>
    </w:p>
    <w:p w:rsidRPr="00371A33" w:rsidR="00371A33" w:rsidP="00371A33" w:rsidRDefault="00371A33" w14:paraId="3E6E8FBD" w14:textId="77777777">
      <w:pPr>
        <w:rPr>
          <w:sz w:val="21"/>
          <w:szCs w:val="21"/>
        </w:rPr>
      </w:pPr>
      <w:r w:rsidRPr="00371A33">
        <w:rPr>
          <w:sz w:val="21"/>
          <w:szCs w:val="21"/>
        </w:rPr>
        <w:t>classifier.fit(X_train,y_train, batch_size=5 , epochs=100, verbose=1)</w:t>
      </w:r>
    </w:p>
    <w:p w:rsidRPr="00371A33" w:rsidR="00371A33" w:rsidP="00371A33" w:rsidRDefault="00371A33" w14:paraId="328D0B58" w14:textId="77777777">
      <w:pPr>
        <w:rPr>
          <w:sz w:val="21"/>
          <w:szCs w:val="21"/>
        </w:rPr>
      </w:pPr>
    </w:p>
    <w:p w:rsidRPr="00371A33" w:rsidR="00371A33" w:rsidP="00371A33" w:rsidRDefault="00371A33" w14:paraId="67F905F5" w14:textId="77777777">
      <w:pPr>
        <w:rPr>
          <w:sz w:val="21"/>
          <w:szCs w:val="21"/>
        </w:rPr>
      </w:pPr>
      <w:r w:rsidRPr="00371A33">
        <w:rPr>
          <w:sz w:val="21"/>
          <w:szCs w:val="21"/>
        </w:rPr>
        <w:t># Predictions on testing data</w:t>
      </w:r>
    </w:p>
    <w:p w:rsidRPr="00371A33" w:rsidR="00371A33" w:rsidP="00371A33" w:rsidRDefault="00371A33" w14:paraId="576683C9" w14:textId="77777777">
      <w:pPr>
        <w:rPr>
          <w:sz w:val="21"/>
          <w:szCs w:val="21"/>
        </w:rPr>
      </w:pPr>
      <w:r w:rsidRPr="00371A33">
        <w:rPr>
          <w:sz w:val="21"/>
          <w:szCs w:val="21"/>
        </w:rPr>
        <w:t>Predictions=classifier.predict(X_test)</w:t>
      </w:r>
    </w:p>
    <w:p w:rsidRPr="00371A33" w:rsidR="00371A33" w:rsidP="00371A33" w:rsidRDefault="00371A33" w14:paraId="12DA928F" w14:textId="77777777">
      <w:pPr>
        <w:rPr>
          <w:sz w:val="21"/>
          <w:szCs w:val="21"/>
        </w:rPr>
      </w:pPr>
    </w:p>
    <w:p w:rsidRPr="00371A33" w:rsidR="00371A33" w:rsidP="00371A33" w:rsidRDefault="00371A33" w14:paraId="663537F0" w14:textId="77777777">
      <w:pPr>
        <w:rPr>
          <w:sz w:val="21"/>
          <w:szCs w:val="21"/>
        </w:rPr>
      </w:pPr>
      <w:r w:rsidRPr="00371A33">
        <w:rPr>
          <w:sz w:val="21"/>
          <w:szCs w:val="21"/>
        </w:rPr>
        <w:t># Scaling the test data back to original scale</w:t>
      </w:r>
    </w:p>
    <w:p w:rsidRPr="00371A33" w:rsidR="00371A33" w:rsidP="00371A33" w:rsidRDefault="00371A33" w14:paraId="22AFD0AD" w14:textId="77777777">
      <w:pPr>
        <w:rPr>
          <w:sz w:val="21"/>
          <w:szCs w:val="21"/>
        </w:rPr>
      </w:pPr>
      <w:r w:rsidRPr="00371A33">
        <w:rPr>
          <w:sz w:val="21"/>
          <w:szCs w:val="21"/>
        </w:rPr>
        <w:t>Test_Data=PredictorScalerFit.inverse_transform(X_test)</w:t>
      </w:r>
    </w:p>
    <w:p w:rsidRPr="00371A33" w:rsidR="00371A33" w:rsidP="00371A33" w:rsidRDefault="00371A33" w14:paraId="4DE53232" w14:textId="77777777">
      <w:pPr>
        <w:rPr>
          <w:sz w:val="21"/>
          <w:szCs w:val="21"/>
        </w:rPr>
      </w:pPr>
    </w:p>
    <w:p w:rsidRPr="00371A33" w:rsidR="00371A33" w:rsidP="00371A33" w:rsidRDefault="00371A33" w14:paraId="6CC38E97" w14:textId="77777777">
      <w:pPr>
        <w:rPr>
          <w:sz w:val="21"/>
          <w:szCs w:val="21"/>
        </w:rPr>
      </w:pPr>
      <w:r w:rsidRPr="00371A33">
        <w:rPr>
          <w:sz w:val="21"/>
          <w:szCs w:val="21"/>
        </w:rPr>
        <w:t># Generating a data frame for analyzing the test data</w:t>
      </w:r>
    </w:p>
    <w:p w:rsidRPr="00371A33" w:rsidR="00371A33" w:rsidP="00371A33" w:rsidRDefault="00371A33" w14:paraId="25421C4F" w14:textId="77777777">
      <w:pPr>
        <w:rPr>
          <w:sz w:val="21"/>
          <w:szCs w:val="21"/>
        </w:rPr>
      </w:pPr>
      <w:r w:rsidRPr="00371A33">
        <w:rPr>
          <w:sz w:val="21"/>
          <w:szCs w:val="21"/>
        </w:rPr>
        <w:t>TestingData=pd.DataFrame(data=Test_Data, columns=Predictors)</w:t>
      </w:r>
    </w:p>
    <w:p w:rsidRPr="00371A33" w:rsidR="00371A33" w:rsidP="00371A33" w:rsidRDefault="00371A33" w14:paraId="7444DA70" w14:textId="77777777">
      <w:pPr>
        <w:rPr>
          <w:sz w:val="21"/>
          <w:szCs w:val="21"/>
        </w:rPr>
      </w:pPr>
      <w:r w:rsidRPr="00371A33">
        <w:rPr>
          <w:sz w:val="21"/>
          <w:szCs w:val="21"/>
        </w:rPr>
        <w:t>TestingData['Survival']=y_test</w:t>
      </w:r>
    </w:p>
    <w:p w:rsidRPr="00371A33" w:rsidR="00371A33" w:rsidP="00371A33" w:rsidRDefault="00371A33" w14:paraId="107CEF6E" w14:textId="77777777">
      <w:pPr>
        <w:rPr>
          <w:sz w:val="21"/>
          <w:szCs w:val="21"/>
        </w:rPr>
      </w:pPr>
      <w:r w:rsidRPr="00371A33">
        <w:rPr>
          <w:sz w:val="21"/>
          <w:szCs w:val="21"/>
        </w:rPr>
        <w:t>TestingData['PredictedSurvivalProb']=Predictions</w:t>
      </w:r>
    </w:p>
    <w:p w:rsidRPr="00371A33" w:rsidR="00371A33" w:rsidP="00371A33" w:rsidRDefault="00371A33" w14:paraId="23FA0270" w14:textId="77777777">
      <w:pPr>
        <w:rPr>
          <w:sz w:val="21"/>
          <w:szCs w:val="21"/>
        </w:rPr>
      </w:pPr>
    </w:p>
    <w:p w:rsidRPr="00371A33" w:rsidR="00371A33" w:rsidP="00371A33" w:rsidRDefault="00371A33" w14:paraId="493C545C" w14:textId="77777777">
      <w:pPr>
        <w:rPr>
          <w:sz w:val="21"/>
          <w:szCs w:val="21"/>
        </w:rPr>
      </w:pPr>
      <w:r w:rsidRPr="00371A33">
        <w:rPr>
          <w:sz w:val="21"/>
          <w:szCs w:val="21"/>
        </w:rPr>
        <w:t># Defining the probability threshold</w:t>
      </w:r>
    </w:p>
    <w:p w:rsidRPr="00371A33" w:rsidR="00371A33" w:rsidP="00371A33" w:rsidRDefault="00371A33" w14:paraId="2A7D26D0" w14:textId="77777777">
      <w:pPr>
        <w:rPr>
          <w:sz w:val="21"/>
          <w:szCs w:val="21"/>
        </w:rPr>
      </w:pPr>
      <w:r w:rsidRPr="00371A33">
        <w:rPr>
          <w:sz w:val="21"/>
          <w:szCs w:val="21"/>
        </w:rPr>
        <w:t>def probThreshold(inpProb):</w:t>
      </w:r>
    </w:p>
    <w:p w:rsidRPr="00371A33" w:rsidR="00371A33" w:rsidP="00371A33" w:rsidRDefault="00371A33" w14:paraId="1E46C7CA" w14:textId="77777777">
      <w:pPr>
        <w:rPr>
          <w:sz w:val="21"/>
          <w:szCs w:val="21"/>
        </w:rPr>
      </w:pPr>
      <w:r w:rsidRPr="00371A33">
        <w:rPr>
          <w:sz w:val="21"/>
          <w:szCs w:val="21"/>
        </w:rPr>
        <w:t xml:space="preserve">    if inpProb  &gt;  0.5:</w:t>
      </w:r>
    </w:p>
    <w:p w:rsidRPr="00371A33" w:rsidR="00371A33" w:rsidP="00371A33" w:rsidRDefault="00371A33" w14:paraId="1C6B5C23" w14:textId="77777777">
      <w:pPr>
        <w:rPr>
          <w:sz w:val="21"/>
          <w:szCs w:val="21"/>
        </w:rPr>
      </w:pPr>
      <w:r w:rsidRPr="00371A33">
        <w:rPr>
          <w:sz w:val="21"/>
          <w:szCs w:val="21"/>
        </w:rPr>
        <w:t xml:space="preserve">        return(1)</w:t>
      </w:r>
    </w:p>
    <w:p w:rsidRPr="00371A33" w:rsidR="00371A33" w:rsidP="00371A33" w:rsidRDefault="00371A33" w14:paraId="5DBA76B1" w14:textId="77777777">
      <w:pPr>
        <w:rPr>
          <w:sz w:val="21"/>
          <w:szCs w:val="21"/>
        </w:rPr>
      </w:pPr>
      <w:r w:rsidRPr="00371A33">
        <w:rPr>
          <w:sz w:val="21"/>
          <w:szCs w:val="21"/>
        </w:rPr>
        <w:t xml:space="preserve">    else:</w:t>
      </w:r>
    </w:p>
    <w:p w:rsidRPr="00371A33" w:rsidR="00371A33" w:rsidP="00371A33" w:rsidRDefault="00371A33" w14:paraId="5568452F" w14:textId="77777777">
      <w:pPr>
        <w:rPr>
          <w:sz w:val="21"/>
          <w:szCs w:val="21"/>
        </w:rPr>
      </w:pPr>
      <w:r w:rsidRPr="00371A33">
        <w:rPr>
          <w:sz w:val="21"/>
          <w:szCs w:val="21"/>
        </w:rPr>
        <w:t xml:space="preserve">        return(0)</w:t>
      </w:r>
    </w:p>
    <w:p w:rsidRPr="00371A33" w:rsidR="00371A33" w:rsidP="00371A33" w:rsidRDefault="00371A33" w14:paraId="1C32F099" w14:textId="77777777">
      <w:pPr>
        <w:rPr>
          <w:sz w:val="21"/>
          <w:szCs w:val="21"/>
        </w:rPr>
      </w:pPr>
    </w:p>
    <w:p w:rsidRPr="00371A33" w:rsidR="00371A33" w:rsidP="00371A33" w:rsidRDefault="00371A33" w14:paraId="6944CCDC" w14:textId="77777777">
      <w:pPr>
        <w:rPr>
          <w:sz w:val="21"/>
          <w:szCs w:val="21"/>
        </w:rPr>
      </w:pPr>
      <w:r w:rsidRPr="00371A33">
        <w:rPr>
          <w:sz w:val="21"/>
          <w:szCs w:val="21"/>
        </w:rPr>
        <w:t># Generating predictions on the testing data by applying probability threshold</w:t>
      </w:r>
    </w:p>
    <w:p w:rsidRPr="00371A33" w:rsidR="00371A33" w:rsidP="00371A33" w:rsidRDefault="00371A33" w14:paraId="0F74055E" w14:textId="77777777">
      <w:pPr>
        <w:rPr>
          <w:sz w:val="21"/>
          <w:szCs w:val="21"/>
        </w:rPr>
      </w:pPr>
      <w:r w:rsidRPr="00371A33">
        <w:rPr>
          <w:sz w:val="21"/>
          <w:szCs w:val="21"/>
        </w:rPr>
        <w:t>TestingData['PredictedSurvival']=TestingData['PredictedSurvivalProb'].apply(probThreshold)</w:t>
      </w:r>
    </w:p>
    <w:p w:rsidRPr="00371A33" w:rsidR="00371A33" w:rsidP="00371A33" w:rsidRDefault="00371A33" w14:paraId="70FE9AC5" w14:textId="77777777">
      <w:pPr>
        <w:rPr>
          <w:sz w:val="21"/>
          <w:szCs w:val="21"/>
        </w:rPr>
      </w:pPr>
      <w:r w:rsidRPr="00371A33">
        <w:rPr>
          <w:sz w:val="21"/>
          <w:szCs w:val="21"/>
        </w:rPr>
        <w:t>print(TestingData.head())</w:t>
      </w:r>
    </w:p>
    <w:p w:rsidRPr="00371A33" w:rsidR="00371A33" w:rsidP="00371A33" w:rsidRDefault="00371A33" w14:paraId="72847D89" w14:textId="77777777">
      <w:pPr>
        <w:rPr>
          <w:sz w:val="21"/>
          <w:szCs w:val="21"/>
        </w:rPr>
      </w:pPr>
    </w:p>
    <w:p w:rsidRPr="00371A33" w:rsidR="00371A33" w:rsidP="00371A33" w:rsidRDefault="00371A33" w14:paraId="6C6BE134" w14:textId="77777777">
      <w:pPr>
        <w:rPr>
          <w:sz w:val="21"/>
          <w:szCs w:val="21"/>
        </w:rPr>
      </w:pPr>
      <w:r w:rsidRPr="00371A33">
        <w:rPr>
          <w:sz w:val="21"/>
          <w:szCs w:val="21"/>
        </w:rPr>
        <w:t>from sklearn import metrics</w:t>
      </w:r>
    </w:p>
    <w:p w:rsidRPr="00371A33" w:rsidR="00371A33" w:rsidP="00371A33" w:rsidRDefault="00371A33" w14:paraId="01AB79F0" w14:textId="77777777">
      <w:pPr>
        <w:rPr>
          <w:sz w:val="21"/>
          <w:szCs w:val="21"/>
        </w:rPr>
      </w:pPr>
      <w:r w:rsidRPr="00371A33">
        <w:rPr>
          <w:sz w:val="21"/>
          <w:szCs w:val="21"/>
        </w:rPr>
        <w:t>print('\n######### Testing Accuracy Results #########')</w:t>
      </w:r>
    </w:p>
    <w:p w:rsidRPr="00371A33" w:rsidR="00371A33" w:rsidP="00371A33" w:rsidRDefault="00371A33" w14:paraId="2A718AFC" w14:textId="77777777">
      <w:pPr>
        <w:rPr>
          <w:sz w:val="21"/>
          <w:szCs w:val="21"/>
        </w:rPr>
      </w:pPr>
      <w:r w:rsidRPr="00371A33">
        <w:rPr>
          <w:sz w:val="21"/>
          <w:szCs w:val="21"/>
        </w:rPr>
        <w:t>print(metrics.classification_report(TestingData['Survival'], TestingData['PredictedSurvival']))</w:t>
      </w:r>
    </w:p>
    <w:p w:rsidR="00371A33" w:rsidP="00371A33" w:rsidRDefault="00371A33" w14:paraId="60EDB220" w14:textId="77777777">
      <w:pPr>
        <w:rPr>
          <w:sz w:val="21"/>
          <w:szCs w:val="21"/>
        </w:rPr>
      </w:pPr>
      <w:r w:rsidRPr="00371A33">
        <w:rPr>
          <w:sz w:val="21"/>
          <w:szCs w:val="21"/>
        </w:rPr>
        <w:t>print(metrics.confusion_matrix(TestingData['Survival'], TestingData['PredictedSurvival']))</w:t>
      </w:r>
    </w:p>
    <w:p w:rsidR="00377007" w:rsidP="00371A33" w:rsidRDefault="00377007" w14:paraId="4E21D164" w14:textId="77777777">
      <w:pPr>
        <w:rPr>
          <w:sz w:val="21"/>
          <w:szCs w:val="21"/>
        </w:rPr>
      </w:pPr>
    </w:p>
    <w:p w:rsidRPr="00371A33" w:rsidR="00377007" w:rsidP="00371A33" w:rsidRDefault="00377007" w14:paraId="569725BB" w14:textId="6B098DCF">
      <w:pPr>
        <w:rPr>
          <w:sz w:val="21"/>
          <w:szCs w:val="21"/>
        </w:rPr>
      </w:pPr>
    </w:p>
    <w:p w:rsidRPr="00371A33" w:rsidR="00371A33" w:rsidP="00371A33" w:rsidRDefault="00371A33" w14:paraId="19D75888" w14:textId="77777777">
      <w:pPr>
        <w:rPr>
          <w:sz w:val="21"/>
          <w:szCs w:val="21"/>
        </w:rPr>
      </w:pPr>
    </w:p>
    <w:p w:rsidRPr="00371A33" w:rsidR="00371A33" w:rsidP="00371A33" w:rsidRDefault="00371A33" w14:paraId="756C2A40" w14:textId="77777777">
      <w:pPr>
        <w:rPr>
          <w:sz w:val="21"/>
          <w:szCs w:val="21"/>
        </w:rPr>
      </w:pPr>
      <w:r w:rsidRPr="00371A33">
        <w:rPr>
          <w:sz w:val="21"/>
          <w:szCs w:val="21"/>
        </w:rPr>
        <w:t># Function to generate Deep ANN model</w:t>
      </w:r>
    </w:p>
    <w:p w:rsidRPr="00371A33" w:rsidR="00371A33" w:rsidP="00371A33" w:rsidRDefault="00371A33" w14:paraId="519DD914" w14:textId="77777777">
      <w:pPr>
        <w:rPr>
          <w:sz w:val="21"/>
          <w:szCs w:val="21"/>
        </w:rPr>
      </w:pPr>
      <w:r w:rsidRPr="00371A33">
        <w:rPr>
          <w:sz w:val="21"/>
          <w:szCs w:val="21"/>
        </w:rPr>
        <w:t>def make_classification_ann(Optimizer_Trial, Neurons_Trial):</w:t>
      </w:r>
    </w:p>
    <w:p w:rsidRPr="00371A33" w:rsidR="00371A33" w:rsidP="00371A33" w:rsidRDefault="00371A33" w14:paraId="2F9DA99C" w14:textId="77777777">
      <w:pPr>
        <w:rPr>
          <w:sz w:val="21"/>
          <w:szCs w:val="21"/>
        </w:rPr>
      </w:pPr>
      <w:r w:rsidRPr="00371A33">
        <w:rPr>
          <w:sz w:val="21"/>
          <w:szCs w:val="21"/>
        </w:rPr>
        <w:t xml:space="preserve">    from keras.models import Sequential</w:t>
      </w:r>
    </w:p>
    <w:p w:rsidRPr="00371A33" w:rsidR="00371A33" w:rsidP="00371A33" w:rsidRDefault="00371A33" w14:paraId="4E809B3D" w14:textId="77777777">
      <w:pPr>
        <w:rPr>
          <w:sz w:val="21"/>
          <w:szCs w:val="21"/>
        </w:rPr>
      </w:pPr>
      <w:r w:rsidRPr="00371A33">
        <w:rPr>
          <w:sz w:val="21"/>
          <w:szCs w:val="21"/>
        </w:rPr>
        <w:t xml:space="preserve">    from keras.layers import Dense</w:t>
      </w:r>
    </w:p>
    <w:p w:rsidRPr="00371A33" w:rsidR="00371A33" w:rsidP="00371A33" w:rsidRDefault="00371A33" w14:paraId="36D05DA2" w14:textId="77777777">
      <w:pPr>
        <w:rPr>
          <w:sz w:val="21"/>
          <w:szCs w:val="21"/>
        </w:rPr>
      </w:pPr>
    </w:p>
    <w:p w:rsidRPr="00371A33" w:rsidR="00371A33" w:rsidP="00371A33" w:rsidRDefault="00371A33" w14:paraId="72A4EDF5" w14:textId="77777777">
      <w:pPr>
        <w:rPr>
          <w:sz w:val="21"/>
          <w:szCs w:val="21"/>
        </w:rPr>
      </w:pPr>
      <w:r w:rsidRPr="00371A33">
        <w:rPr>
          <w:sz w:val="21"/>
          <w:szCs w:val="21"/>
        </w:rPr>
        <w:t xml:space="preserve">    # Creating the classifier ANN model</w:t>
      </w:r>
    </w:p>
    <w:p w:rsidRPr="00371A33" w:rsidR="00371A33" w:rsidP="00371A33" w:rsidRDefault="00371A33" w14:paraId="3C49D59A" w14:textId="77777777">
      <w:pPr>
        <w:rPr>
          <w:sz w:val="21"/>
          <w:szCs w:val="21"/>
        </w:rPr>
      </w:pPr>
      <w:r w:rsidRPr="00371A33">
        <w:rPr>
          <w:sz w:val="21"/>
          <w:szCs w:val="21"/>
        </w:rPr>
        <w:t xml:space="preserve">    classifier = Sequential()</w:t>
      </w:r>
    </w:p>
    <w:p w:rsidRPr="00371A33" w:rsidR="00371A33" w:rsidP="00371A33" w:rsidRDefault="00371A33" w14:paraId="779449B0" w14:textId="77777777">
      <w:pPr>
        <w:rPr>
          <w:sz w:val="21"/>
          <w:szCs w:val="21"/>
        </w:rPr>
      </w:pPr>
      <w:r w:rsidRPr="00371A33">
        <w:rPr>
          <w:sz w:val="21"/>
          <w:szCs w:val="21"/>
        </w:rPr>
        <w:t xml:space="preserve">    classifier.add(Dense(units=Neurons_Trial, input_dim=9, kernel_initializer='uniform', activation='relu'))</w:t>
      </w:r>
    </w:p>
    <w:p w:rsidRPr="00371A33" w:rsidR="00371A33" w:rsidP="00371A33" w:rsidRDefault="00371A33" w14:paraId="0EDBCF7D" w14:textId="77777777">
      <w:pPr>
        <w:rPr>
          <w:sz w:val="21"/>
          <w:szCs w:val="21"/>
        </w:rPr>
      </w:pPr>
      <w:r w:rsidRPr="00371A33">
        <w:rPr>
          <w:sz w:val="21"/>
          <w:szCs w:val="21"/>
        </w:rPr>
        <w:t xml:space="preserve">    classifier.add(Dense(units=Neurons_Trial, kernel_initializer='uniform', activation='relu'))</w:t>
      </w:r>
    </w:p>
    <w:p w:rsidRPr="00371A33" w:rsidR="00371A33" w:rsidP="00371A33" w:rsidRDefault="00371A33" w14:paraId="21B3AD47" w14:textId="77777777">
      <w:pPr>
        <w:rPr>
          <w:sz w:val="21"/>
          <w:szCs w:val="21"/>
        </w:rPr>
      </w:pPr>
      <w:r w:rsidRPr="00371A33">
        <w:rPr>
          <w:sz w:val="21"/>
          <w:szCs w:val="21"/>
        </w:rPr>
        <w:t xml:space="preserve">    classifier.add(Dense(units=1, kernel_initializer='uniform', activation='sigmoid'))</w:t>
      </w:r>
    </w:p>
    <w:p w:rsidRPr="00371A33" w:rsidR="00371A33" w:rsidP="00371A33" w:rsidRDefault="00371A33" w14:paraId="050B3F7C" w14:textId="77777777">
      <w:pPr>
        <w:rPr>
          <w:sz w:val="21"/>
          <w:szCs w:val="21"/>
        </w:rPr>
      </w:pPr>
      <w:r w:rsidRPr="00371A33">
        <w:rPr>
          <w:sz w:val="21"/>
          <w:szCs w:val="21"/>
        </w:rPr>
        <w:t xml:space="preserve">    classifier.compile(optimizer=Optimizer_Trial, loss='binary_crossentropy', metrics=['accuracy'])</w:t>
      </w:r>
    </w:p>
    <w:p w:rsidRPr="00371A33" w:rsidR="00371A33" w:rsidP="00371A33" w:rsidRDefault="00371A33" w14:paraId="1B8F1E7D" w14:textId="77777777">
      <w:pPr>
        <w:rPr>
          <w:sz w:val="21"/>
          <w:szCs w:val="21"/>
        </w:rPr>
      </w:pPr>
    </w:p>
    <w:p w:rsidRPr="00371A33" w:rsidR="00371A33" w:rsidP="00371A33" w:rsidRDefault="00371A33" w14:paraId="5C915BDA" w14:textId="77777777">
      <w:pPr>
        <w:rPr>
          <w:sz w:val="21"/>
          <w:szCs w:val="21"/>
        </w:rPr>
      </w:pPr>
      <w:r w:rsidRPr="00371A33">
        <w:rPr>
          <w:sz w:val="21"/>
          <w:szCs w:val="21"/>
        </w:rPr>
        <w:t xml:space="preserve">    return classifier</w:t>
      </w:r>
    </w:p>
    <w:p w:rsidRPr="00371A33" w:rsidR="00371A33" w:rsidP="00371A33" w:rsidRDefault="00371A33" w14:paraId="4F7DAE1C" w14:textId="77777777">
      <w:pPr>
        <w:rPr>
          <w:sz w:val="21"/>
          <w:szCs w:val="21"/>
        </w:rPr>
      </w:pPr>
    </w:p>
    <w:p w:rsidRPr="00371A33" w:rsidR="00371A33" w:rsidP="00371A33" w:rsidRDefault="00371A33" w14:paraId="7D275EE3" w14:textId="77777777">
      <w:pPr>
        <w:rPr>
          <w:sz w:val="21"/>
          <w:szCs w:val="21"/>
        </w:rPr>
      </w:pPr>
    </w:p>
    <w:p w:rsidRPr="00371A33" w:rsidR="00371A33" w:rsidP="00371A33" w:rsidRDefault="00371A33" w14:paraId="6A702E56" w14:textId="77777777">
      <w:pPr>
        <w:rPr>
          <w:sz w:val="21"/>
          <w:szCs w:val="21"/>
        </w:rPr>
      </w:pPr>
      <w:r w:rsidRPr="00371A33">
        <w:rPr>
          <w:sz w:val="21"/>
          <w:szCs w:val="21"/>
        </w:rPr>
        <w:t>from sklearn.model_selection import GridSearchCV</w:t>
      </w:r>
    </w:p>
    <w:p w:rsidRPr="00371A33" w:rsidR="00371A33" w:rsidP="00371A33" w:rsidRDefault="00371A33" w14:paraId="6CAE8D74" w14:textId="77777777">
      <w:pPr>
        <w:rPr>
          <w:sz w:val="21"/>
          <w:szCs w:val="21"/>
        </w:rPr>
      </w:pPr>
      <w:r w:rsidRPr="00371A33">
        <w:rPr>
          <w:sz w:val="21"/>
          <w:szCs w:val="21"/>
        </w:rPr>
        <w:t>from keras.wrappers.scikit_learn import KerasClassifier</w:t>
      </w:r>
    </w:p>
    <w:p w:rsidRPr="00371A33" w:rsidR="00371A33" w:rsidP="00371A33" w:rsidRDefault="00371A33" w14:paraId="7F7590C6" w14:textId="77777777">
      <w:pPr>
        <w:rPr>
          <w:sz w:val="21"/>
          <w:szCs w:val="21"/>
        </w:rPr>
      </w:pPr>
    </w:p>
    <w:p w:rsidRPr="00371A33" w:rsidR="00371A33" w:rsidP="00371A33" w:rsidRDefault="00371A33" w14:paraId="5C400306" w14:textId="77777777">
      <w:pPr>
        <w:rPr>
          <w:sz w:val="21"/>
          <w:szCs w:val="21"/>
        </w:rPr>
      </w:pPr>
    </w:p>
    <w:p w:rsidRPr="00371A33" w:rsidR="00371A33" w:rsidP="00371A33" w:rsidRDefault="00371A33" w14:paraId="1EC0EA34" w14:textId="77777777">
      <w:pPr>
        <w:rPr>
          <w:sz w:val="21"/>
          <w:szCs w:val="21"/>
        </w:rPr>
      </w:pPr>
      <w:r w:rsidRPr="00371A33">
        <w:rPr>
          <w:sz w:val="21"/>
          <w:szCs w:val="21"/>
        </w:rPr>
        <w:t>Parameter_Trials={'batch_size':[10,20,30],</w:t>
      </w:r>
    </w:p>
    <w:p w:rsidRPr="00371A33" w:rsidR="00371A33" w:rsidP="00371A33" w:rsidRDefault="00371A33" w14:paraId="69E58B61" w14:textId="77777777">
      <w:pPr>
        <w:rPr>
          <w:sz w:val="21"/>
          <w:szCs w:val="21"/>
        </w:rPr>
      </w:pPr>
      <w:r w:rsidRPr="00371A33">
        <w:rPr>
          <w:sz w:val="21"/>
          <w:szCs w:val="21"/>
        </w:rPr>
        <w:t xml:space="preserve">                      'epochs':[10,20],</w:t>
      </w:r>
    </w:p>
    <w:p w:rsidRPr="00371A33" w:rsidR="00371A33" w:rsidP="00371A33" w:rsidRDefault="00371A33" w14:paraId="2620F4D0" w14:textId="77777777">
      <w:pPr>
        <w:rPr>
          <w:sz w:val="21"/>
          <w:szCs w:val="21"/>
        </w:rPr>
      </w:pPr>
      <w:r w:rsidRPr="00371A33">
        <w:rPr>
          <w:sz w:val="21"/>
          <w:szCs w:val="21"/>
        </w:rPr>
        <w:t xml:space="preserve">                    'Optimizer_Trial':['adam', 'rmsprop'],</w:t>
      </w:r>
    </w:p>
    <w:p w:rsidRPr="00371A33" w:rsidR="00371A33" w:rsidP="00371A33" w:rsidRDefault="00371A33" w14:paraId="595C8A9B" w14:textId="77777777">
      <w:pPr>
        <w:rPr>
          <w:sz w:val="21"/>
          <w:szCs w:val="21"/>
        </w:rPr>
      </w:pPr>
      <w:r w:rsidRPr="00371A33">
        <w:rPr>
          <w:sz w:val="21"/>
          <w:szCs w:val="21"/>
        </w:rPr>
        <w:t xml:space="preserve">                  'Neurons_Trial': [5,10]</w:t>
      </w:r>
    </w:p>
    <w:p w:rsidRPr="00371A33" w:rsidR="00371A33" w:rsidP="00371A33" w:rsidRDefault="00371A33" w14:paraId="4E3E3B3E" w14:textId="77777777">
      <w:pPr>
        <w:rPr>
          <w:sz w:val="21"/>
          <w:szCs w:val="21"/>
        </w:rPr>
      </w:pPr>
      <w:r w:rsidRPr="00371A33">
        <w:rPr>
          <w:sz w:val="21"/>
          <w:szCs w:val="21"/>
        </w:rPr>
        <w:t xml:space="preserve">                 }</w:t>
      </w:r>
    </w:p>
    <w:p w:rsidRPr="00371A33" w:rsidR="00371A33" w:rsidP="00371A33" w:rsidRDefault="00371A33" w14:paraId="447398AF" w14:textId="77777777">
      <w:pPr>
        <w:rPr>
          <w:sz w:val="21"/>
          <w:szCs w:val="21"/>
        </w:rPr>
      </w:pPr>
    </w:p>
    <w:p w:rsidRPr="00371A33" w:rsidR="00371A33" w:rsidP="00371A33" w:rsidRDefault="00371A33" w14:paraId="21B53F47" w14:textId="77777777">
      <w:pPr>
        <w:rPr>
          <w:sz w:val="21"/>
          <w:szCs w:val="21"/>
        </w:rPr>
      </w:pPr>
      <w:r w:rsidRPr="00371A33">
        <w:rPr>
          <w:sz w:val="21"/>
          <w:szCs w:val="21"/>
        </w:rPr>
        <w:t># Creating the classifier ANN</w:t>
      </w:r>
    </w:p>
    <w:p w:rsidRPr="00371A33" w:rsidR="00371A33" w:rsidP="00371A33" w:rsidRDefault="00371A33" w14:paraId="41494821" w14:textId="77777777">
      <w:pPr>
        <w:rPr>
          <w:sz w:val="21"/>
          <w:szCs w:val="21"/>
        </w:rPr>
      </w:pPr>
      <w:r w:rsidRPr="00371A33">
        <w:rPr>
          <w:sz w:val="21"/>
          <w:szCs w:val="21"/>
        </w:rPr>
        <w:t>classifierModel=KerasClassifier(make_classification_ann, verbose=0)</w:t>
      </w:r>
    </w:p>
    <w:p w:rsidRPr="00371A33" w:rsidR="00371A33" w:rsidP="00371A33" w:rsidRDefault="00371A33" w14:paraId="336102D0" w14:textId="77777777">
      <w:pPr>
        <w:rPr>
          <w:sz w:val="21"/>
          <w:szCs w:val="21"/>
        </w:rPr>
      </w:pPr>
    </w:p>
    <w:p w:rsidRPr="00371A33" w:rsidR="00371A33" w:rsidP="00371A33" w:rsidRDefault="00371A33" w14:paraId="77263C75" w14:textId="77777777">
      <w:pPr>
        <w:rPr>
          <w:sz w:val="21"/>
          <w:szCs w:val="21"/>
        </w:rPr>
      </w:pPr>
    </w:p>
    <w:p w:rsidRPr="00371A33" w:rsidR="00371A33" w:rsidP="00371A33" w:rsidRDefault="00371A33" w14:paraId="10EA474C" w14:textId="77777777">
      <w:pPr>
        <w:rPr>
          <w:sz w:val="21"/>
          <w:szCs w:val="21"/>
        </w:rPr>
      </w:pPr>
      <w:r w:rsidRPr="00371A33">
        <w:rPr>
          <w:sz w:val="21"/>
          <w:szCs w:val="21"/>
        </w:rPr>
        <w:t># Creating the Grid search space</w:t>
      </w:r>
    </w:p>
    <w:p w:rsidRPr="00371A33" w:rsidR="00371A33" w:rsidP="00371A33" w:rsidRDefault="00371A33" w14:paraId="06BDEC94" w14:textId="77777777">
      <w:pPr>
        <w:rPr>
          <w:sz w:val="21"/>
          <w:szCs w:val="21"/>
        </w:rPr>
      </w:pPr>
      <w:r w:rsidRPr="00371A33">
        <w:rPr>
          <w:sz w:val="21"/>
          <w:szCs w:val="21"/>
        </w:rPr>
        <w:t># See different scoring methods by using sklearn.metrics.SCORERS.keys()</w:t>
      </w:r>
    </w:p>
    <w:p w:rsidRPr="00371A33" w:rsidR="00371A33" w:rsidP="00371A33" w:rsidRDefault="00371A33" w14:paraId="7E61B26A" w14:textId="63494B5F">
      <w:pPr>
        <w:rPr>
          <w:sz w:val="21"/>
          <w:szCs w:val="21"/>
        </w:rPr>
      </w:pPr>
      <w:r w:rsidRPr="00371A33">
        <w:rPr>
          <w:sz w:val="21"/>
          <w:szCs w:val="21"/>
        </w:rPr>
        <w:t>grid_search=GridSearchCV(estimator=classifierModel, param_grid=Parameter_Trials, scoring='f1', cv=5)</w:t>
      </w:r>
    </w:p>
    <w:p w:rsidRPr="00371A33" w:rsidR="00371A33" w:rsidP="00371A33" w:rsidRDefault="00371A33" w14:paraId="05068452" w14:textId="77777777">
      <w:pPr>
        <w:rPr>
          <w:sz w:val="21"/>
          <w:szCs w:val="21"/>
        </w:rPr>
      </w:pPr>
    </w:p>
    <w:p w:rsidRPr="00371A33" w:rsidR="00371A33" w:rsidP="00371A33" w:rsidRDefault="00371A33" w14:paraId="660F0259" w14:textId="77777777">
      <w:pPr>
        <w:rPr>
          <w:sz w:val="21"/>
          <w:szCs w:val="21"/>
        </w:rPr>
      </w:pPr>
      <w:r w:rsidRPr="00371A33">
        <w:rPr>
          <w:sz w:val="21"/>
          <w:szCs w:val="21"/>
        </w:rPr>
        <w:t># Measuring how much time it took to find the best params</w:t>
      </w:r>
    </w:p>
    <w:p w:rsidRPr="00371A33" w:rsidR="00371A33" w:rsidP="00371A33" w:rsidRDefault="00371A33" w14:paraId="68D9F1E3" w14:textId="77777777">
      <w:pPr>
        <w:rPr>
          <w:sz w:val="21"/>
          <w:szCs w:val="21"/>
        </w:rPr>
      </w:pPr>
      <w:r w:rsidRPr="00371A33">
        <w:rPr>
          <w:sz w:val="21"/>
          <w:szCs w:val="21"/>
        </w:rPr>
        <w:t>import time</w:t>
      </w:r>
    </w:p>
    <w:p w:rsidRPr="00371A33" w:rsidR="00371A33" w:rsidP="00371A33" w:rsidRDefault="00371A33" w14:paraId="0C217E57" w14:textId="77777777">
      <w:pPr>
        <w:rPr>
          <w:sz w:val="21"/>
          <w:szCs w:val="21"/>
        </w:rPr>
      </w:pPr>
      <w:r w:rsidRPr="00371A33">
        <w:rPr>
          <w:sz w:val="21"/>
          <w:szCs w:val="21"/>
        </w:rPr>
        <w:t>StartTime=time.time()</w:t>
      </w:r>
    </w:p>
    <w:p w:rsidRPr="00371A33" w:rsidR="00371A33" w:rsidP="00371A33" w:rsidRDefault="00371A33" w14:paraId="7BF88028" w14:textId="77777777">
      <w:pPr>
        <w:rPr>
          <w:sz w:val="21"/>
          <w:szCs w:val="21"/>
        </w:rPr>
      </w:pPr>
    </w:p>
    <w:p w:rsidRPr="00371A33" w:rsidR="00371A33" w:rsidP="00371A33" w:rsidRDefault="00371A33" w14:paraId="07597359" w14:textId="77777777">
      <w:pPr>
        <w:rPr>
          <w:sz w:val="21"/>
          <w:szCs w:val="21"/>
        </w:rPr>
      </w:pPr>
      <w:r w:rsidRPr="00371A33">
        <w:rPr>
          <w:sz w:val="21"/>
          <w:szCs w:val="21"/>
        </w:rPr>
        <w:t># Running Grid Search for different paramenters</w:t>
      </w:r>
    </w:p>
    <w:p w:rsidRPr="00371A33" w:rsidR="00371A33" w:rsidP="00371A33" w:rsidRDefault="00371A33" w14:paraId="0DAAD7B4" w14:textId="77777777">
      <w:pPr>
        <w:rPr>
          <w:sz w:val="21"/>
          <w:szCs w:val="21"/>
        </w:rPr>
      </w:pPr>
      <w:r w:rsidRPr="00371A33">
        <w:rPr>
          <w:sz w:val="21"/>
          <w:szCs w:val="21"/>
        </w:rPr>
        <w:t>grid_search.fit(X_train,y_train, verbose=1)</w:t>
      </w:r>
    </w:p>
    <w:p w:rsidRPr="00371A33" w:rsidR="00371A33" w:rsidP="00371A33" w:rsidRDefault="00371A33" w14:paraId="6E21DAF8" w14:textId="77777777">
      <w:pPr>
        <w:rPr>
          <w:sz w:val="21"/>
          <w:szCs w:val="21"/>
        </w:rPr>
      </w:pPr>
    </w:p>
    <w:p w:rsidRPr="00371A33" w:rsidR="00371A33" w:rsidP="00371A33" w:rsidRDefault="00371A33" w14:paraId="23DA6058" w14:textId="77777777">
      <w:pPr>
        <w:rPr>
          <w:sz w:val="21"/>
          <w:szCs w:val="21"/>
        </w:rPr>
      </w:pPr>
      <w:r w:rsidRPr="00371A33">
        <w:rPr>
          <w:sz w:val="21"/>
          <w:szCs w:val="21"/>
        </w:rPr>
        <w:t>EndTime=time.time()</w:t>
      </w:r>
    </w:p>
    <w:p w:rsidRPr="00371A33" w:rsidR="00371A33" w:rsidP="00371A33" w:rsidRDefault="00371A33" w14:paraId="0BAEDA60" w14:textId="77777777">
      <w:pPr>
        <w:rPr>
          <w:sz w:val="21"/>
          <w:szCs w:val="21"/>
        </w:rPr>
      </w:pPr>
      <w:r w:rsidRPr="00371A33">
        <w:rPr>
          <w:sz w:val="21"/>
          <w:szCs w:val="21"/>
        </w:rPr>
        <w:t>print("############### Total Time Taken: ", round((EndTime-StartTime)/60), 'Minutes #############')</w:t>
      </w:r>
    </w:p>
    <w:p w:rsidRPr="00371A33" w:rsidR="00371A33" w:rsidP="00371A33" w:rsidRDefault="00371A33" w14:paraId="7975FADF" w14:textId="77777777">
      <w:pPr>
        <w:rPr>
          <w:sz w:val="21"/>
          <w:szCs w:val="21"/>
        </w:rPr>
      </w:pPr>
    </w:p>
    <w:p w:rsidRPr="00371A33" w:rsidR="00371A33" w:rsidP="00371A33" w:rsidRDefault="00371A33" w14:paraId="3E262BAE" w14:textId="77777777">
      <w:pPr>
        <w:rPr>
          <w:sz w:val="21"/>
          <w:szCs w:val="21"/>
        </w:rPr>
      </w:pPr>
      <w:r w:rsidRPr="00371A33">
        <w:rPr>
          <w:sz w:val="21"/>
          <w:szCs w:val="21"/>
        </w:rPr>
        <w:t># printing the best parameters</w:t>
      </w:r>
    </w:p>
    <w:p w:rsidRPr="00371A33" w:rsidR="00371A33" w:rsidP="00371A33" w:rsidRDefault="00371A33" w14:paraId="596696FD" w14:textId="77777777">
      <w:pPr>
        <w:rPr>
          <w:sz w:val="21"/>
          <w:szCs w:val="21"/>
        </w:rPr>
      </w:pPr>
      <w:r w:rsidRPr="00371A33">
        <w:rPr>
          <w:sz w:val="21"/>
          <w:szCs w:val="21"/>
        </w:rPr>
        <w:t>print('\n#### Best hyperparamters ####')</w:t>
      </w:r>
    </w:p>
    <w:p w:rsidR="00D36460" w:rsidP="00371A33" w:rsidRDefault="00371A33" w14:paraId="5F64005F" w14:textId="4FBB4D83">
      <w:pPr>
        <w:rPr>
          <w:sz w:val="21"/>
          <w:szCs w:val="21"/>
        </w:rPr>
      </w:pPr>
      <w:r w:rsidRPr="00371A33">
        <w:rPr>
          <w:sz w:val="21"/>
          <w:szCs w:val="21"/>
        </w:rPr>
        <w:t>grid_search.best_params_</w:t>
      </w:r>
    </w:p>
    <w:p w:rsidR="00377007" w:rsidP="00371A33" w:rsidRDefault="00377007" w14:paraId="1C11B9D6" w14:textId="77777777">
      <w:pPr>
        <w:rPr>
          <w:sz w:val="21"/>
          <w:szCs w:val="21"/>
        </w:rPr>
      </w:pPr>
    </w:p>
    <w:p w:rsidR="00377007" w:rsidP="00371A33" w:rsidRDefault="00377007" w14:paraId="41B694D1" w14:textId="77777777">
      <w:pPr>
        <w:rPr>
          <w:sz w:val="21"/>
          <w:szCs w:val="21"/>
        </w:rPr>
      </w:pPr>
    </w:p>
    <w:p w:rsidR="00377007" w:rsidP="00371A33" w:rsidRDefault="00377007" w14:paraId="564E9BD3" w14:textId="77777777">
      <w:pPr>
        <w:rPr>
          <w:sz w:val="21"/>
          <w:szCs w:val="21"/>
        </w:rPr>
      </w:pPr>
    </w:p>
    <w:p w:rsidR="00377007" w:rsidP="00371A33" w:rsidRDefault="00377007" w14:paraId="099C2C24" w14:textId="77777777">
      <w:pPr>
        <w:rPr>
          <w:sz w:val="21"/>
          <w:szCs w:val="21"/>
        </w:rPr>
      </w:pPr>
    </w:p>
    <w:p w:rsidR="00377007" w:rsidP="00371A33" w:rsidRDefault="00377007" w14:paraId="4D876FF0" w14:textId="77777777">
      <w:pPr>
        <w:rPr>
          <w:sz w:val="21"/>
          <w:szCs w:val="21"/>
        </w:rPr>
      </w:pPr>
    </w:p>
    <w:p w:rsidR="00377007" w:rsidP="00371A33" w:rsidRDefault="00377007" w14:paraId="67A8D742" w14:textId="77777777">
      <w:pPr>
        <w:rPr>
          <w:sz w:val="21"/>
          <w:szCs w:val="21"/>
        </w:rPr>
      </w:pPr>
    </w:p>
    <w:p w:rsidR="00377007" w:rsidP="00371A33" w:rsidRDefault="00377007" w14:paraId="46CE2FD4" w14:textId="77777777">
      <w:pPr>
        <w:rPr>
          <w:sz w:val="21"/>
          <w:szCs w:val="21"/>
        </w:rPr>
      </w:pPr>
    </w:p>
    <w:p w:rsidR="00377007" w:rsidP="00371A33" w:rsidRDefault="00377007" w14:paraId="7CA64221" w14:textId="77777777">
      <w:pPr>
        <w:rPr>
          <w:sz w:val="21"/>
          <w:szCs w:val="21"/>
        </w:rPr>
      </w:pPr>
    </w:p>
    <w:p w:rsidR="00377007" w:rsidP="00371A33" w:rsidRDefault="00377007" w14:paraId="7766D2EC" w14:textId="77777777">
      <w:pPr>
        <w:rPr>
          <w:sz w:val="21"/>
          <w:szCs w:val="21"/>
        </w:rPr>
      </w:pPr>
    </w:p>
    <w:p w:rsidR="00377007" w:rsidP="00371A33" w:rsidRDefault="00377007" w14:paraId="7E9DA7CB" w14:textId="77777777">
      <w:pPr>
        <w:rPr>
          <w:sz w:val="21"/>
          <w:szCs w:val="21"/>
        </w:rPr>
      </w:pPr>
    </w:p>
    <w:p w:rsidR="00377007" w:rsidP="00371A33" w:rsidRDefault="00377007" w14:paraId="51B2E832" w14:textId="77777777">
      <w:pPr>
        <w:rPr>
          <w:sz w:val="21"/>
          <w:szCs w:val="21"/>
        </w:rPr>
      </w:pPr>
    </w:p>
    <w:p w:rsidR="00377007" w:rsidP="00371A33" w:rsidRDefault="00377007" w14:paraId="499A3F7D" w14:textId="77777777">
      <w:pPr>
        <w:rPr>
          <w:sz w:val="21"/>
          <w:szCs w:val="21"/>
        </w:rPr>
      </w:pPr>
    </w:p>
    <w:p w:rsidR="00377007" w:rsidP="00371A33" w:rsidRDefault="00377007" w14:paraId="53E1232D" w14:textId="77777777">
      <w:pPr>
        <w:rPr>
          <w:sz w:val="21"/>
          <w:szCs w:val="21"/>
        </w:rPr>
      </w:pPr>
    </w:p>
    <w:p w:rsidR="00377007" w:rsidP="00371A33" w:rsidRDefault="00377007" w14:paraId="0AFBA37D" w14:textId="77777777">
      <w:pPr>
        <w:rPr>
          <w:sz w:val="21"/>
          <w:szCs w:val="21"/>
        </w:rPr>
      </w:pPr>
    </w:p>
    <w:p w:rsidR="00377007" w:rsidP="00371A33" w:rsidRDefault="00377007" w14:paraId="26DA247B" w14:textId="77777777">
      <w:pPr>
        <w:rPr>
          <w:sz w:val="21"/>
          <w:szCs w:val="21"/>
        </w:rPr>
      </w:pPr>
    </w:p>
    <w:p w:rsidR="00377007" w:rsidP="00371A33" w:rsidRDefault="00377007" w14:paraId="7F73871D" w14:textId="77777777">
      <w:pPr>
        <w:rPr>
          <w:sz w:val="21"/>
          <w:szCs w:val="21"/>
        </w:rPr>
      </w:pPr>
    </w:p>
    <w:p w:rsidR="00377007" w:rsidP="00371A33" w:rsidRDefault="00377007" w14:paraId="17D7E791" w14:textId="77777777">
      <w:pPr>
        <w:rPr>
          <w:sz w:val="21"/>
          <w:szCs w:val="21"/>
        </w:rPr>
      </w:pPr>
    </w:p>
    <w:p w:rsidR="00377007" w:rsidP="00371A33" w:rsidRDefault="00377007" w14:paraId="0B81CD20" w14:textId="77777777">
      <w:pPr>
        <w:rPr>
          <w:sz w:val="21"/>
          <w:szCs w:val="21"/>
        </w:rPr>
      </w:pPr>
    </w:p>
    <w:p w:rsidR="00377007" w:rsidP="00371A33" w:rsidRDefault="00377007" w14:paraId="5B185D24" w14:textId="77777777">
      <w:pPr>
        <w:rPr>
          <w:sz w:val="21"/>
          <w:szCs w:val="21"/>
        </w:rPr>
      </w:pPr>
    </w:p>
    <w:p w:rsidR="00377007" w:rsidP="00371A33" w:rsidRDefault="00377007" w14:paraId="0C21F04C" w14:textId="77777777">
      <w:pPr>
        <w:rPr>
          <w:sz w:val="21"/>
          <w:szCs w:val="21"/>
        </w:rPr>
      </w:pPr>
    </w:p>
    <w:p w:rsidR="00377007" w:rsidP="00371A33" w:rsidRDefault="00377007" w14:paraId="2A551112" w14:textId="77777777">
      <w:pPr>
        <w:rPr>
          <w:sz w:val="21"/>
          <w:szCs w:val="21"/>
        </w:rPr>
      </w:pPr>
    </w:p>
    <w:p w:rsidR="00377007" w:rsidP="00371A33" w:rsidRDefault="00377007" w14:paraId="77B571D9" w14:textId="77777777">
      <w:pPr>
        <w:rPr>
          <w:sz w:val="21"/>
          <w:szCs w:val="21"/>
        </w:rPr>
      </w:pPr>
    </w:p>
    <w:p w:rsidR="00377007" w:rsidP="00371A33" w:rsidRDefault="00377007" w14:paraId="7AEAEF9A" w14:textId="77777777">
      <w:pPr>
        <w:rPr>
          <w:sz w:val="21"/>
          <w:szCs w:val="21"/>
        </w:rPr>
      </w:pPr>
    </w:p>
    <w:p w:rsidR="00377007" w:rsidP="00371A33" w:rsidRDefault="00377007" w14:paraId="1473B825" w14:textId="77777777">
      <w:pPr>
        <w:rPr>
          <w:sz w:val="21"/>
          <w:szCs w:val="21"/>
        </w:rPr>
      </w:pPr>
    </w:p>
    <w:p w:rsidR="00377007" w:rsidP="00371A33" w:rsidRDefault="00377007" w14:paraId="6AC3B209" w14:textId="77777777">
      <w:pPr>
        <w:rPr>
          <w:sz w:val="21"/>
          <w:szCs w:val="21"/>
        </w:rPr>
      </w:pPr>
    </w:p>
    <w:p w:rsidR="00377007" w:rsidP="00371A33" w:rsidRDefault="00377007" w14:paraId="278BA4F5" w14:textId="77777777">
      <w:pPr>
        <w:rPr>
          <w:sz w:val="21"/>
          <w:szCs w:val="21"/>
        </w:rPr>
      </w:pPr>
    </w:p>
    <w:p w:rsidR="00377007" w:rsidP="00371A33" w:rsidRDefault="00377007" w14:paraId="550A6963" w14:textId="77777777">
      <w:pPr>
        <w:rPr>
          <w:sz w:val="21"/>
          <w:szCs w:val="21"/>
        </w:rPr>
      </w:pPr>
    </w:p>
    <w:p w:rsidR="00377007" w:rsidP="00371A33" w:rsidRDefault="00377007" w14:paraId="5B78796C" w14:textId="77777777">
      <w:pPr>
        <w:rPr>
          <w:sz w:val="21"/>
          <w:szCs w:val="21"/>
        </w:rPr>
      </w:pPr>
    </w:p>
    <w:p w:rsidR="00377007" w:rsidP="00371A33" w:rsidRDefault="00377007" w14:paraId="4E456BEB" w14:textId="77777777">
      <w:pPr>
        <w:rPr>
          <w:sz w:val="21"/>
          <w:szCs w:val="21"/>
        </w:rPr>
      </w:pPr>
    </w:p>
    <w:p w:rsidR="00377007" w:rsidP="00371A33" w:rsidRDefault="00377007" w14:paraId="28435146" w14:textId="77777777">
      <w:pPr>
        <w:rPr>
          <w:sz w:val="21"/>
          <w:szCs w:val="21"/>
        </w:rPr>
      </w:pPr>
    </w:p>
    <w:p w:rsidR="00377007" w:rsidP="00371A33" w:rsidRDefault="00377007" w14:paraId="2446893A" w14:textId="77777777">
      <w:pPr>
        <w:rPr>
          <w:sz w:val="21"/>
          <w:szCs w:val="21"/>
        </w:rPr>
      </w:pPr>
    </w:p>
    <w:p w:rsidR="00377007" w:rsidP="00371A33" w:rsidRDefault="00377007" w14:paraId="69AF3332" w14:textId="77777777">
      <w:pPr>
        <w:rPr>
          <w:sz w:val="21"/>
          <w:szCs w:val="21"/>
        </w:rPr>
      </w:pPr>
    </w:p>
    <w:p w:rsidR="00377007" w:rsidP="00371A33" w:rsidRDefault="00377007" w14:paraId="06D83106" w14:textId="77777777">
      <w:pPr>
        <w:rPr>
          <w:sz w:val="21"/>
          <w:szCs w:val="21"/>
        </w:rPr>
      </w:pPr>
    </w:p>
    <w:p w:rsidR="00377007" w:rsidP="00371A33" w:rsidRDefault="00377007" w14:paraId="67BD39F8" w14:textId="3BDFD202">
      <w:pPr>
        <w:rPr>
          <w:i/>
          <w:sz w:val="32"/>
          <w:szCs w:val="32"/>
          <w:u w:val="single"/>
        </w:rPr>
      </w:pPr>
      <w:r w:rsidRPr="00371A33">
        <w:rPr>
          <w:noProof/>
          <w:sz w:val="21"/>
          <w:szCs w:val="21"/>
          <w:lang w:val="en-IN"/>
        </w:rPr>
        <w:drawing>
          <wp:anchor distT="0" distB="0" distL="114300" distR="114300" simplePos="0" relativeHeight="251658240" behindDoc="0" locked="0" layoutInCell="1" allowOverlap="1" wp14:anchorId="29A3034A" wp14:editId="154BB04B">
            <wp:simplePos x="0" y="0"/>
            <wp:positionH relativeFrom="column">
              <wp:posOffset>41910</wp:posOffset>
            </wp:positionH>
            <wp:positionV relativeFrom="paragraph">
              <wp:posOffset>414443</wp:posOffset>
            </wp:positionV>
            <wp:extent cx="6314440" cy="2347595"/>
            <wp:effectExtent l="0" t="0" r="0" b="0"/>
            <wp:wrapTopAndBottom/>
            <wp:docPr id="206433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0532"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14440" cy="2347595"/>
                    </a:xfrm>
                    <a:prstGeom prst="rect">
                      <a:avLst/>
                    </a:prstGeom>
                  </pic:spPr>
                </pic:pic>
              </a:graphicData>
            </a:graphic>
            <wp14:sizeRelH relativeFrom="page">
              <wp14:pctWidth>0</wp14:pctWidth>
            </wp14:sizeRelH>
            <wp14:sizeRelV relativeFrom="page">
              <wp14:pctHeight>0</wp14:pctHeight>
            </wp14:sizeRelV>
          </wp:anchor>
        </w:drawing>
      </w:r>
      <w:r w:rsidRPr="00377007">
        <w:rPr>
          <w:sz w:val="21"/>
          <w:szCs w:val="21"/>
        </w:rPr>
        <w:t xml:space="preserve"> </w:t>
      </w:r>
      <w:r>
        <w:rPr>
          <w:i/>
          <w:sz w:val="32"/>
          <w:szCs w:val="32"/>
          <w:u w:val="single"/>
        </w:rPr>
        <w:t>Output:</w:t>
      </w:r>
    </w:p>
    <w:p w:rsidR="00377007" w:rsidP="00371A33" w:rsidRDefault="00377007" w14:paraId="1BDBC095" w14:textId="77777777">
      <w:pPr>
        <w:rPr>
          <w:i/>
          <w:sz w:val="32"/>
          <w:szCs w:val="32"/>
          <w:u w:val="single"/>
        </w:rPr>
      </w:pPr>
    </w:p>
    <w:p w:rsidR="00377007" w:rsidP="00371A33" w:rsidRDefault="00377007" w14:paraId="08145843" w14:textId="77777777">
      <w:pPr>
        <w:rPr>
          <w:sz w:val="21"/>
          <w:szCs w:val="21"/>
        </w:rPr>
      </w:pPr>
    </w:p>
    <w:p w:rsidR="00377007" w:rsidP="00371A33" w:rsidRDefault="00377007" w14:paraId="5975139A" w14:textId="7E8FA516">
      <w:pPr>
        <w:rPr>
          <w:sz w:val="21"/>
          <w:szCs w:val="21"/>
        </w:rPr>
      </w:pPr>
      <w:r w:rsidRPr="00377007">
        <w:rPr>
          <w:noProof/>
          <w:sz w:val="21"/>
          <w:szCs w:val="21"/>
          <w:lang w:val="en-IN"/>
        </w:rPr>
        <w:drawing>
          <wp:inline distT="0" distB="0" distL="0" distR="0" wp14:anchorId="4D260A87" wp14:editId="6ACD1957">
            <wp:extent cx="4021666" cy="2111375"/>
            <wp:effectExtent l="0" t="0" r="0" b="3175"/>
            <wp:docPr id="184397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4112" name=""/>
                    <pic:cNvPicPr/>
                  </pic:nvPicPr>
                  <pic:blipFill rotWithShape="1">
                    <a:blip r:embed="rId43"/>
                    <a:srcRect t="51887" r="24097"/>
                    <a:stretch/>
                  </pic:blipFill>
                  <pic:spPr bwMode="auto">
                    <a:xfrm>
                      <a:off x="0" y="0"/>
                      <a:ext cx="4024754" cy="2112996"/>
                    </a:xfrm>
                    <a:prstGeom prst="rect">
                      <a:avLst/>
                    </a:prstGeom>
                    <a:ln>
                      <a:noFill/>
                    </a:ln>
                    <a:effectLst>
                      <a:softEdge rad="0"/>
                    </a:effectLst>
                    <a:extLst>
                      <a:ext uri="{53640926-AAD7-44D8-BBD7-CCE9431645EC}">
                        <a14:shadowObscured xmlns:a14="http://schemas.microsoft.com/office/drawing/2010/main"/>
                      </a:ext>
                    </a:extLst>
                  </pic:spPr>
                </pic:pic>
              </a:graphicData>
            </a:graphic>
          </wp:inline>
        </w:drawing>
      </w:r>
    </w:p>
    <w:p w:rsidR="00377007" w:rsidP="00371A33" w:rsidRDefault="00377007" w14:paraId="55BBD820" w14:textId="77777777">
      <w:pPr>
        <w:rPr>
          <w:sz w:val="21"/>
          <w:szCs w:val="21"/>
        </w:rPr>
      </w:pPr>
    </w:p>
    <w:p w:rsidR="00377007" w:rsidP="00371A33" w:rsidRDefault="00377007" w14:paraId="372DC211" w14:textId="77777777">
      <w:pPr>
        <w:rPr>
          <w:sz w:val="21"/>
          <w:szCs w:val="21"/>
        </w:rPr>
      </w:pPr>
    </w:p>
    <w:p w:rsidR="00377007" w:rsidP="00371A33" w:rsidRDefault="00377007" w14:paraId="7E07CE49" w14:textId="3A0F2D91">
      <w:pPr>
        <w:rPr>
          <w:sz w:val="21"/>
          <w:szCs w:val="21"/>
        </w:rPr>
      </w:pPr>
      <w:r w:rsidRPr="00377007">
        <w:rPr>
          <w:noProof/>
          <w:sz w:val="21"/>
          <w:szCs w:val="21"/>
          <w:lang w:val="en-IN"/>
        </w:rPr>
        <w:drawing>
          <wp:inline distT="0" distB="0" distL="0" distR="0" wp14:anchorId="28A81149" wp14:editId="7B47496D">
            <wp:extent cx="6314440" cy="1391285"/>
            <wp:effectExtent l="0" t="0" r="0" b="0"/>
            <wp:docPr id="159361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181" name=""/>
                    <pic:cNvPicPr/>
                  </pic:nvPicPr>
                  <pic:blipFill>
                    <a:blip r:embed="rId44"/>
                    <a:stretch>
                      <a:fillRect/>
                    </a:stretch>
                  </pic:blipFill>
                  <pic:spPr>
                    <a:xfrm>
                      <a:off x="0" y="0"/>
                      <a:ext cx="6314440" cy="1391285"/>
                    </a:xfrm>
                    <a:prstGeom prst="rect">
                      <a:avLst/>
                    </a:prstGeom>
                  </pic:spPr>
                </pic:pic>
              </a:graphicData>
            </a:graphic>
          </wp:inline>
        </w:drawing>
      </w:r>
    </w:p>
    <w:p w:rsidR="00377007" w:rsidP="00371A33" w:rsidRDefault="00377007" w14:paraId="073555FC" w14:textId="77777777">
      <w:pPr>
        <w:rPr>
          <w:sz w:val="21"/>
          <w:szCs w:val="21"/>
        </w:rPr>
      </w:pPr>
    </w:p>
    <w:p w:rsidR="00377007" w:rsidP="00371A33" w:rsidRDefault="00377007" w14:paraId="6B4C4B44" w14:textId="35C71B3E">
      <w:pPr>
        <w:rPr>
          <w:sz w:val="21"/>
          <w:szCs w:val="21"/>
        </w:rPr>
      </w:pPr>
    </w:p>
    <w:p w:rsidR="00A27D05" w:rsidP="0132A776" w:rsidRDefault="00A27D05" w14:paraId="3FD7DF3D" w14:textId="4F4D9716">
      <w:pPr>
        <w:ind w:left="2880" w:firstLine="720"/>
        <w:rPr>
          <w:b w:val="1"/>
          <w:bCs w:val="1"/>
          <w:sz w:val="36"/>
          <w:szCs w:val="36"/>
          <w:u w:val="single"/>
        </w:rPr>
      </w:pPr>
      <w:r w:rsidRPr="0132A776" w:rsidR="0132A776">
        <w:rPr>
          <w:b w:val="1"/>
          <w:bCs w:val="1"/>
          <w:sz w:val="36"/>
          <w:szCs w:val="36"/>
          <w:u w:val="single"/>
        </w:rPr>
        <w:t>Experiment 18</w:t>
      </w:r>
    </w:p>
    <w:p w:rsidR="00A27D05" w:rsidP="00A27D05" w:rsidRDefault="00A27D05" w14:paraId="579C0A84" w14:textId="77777777">
      <w:pPr>
        <w:jc w:val="center"/>
        <w:rPr>
          <w:b/>
          <w:sz w:val="36"/>
          <w:szCs w:val="36"/>
          <w:u w:val="single"/>
        </w:rPr>
      </w:pPr>
    </w:p>
    <w:p w:rsidR="00A27D05" w:rsidP="00A27D05" w:rsidRDefault="00A27D05" w14:paraId="184C3E40" w14:textId="1A389DDA">
      <w:pPr>
        <w:rPr>
          <w:b/>
          <w:sz w:val="32"/>
          <w:szCs w:val="32"/>
        </w:rPr>
      </w:pPr>
      <w:r>
        <w:rPr>
          <w:b/>
          <w:sz w:val="32"/>
          <w:szCs w:val="32"/>
        </w:rPr>
        <w:t>Write a program for ANN regression</w:t>
      </w:r>
      <w:r w:rsidR="000B0BC8">
        <w:rPr>
          <w:b/>
          <w:sz w:val="32"/>
          <w:szCs w:val="32"/>
        </w:rPr>
        <w:t xml:space="preserve"> predicting Car Prize</w:t>
      </w:r>
      <w:r>
        <w:rPr>
          <w:b/>
          <w:sz w:val="32"/>
          <w:szCs w:val="32"/>
        </w:rPr>
        <w:t>.</w:t>
      </w:r>
    </w:p>
    <w:p w:rsidR="00377007" w:rsidP="00371A33" w:rsidRDefault="00377007" w14:paraId="69A338CE" w14:textId="50A588ED">
      <w:pPr>
        <w:rPr>
          <w:sz w:val="21"/>
          <w:szCs w:val="21"/>
        </w:rPr>
      </w:pPr>
    </w:p>
    <w:p w:rsidRPr="00A27D05" w:rsidR="00A27D05" w:rsidP="00A27D05" w:rsidRDefault="00A27D05" w14:paraId="40CDD6BC" w14:textId="77777777">
      <w:pPr>
        <w:rPr>
          <w:sz w:val="21"/>
          <w:szCs w:val="21"/>
        </w:rPr>
      </w:pPr>
    </w:p>
    <w:p w:rsidRPr="00A27D05" w:rsidR="00A27D05" w:rsidP="00A27D05" w:rsidRDefault="00A27D05" w14:paraId="33B3B899" w14:textId="77777777">
      <w:pPr>
        <w:rPr>
          <w:sz w:val="21"/>
          <w:szCs w:val="21"/>
        </w:rPr>
      </w:pPr>
      <w:r w:rsidRPr="00A27D05">
        <w:rPr>
          <w:sz w:val="21"/>
          <w:szCs w:val="21"/>
        </w:rPr>
        <w:t>from google.colab import files</w:t>
      </w:r>
    </w:p>
    <w:p w:rsidRPr="00A27D05" w:rsidR="00A27D05" w:rsidP="00A27D05" w:rsidRDefault="00A27D05" w14:paraId="10BD984E" w14:textId="77777777">
      <w:pPr>
        <w:rPr>
          <w:sz w:val="21"/>
          <w:szCs w:val="21"/>
        </w:rPr>
      </w:pPr>
      <w:r w:rsidRPr="00A27D05">
        <w:rPr>
          <w:sz w:val="21"/>
          <w:szCs w:val="21"/>
        </w:rPr>
        <w:t>uploaded=files.upload()</w:t>
      </w:r>
    </w:p>
    <w:p w:rsidRPr="00A27D05" w:rsidR="00A27D05" w:rsidP="00A27D05" w:rsidRDefault="00A27D05" w14:paraId="5488B031" w14:textId="77777777">
      <w:pPr>
        <w:rPr>
          <w:sz w:val="21"/>
          <w:szCs w:val="21"/>
        </w:rPr>
      </w:pPr>
    </w:p>
    <w:p w:rsidRPr="00A27D05" w:rsidR="00A27D05" w:rsidP="00A27D05" w:rsidRDefault="00A27D05" w14:paraId="1ADC290F" w14:textId="77777777">
      <w:pPr>
        <w:rPr>
          <w:sz w:val="21"/>
          <w:szCs w:val="21"/>
        </w:rPr>
      </w:pPr>
      <w:r w:rsidRPr="00A27D05">
        <w:rPr>
          <w:sz w:val="21"/>
          <w:szCs w:val="21"/>
        </w:rPr>
        <w:t># Reading the cleaned numeric car prices data</w:t>
      </w:r>
    </w:p>
    <w:p w:rsidRPr="00A27D05" w:rsidR="00A27D05" w:rsidP="00A27D05" w:rsidRDefault="00A27D05" w14:paraId="0B1FF573" w14:textId="77777777">
      <w:pPr>
        <w:rPr>
          <w:sz w:val="21"/>
          <w:szCs w:val="21"/>
        </w:rPr>
      </w:pPr>
      <w:r w:rsidRPr="00A27D05">
        <w:rPr>
          <w:sz w:val="21"/>
          <w:szCs w:val="21"/>
        </w:rPr>
        <w:t>import pandas as pd</w:t>
      </w:r>
    </w:p>
    <w:p w:rsidRPr="00A27D05" w:rsidR="00A27D05" w:rsidP="00A27D05" w:rsidRDefault="00A27D05" w14:paraId="6417FDD0" w14:textId="77777777">
      <w:pPr>
        <w:rPr>
          <w:sz w:val="21"/>
          <w:szCs w:val="21"/>
        </w:rPr>
      </w:pPr>
      <w:r w:rsidRPr="00A27D05">
        <w:rPr>
          <w:sz w:val="21"/>
          <w:szCs w:val="21"/>
        </w:rPr>
        <w:t>import numpy as np</w:t>
      </w:r>
    </w:p>
    <w:p w:rsidRPr="00A27D05" w:rsidR="00A27D05" w:rsidP="00A27D05" w:rsidRDefault="00A27D05" w14:paraId="077107E2" w14:textId="77777777">
      <w:pPr>
        <w:rPr>
          <w:sz w:val="21"/>
          <w:szCs w:val="21"/>
        </w:rPr>
      </w:pPr>
    </w:p>
    <w:p w:rsidRPr="00A27D05" w:rsidR="00A27D05" w:rsidP="00A27D05" w:rsidRDefault="00A27D05" w14:paraId="16480B1F" w14:textId="77777777">
      <w:pPr>
        <w:rPr>
          <w:sz w:val="21"/>
          <w:szCs w:val="21"/>
        </w:rPr>
      </w:pPr>
      <w:r w:rsidRPr="00A27D05">
        <w:rPr>
          <w:sz w:val="21"/>
          <w:szCs w:val="21"/>
        </w:rPr>
        <w:t># To remove the scientific notation from numpy arrays</w:t>
      </w:r>
    </w:p>
    <w:p w:rsidRPr="00A27D05" w:rsidR="00A27D05" w:rsidP="00A27D05" w:rsidRDefault="00A27D05" w14:paraId="64DF6992" w14:textId="77777777">
      <w:pPr>
        <w:rPr>
          <w:sz w:val="21"/>
          <w:szCs w:val="21"/>
        </w:rPr>
      </w:pPr>
      <w:r w:rsidRPr="00A27D05">
        <w:rPr>
          <w:sz w:val="21"/>
          <w:szCs w:val="21"/>
        </w:rPr>
        <w:t>np.set_printoptions(suppress=True)</w:t>
      </w:r>
    </w:p>
    <w:p w:rsidRPr="00A27D05" w:rsidR="00A27D05" w:rsidP="00A27D05" w:rsidRDefault="00A27D05" w14:paraId="69E1E08D" w14:textId="77777777">
      <w:pPr>
        <w:rPr>
          <w:sz w:val="21"/>
          <w:szCs w:val="21"/>
        </w:rPr>
      </w:pPr>
    </w:p>
    <w:p w:rsidRPr="00A27D05" w:rsidR="00A27D05" w:rsidP="00A27D05" w:rsidRDefault="00A27D05" w14:paraId="19706B40" w14:textId="77777777">
      <w:pPr>
        <w:rPr>
          <w:sz w:val="21"/>
          <w:szCs w:val="21"/>
        </w:rPr>
      </w:pPr>
    </w:p>
    <w:p w:rsidRPr="00A27D05" w:rsidR="00A27D05" w:rsidP="00A27D05" w:rsidRDefault="00A27D05" w14:paraId="08CF2A8E" w14:textId="77777777">
      <w:pPr>
        <w:rPr>
          <w:sz w:val="21"/>
          <w:szCs w:val="21"/>
        </w:rPr>
      </w:pPr>
      <w:r w:rsidRPr="00A27D05">
        <w:rPr>
          <w:sz w:val="21"/>
          <w:szCs w:val="21"/>
        </w:rPr>
        <w:t>CarPricesDataNumeric=pd.read_pickle('CarPricesData.pkl')</w:t>
      </w:r>
    </w:p>
    <w:p w:rsidRPr="00A27D05" w:rsidR="00A27D05" w:rsidP="00A27D05" w:rsidRDefault="00A27D05" w14:paraId="0EA034D3" w14:textId="77777777">
      <w:pPr>
        <w:rPr>
          <w:sz w:val="21"/>
          <w:szCs w:val="21"/>
        </w:rPr>
      </w:pPr>
      <w:r w:rsidRPr="00A27D05">
        <w:rPr>
          <w:sz w:val="21"/>
          <w:szCs w:val="21"/>
        </w:rPr>
        <w:t>CarPricesDataNumeric.head()</w:t>
      </w:r>
    </w:p>
    <w:p w:rsidRPr="00A27D05" w:rsidR="00A27D05" w:rsidP="00A27D05" w:rsidRDefault="00A27D05" w14:paraId="0A483DEF" w14:textId="77777777">
      <w:pPr>
        <w:rPr>
          <w:sz w:val="21"/>
          <w:szCs w:val="21"/>
        </w:rPr>
      </w:pPr>
    </w:p>
    <w:p w:rsidRPr="00A27D05" w:rsidR="00A27D05" w:rsidP="00A27D05" w:rsidRDefault="00A27D05" w14:paraId="107CA091" w14:textId="77777777">
      <w:pPr>
        <w:rPr>
          <w:sz w:val="21"/>
          <w:szCs w:val="21"/>
        </w:rPr>
      </w:pPr>
      <w:r w:rsidRPr="00A27D05">
        <w:rPr>
          <w:sz w:val="21"/>
          <w:szCs w:val="21"/>
        </w:rPr>
        <w:t># Separate Target Variable and Predictor Variables</w:t>
      </w:r>
    </w:p>
    <w:p w:rsidRPr="00A27D05" w:rsidR="00A27D05" w:rsidP="00A27D05" w:rsidRDefault="00A27D05" w14:paraId="18288AA2" w14:textId="77777777">
      <w:pPr>
        <w:rPr>
          <w:sz w:val="21"/>
          <w:szCs w:val="21"/>
        </w:rPr>
      </w:pPr>
      <w:r w:rsidRPr="00A27D05">
        <w:rPr>
          <w:sz w:val="21"/>
          <w:szCs w:val="21"/>
        </w:rPr>
        <w:t>TargetVariable=['Price']</w:t>
      </w:r>
    </w:p>
    <w:p w:rsidRPr="00A27D05" w:rsidR="00A27D05" w:rsidP="00A27D05" w:rsidRDefault="00A27D05" w14:paraId="665B25EB" w14:textId="77777777">
      <w:pPr>
        <w:rPr>
          <w:sz w:val="21"/>
          <w:szCs w:val="21"/>
        </w:rPr>
      </w:pPr>
      <w:r w:rsidRPr="00A27D05">
        <w:rPr>
          <w:sz w:val="21"/>
          <w:szCs w:val="21"/>
        </w:rPr>
        <w:t>Predictors=['Age', 'KM', 'Weight', 'HP', 'MetColor', 'CC', 'Doors']</w:t>
      </w:r>
    </w:p>
    <w:p w:rsidRPr="00A27D05" w:rsidR="00A27D05" w:rsidP="00A27D05" w:rsidRDefault="00A27D05" w14:paraId="51CA83A2" w14:textId="77777777">
      <w:pPr>
        <w:rPr>
          <w:sz w:val="21"/>
          <w:szCs w:val="21"/>
        </w:rPr>
      </w:pPr>
    </w:p>
    <w:p w:rsidRPr="00A27D05" w:rsidR="00A27D05" w:rsidP="00A27D05" w:rsidRDefault="00A27D05" w14:paraId="6128C0D5" w14:textId="77777777">
      <w:pPr>
        <w:rPr>
          <w:sz w:val="21"/>
          <w:szCs w:val="21"/>
        </w:rPr>
      </w:pPr>
      <w:r w:rsidRPr="00A27D05">
        <w:rPr>
          <w:sz w:val="21"/>
          <w:szCs w:val="21"/>
        </w:rPr>
        <w:t>X=CarPricesDataNumeric[Predictors].values</w:t>
      </w:r>
    </w:p>
    <w:p w:rsidRPr="00A27D05" w:rsidR="00A27D05" w:rsidP="00A27D05" w:rsidRDefault="00A27D05" w14:paraId="737A8331" w14:textId="77777777">
      <w:pPr>
        <w:rPr>
          <w:sz w:val="21"/>
          <w:szCs w:val="21"/>
        </w:rPr>
      </w:pPr>
      <w:r w:rsidRPr="00A27D05">
        <w:rPr>
          <w:sz w:val="21"/>
          <w:szCs w:val="21"/>
        </w:rPr>
        <w:t>y=CarPricesDataNumeric[TargetVariable].values</w:t>
      </w:r>
    </w:p>
    <w:p w:rsidRPr="00A27D05" w:rsidR="00A27D05" w:rsidP="00A27D05" w:rsidRDefault="00A27D05" w14:paraId="3E07EA82" w14:textId="77777777">
      <w:pPr>
        <w:rPr>
          <w:sz w:val="21"/>
          <w:szCs w:val="21"/>
        </w:rPr>
      </w:pPr>
    </w:p>
    <w:p w:rsidRPr="00A27D05" w:rsidR="00A27D05" w:rsidP="00A27D05" w:rsidRDefault="00A27D05" w14:paraId="50BC52DE" w14:textId="77777777">
      <w:pPr>
        <w:rPr>
          <w:sz w:val="21"/>
          <w:szCs w:val="21"/>
        </w:rPr>
      </w:pPr>
      <w:r w:rsidRPr="00A27D05">
        <w:rPr>
          <w:sz w:val="21"/>
          <w:szCs w:val="21"/>
        </w:rPr>
        <w:t>### Sandardization of data ###</w:t>
      </w:r>
    </w:p>
    <w:p w:rsidRPr="00A27D05" w:rsidR="00A27D05" w:rsidP="00A27D05" w:rsidRDefault="00A27D05" w14:paraId="63C40017" w14:textId="77777777">
      <w:pPr>
        <w:rPr>
          <w:sz w:val="21"/>
          <w:szCs w:val="21"/>
        </w:rPr>
      </w:pPr>
      <w:r w:rsidRPr="00A27D05">
        <w:rPr>
          <w:sz w:val="21"/>
          <w:szCs w:val="21"/>
        </w:rPr>
        <w:t>from sklearn.preprocessing import StandardScaler</w:t>
      </w:r>
    </w:p>
    <w:p w:rsidRPr="00A27D05" w:rsidR="00A27D05" w:rsidP="00A27D05" w:rsidRDefault="00A27D05" w14:paraId="71444C57" w14:textId="77777777">
      <w:pPr>
        <w:rPr>
          <w:sz w:val="21"/>
          <w:szCs w:val="21"/>
        </w:rPr>
      </w:pPr>
      <w:r w:rsidRPr="00A27D05">
        <w:rPr>
          <w:sz w:val="21"/>
          <w:szCs w:val="21"/>
        </w:rPr>
        <w:t>PredictorScaler=StandardScaler()</w:t>
      </w:r>
    </w:p>
    <w:p w:rsidRPr="00A27D05" w:rsidR="00A27D05" w:rsidP="00A27D05" w:rsidRDefault="00A27D05" w14:paraId="6431AB93" w14:textId="77777777">
      <w:pPr>
        <w:rPr>
          <w:sz w:val="21"/>
          <w:szCs w:val="21"/>
        </w:rPr>
      </w:pPr>
      <w:r w:rsidRPr="00A27D05">
        <w:rPr>
          <w:sz w:val="21"/>
          <w:szCs w:val="21"/>
        </w:rPr>
        <w:t>TargetVarScaler=StandardScaler()</w:t>
      </w:r>
    </w:p>
    <w:p w:rsidRPr="00A27D05" w:rsidR="00A27D05" w:rsidP="00A27D05" w:rsidRDefault="00A27D05" w14:paraId="60901DE9" w14:textId="77777777">
      <w:pPr>
        <w:rPr>
          <w:sz w:val="21"/>
          <w:szCs w:val="21"/>
        </w:rPr>
      </w:pPr>
    </w:p>
    <w:p w:rsidRPr="00A27D05" w:rsidR="00A27D05" w:rsidP="00A27D05" w:rsidRDefault="00A27D05" w14:paraId="13D868FC" w14:textId="77777777">
      <w:pPr>
        <w:rPr>
          <w:sz w:val="21"/>
          <w:szCs w:val="21"/>
        </w:rPr>
      </w:pPr>
      <w:r w:rsidRPr="00A27D05">
        <w:rPr>
          <w:sz w:val="21"/>
          <w:szCs w:val="21"/>
        </w:rPr>
        <w:t># Storing the fit object for later reference</w:t>
      </w:r>
    </w:p>
    <w:p w:rsidRPr="00A27D05" w:rsidR="00A27D05" w:rsidP="00A27D05" w:rsidRDefault="00A27D05" w14:paraId="70405041" w14:textId="77777777">
      <w:pPr>
        <w:rPr>
          <w:sz w:val="21"/>
          <w:szCs w:val="21"/>
        </w:rPr>
      </w:pPr>
      <w:r w:rsidRPr="00A27D05">
        <w:rPr>
          <w:sz w:val="21"/>
          <w:szCs w:val="21"/>
        </w:rPr>
        <w:t>PredictorScalerFit=PredictorScaler.fit(X)</w:t>
      </w:r>
    </w:p>
    <w:p w:rsidRPr="00A27D05" w:rsidR="00A27D05" w:rsidP="00A27D05" w:rsidRDefault="00A27D05" w14:paraId="6E53BD1B" w14:textId="77777777">
      <w:pPr>
        <w:rPr>
          <w:sz w:val="21"/>
          <w:szCs w:val="21"/>
        </w:rPr>
      </w:pPr>
      <w:r w:rsidRPr="00A27D05">
        <w:rPr>
          <w:sz w:val="21"/>
          <w:szCs w:val="21"/>
        </w:rPr>
        <w:t>TargetVarScalerFit=TargetVarScaler.fit(y)</w:t>
      </w:r>
    </w:p>
    <w:p w:rsidRPr="00A27D05" w:rsidR="00A27D05" w:rsidP="00A27D05" w:rsidRDefault="00A27D05" w14:paraId="1D8A9971" w14:textId="77777777">
      <w:pPr>
        <w:rPr>
          <w:sz w:val="21"/>
          <w:szCs w:val="21"/>
        </w:rPr>
      </w:pPr>
    </w:p>
    <w:p w:rsidRPr="00A27D05" w:rsidR="00A27D05" w:rsidP="00A27D05" w:rsidRDefault="00A27D05" w14:paraId="692D356D" w14:textId="77777777">
      <w:pPr>
        <w:rPr>
          <w:sz w:val="21"/>
          <w:szCs w:val="21"/>
        </w:rPr>
      </w:pPr>
      <w:r w:rsidRPr="00A27D05">
        <w:rPr>
          <w:sz w:val="21"/>
          <w:szCs w:val="21"/>
        </w:rPr>
        <w:t># Generating the standardized values of X and y</w:t>
      </w:r>
    </w:p>
    <w:p w:rsidRPr="00A27D05" w:rsidR="00A27D05" w:rsidP="00A27D05" w:rsidRDefault="00A27D05" w14:paraId="06678B57" w14:textId="77777777">
      <w:pPr>
        <w:rPr>
          <w:sz w:val="21"/>
          <w:szCs w:val="21"/>
        </w:rPr>
      </w:pPr>
      <w:r w:rsidRPr="00A27D05">
        <w:rPr>
          <w:sz w:val="21"/>
          <w:szCs w:val="21"/>
        </w:rPr>
        <w:t>X=PredictorScalerFit.transform(X)</w:t>
      </w:r>
    </w:p>
    <w:p w:rsidRPr="00A27D05" w:rsidR="00A27D05" w:rsidP="00A27D05" w:rsidRDefault="00A27D05" w14:paraId="4D593BEE" w14:textId="77777777">
      <w:pPr>
        <w:rPr>
          <w:sz w:val="21"/>
          <w:szCs w:val="21"/>
        </w:rPr>
      </w:pPr>
      <w:r w:rsidRPr="00A27D05">
        <w:rPr>
          <w:sz w:val="21"/>
          <w:szCs w:val="21"/>
        </w:rPr>
        <w:t>y=TargetVarScalerFit.transform(y)</w:t>
      </w:r>
    </w:p>
    <w:p w:rsidRPr="00A27D05" w:rsidR="00A27D05" w:rsidP="00A27D05" w:rsidRDefault="00A27D05" w14:paraId="735D038E" w14:textId="77777777">
      <w:pPr>
        <w:rPr>
          <w:sz w:val="21"/>
          <w:szCs w:val="21"/>
        </w:rPr>
      </w:pPr>
    </w:p>
    <w:p w:rsidRPr="00A27D05" w:rsidR="00A27D05" w:rsidP="00A27D05" w:rsidRDefault="00A27D05" w14:paraId="525E6694" w14:textId="77777777">
      <w:pPr>
        <w:rPr>
          <w:sz w:val="21"/>
          <w:szCs w:val="21"/>
        </w:rPr>
      </w:pPr>
      <w:r w:rsidRPr="00A27D05">
        <w:rPr>
          <w:sz w:val="21"/>
          <w:szCs w:val="21"/>
        </w:rPr>
        <w:t># Split the data into training and testing set</w:t>
      </w:r>
    </w:p>
    <w:p w:rsidRPr="00A27D05" w:rsidR="00A27D05" w:rsidP="00A27D05" w:rsidRDefault="00A27D05" w14:paraId="0A922FAF" w14:textId="77777777">
      <w:pPr>
        <w:rPr>
          <w:sz w:val="21"/>
          <w:szCs w:val="21"/>
        </w:rPr>
      </w:pPr>
      <w:r w:rsidRPr="00A27D05">
        <w:rPr>
          <w:sz w:val="21"/>
          <w:szCs w:val="21"/>
        </w:rPr>
        <w:t>from sklearn.model_selection import train_test_split</w:t>
      </w:r>
    </w:p>
    <w:p w:rsidRPr="00A27D05" w:rsidR="00A27D05" w:rsidP="00A27D05" w:rsidRDefault="00A27D05" w14:paraId="253BFFFA" w14:textId="77777777">
      <w:pPr>
        <w:rPr>
          <w:sz w:val="21"/>
          <w:szCs w:val="21"/>
        </w:rPr>
      </w:pPr>
      <w:r w:rsidRPr="00A27D05">
        <w:rPr>
          <w:sz w:val="21"/>
          <w:szCs w:val="21"/>
        </w:rPr>
        <w:t>X_train, X_test, y_train, y_test = train_test_split(X, y, test_size=0.3, random_state=42)</w:t>
      </w:r>
    </w:p>
    <w:p w:rsidRPr="00A27D05" w:rsidR="00A27D05" w:rsidP="00A27D05" w:rsidRDefault="00A27D05" w14:paraId="09D7E487" w14:textId="77777777">
      <w:pPr>
        <w:rPr>
          <w:sz w:val="21"/>
          <w:szCs w:val="21"/>
        </w:rPr>
      </w:pPr>
    </w:p>
    <w:p w:rsidRPr="00A27D05" w:rsidR="00A27D05" w:rsidP="00A27D05" w:rsidRDefault="00A27D05" w14:paraId="3A66C631" w14:textId="77777777">
      <w:pPr>
        <w:rPr>
          <w:sz w:val="21"/>
          <w:szCs w:val="21"/>
        </w:rPr>
      </w:pPr>
      <w:r w:rsidRPr="00A27D05">
        <w:rPr>
          <w:sz w:val="21"/>
          <w:szCs w:val="21"/>
        </w:rPr>
        <w:t># Quick sanity check with the shapes of Training and testing datasets</w:t>
      </w:r>
    </w:p>
    <w:p w:rsidRPr="00A27D05" w:rsidR="00A27D05" w:rsidP="00A27D05" w:rsidRDefault="00A27D05" w14:paraId="13CE13A8" w14:textId="77777777">
      <w:pPr>
        <w:rPr>
          <w:sz w:val="21"/>
          <w:szCs w:val="21"/>
        </w:rPr>
      </w:pPr>
      <w:r w:rsidRPr="00A27D05">
        <w:rPr>
          <w:sz w:val="21"/>
          <w:szCs w:val="21"/>
        </w:rPr>
        <w:t>print(X_train.shape)</w:t>
      </w:r>
    </w:p>
    <w:p w:rsidRPr="00A27D05" w:rsidR="00A27D05" w:rsidP="00A27D05" w:rsidRDefault="00A27D05" w14:paraId="63D4BCF1" w14:textId="77777777">
      <w:pPr>
        <w:rPr>
          <w:sz w:val="21"/>
          <w:szCs w:val="21"/>
        </w:rPr>
      </w:pPr>
      <w:r w:rsidRPr="00A27D05">
        <w:rPr>
          <w:sz w:val="21"/>
          <w:szCs w:val="21"/>
        </w:rPr>
        <w:t>print(y_train.shape)</w:t>
      </w:r>
    </w:p>
    <w:p w:rsidRPr="00A27D05" w:rsidR="00A27D05" w:rsidP="00A27D05" w:rsidRDefault="00A27D05" w14:paraId="73614A21" w14:textId="77777777">
      <w:pPr>
        <w:rPr>
          <w:sz w:val="21"/>
          <w:szCs w:val="21"/>
        </w:rPr>
      </w:pPr>
      <w:r w:rsidRPr="00A27D05">
        <w:rPr>
          <w:sz w:val="21"/>
          <w:szCs w:val="21"/>
        </w:rPr>
        <w:t>print(X_test.shape)</w:t>
      </w:r>
    </w:p>
    <w:p w:rsidRPr="00A27D05" w:rsidR="00A27D05" w:rsidP="00A27D05" w:rsidRDefault="00A27D05" w14:paraId="7665D95C" w14:textId="77777777">
      <w:pPr>
        <w:rPr>
          <w:sz w:val="21"/>
          <w:szCs w:val="21"/>
        </w:rPr>
      </w:pPr>
      <w:r w:rsidRPr="00A27D05">
        <w:rPr>
          <w:sz w:val="21"/>
          <w:szCs w:val="21"/>
        </w:rPr>
        <w:t>print(y_test.shape)</w:t>
      </w:r>
    </w:p>
    <w:p w:rsidRPr="00A27D05" w:rsidR="00A27D05" w:rsidP="00A27D05" w:rsidRDefault="00A27D05" w14:paraId="3C50848D" w14:textId="77777777">
      <w:pPr>
        <w:rPr>
          <w:sz w:val="21"/>
          <w:szCs w:val="21"/>
        </w:rPr>
      </w:pPr>
    </w:p>
    <w:p w:rsidRPr="00A27D05" w:rsidR="00A27D05" w:rsidP="00A27D05" w:rsidRDefault="00A27D05" w14:paraId="77F9DEE0" w14:textId="77777777">
      <w:pPr>
        <w:rPr>
          <w:sz w:val="21"/>
          <w:szCs w:val="21"/>
        </w:rPr>
      </w:pPr>
      <w:r w:rsidRPr="00A27D05">
        <w:rPr>
          <w:sz w:val="21"/>
          <w:szCs w:val="21"/>
        </w:rPr>
        <w:t># importing the libraries</w:t>
      </w:r>
    </w:p>
    <w:p w:rsidRPr="00A27D05" w:rsidR="00A27D05" w:rsidP="00A27D05" w:rsidRDefault="00A27D05" w14:paraId="47E8266B" w14:textId="77777777">
      <w:pPr>
        <w:rPr>
          <w:sz w:val="21"/>
          <w:szCs w:val="21"/>
        </w:rPr>
      </w:pPr>
      <w:r w:rsidRPr="00A27D05">
        <w:rPr>
          <w:sz w:val="21"/>
          <w:szCs w:val="21"/>
        </w:rPr>
        <w:t>from keras.models import Sequential</w:t>
      </w:r>
    </w:p>
    <w:p w:rsidRPr="00A27D05" w:rsidR="00A27D05" w:rsidP="00A27D05" w:rsidRDefault="00A27D05" w14:paraId="3016B834" w14:textId="77777777">
      <w:pPr>
        <w:rPr>
          <w:sz w:val="21"/>
          <w:szCs w:val="21"/>
        </w:rPr>
      </w:pPr>
      <w:r w:rsidRPr="00A27D05">
        <w:rPr>
          <w:sz w:val="21"/>
          <w:szCs w:val="21"/>
        </w:rPr>
        <w:t>from keras.layers import Dense</w:t>
      </w:r>
    </w:p>
    <w:p w:rsidRPr="00A27D05" w:rsidR="00A27D05" w:rsidP="00A27D05" w:rsidRDefault="00A27D05" w14:paraId="72A57ADB" w14:textId="77777777">
      <w:pPr>
        <w:rPr>
          <w:sz w:val="21"/>
          <w:szCs w:val="21"/>
        </w:rPr>
      </w:pPr>
    </w:p>
    <w:p w:rsidRPr="00A27D05" w:rsidR="00A27D05" w:rsidP="00A27D05" w:rsidRDefault="00A27D05" w14:paraId="516706D6" w14:textId="77777777">
      <w:pPr>
        <w:rPr>
          <w:sz w:val="21"/>
          <w:szCs w:val="21"/>
        </w:rPr>
      </w:pPr>
      <w:r w:rsidRPr="00A27D05">
        <w:rPr>
          <w:sz w:val="21"/>
          <w:szCs w:val="21"/>
        </w:rPr>
        <w:t># create ANN model</w:t>
      </w:r>
    </w:p>
    <w:p w:rsidRPr="00A27D05" w:rsidR="00A27D05" w:rsidP="00A27D05" w:rsidRDefault="00A27D05" w14:paraId="787E3381" w14:textId="77777777">
      <w:pPr>
        <w:rPr>
          <w:sz w:val="21"/>
          <w:szCs w:val="21"/>
        </w:rPr>
      </w:pPr>
      <w:r w:rsidRPr="00A27D05">
        <w:rPr>
          <w:sz w:val="21"/>
          <w:szCs w:val="21"/>
        </w:rPr>
        <w:t>model = Sequential()</w:t>
      </w:r>
    </w:p>
    <w:p w:rsidRPr="00A27D05" w:rsidR="00A27D05" w:rsidP="00A27D05" w:rsidRDefault="00A27D05" w14:paraId="1C8ACE0E" w14:textId="77777777">
      <w:pPr>
        <w:rPr>
          <w:sz w:val="21"/>
          <w:szCs w:val="21"/>
        </w:rPr>
      </w:pPr>
    </w:p>
    <w:p w:rsidRPr="00A27D05" w:rsidR="00A27D05" w:rsidP="00A27D05" w:rsidRDefault="00A27D05" w14:paraId="140FC209" w14:textId="77777777">
      <w:pPr>
        <w:rPr>
          <w:sz w:val="21"/>
          <w:szCs w:val="21"/>
        </w:rPr>
      </w:pPr>
      <w:r w:rsidRPr="00A27D05">
        <w:rPr>
          <w:sz w:val="21"/>
          <w:szCs w:val="21"/>
        </w:rPr>
        <w:t># Defining the Input layer and FIRST hidden layer, both are same!The term kernel_initializer is a fancy term</w:t>
      </w:r>
    </w:p>
    <w:p w:rsidRPr="00A27D05" w:rsidR="00A27D05" w:rsidP="00A27D05" w:rsidRDefault="00A27D05" w14:paraId="3B9389AB" w14:textId="77777777">
      <w:pPr>
        <w:rPr>
          <w:sz w:val="21"/>
          <w:szCs w:val="21"/>
        </w:rPr>
      </w:pPr>
      <w:r w:rsidRPr="00A27D05">
        <w:rPr>
          <w:sz w:val="21"/>
          <w:szCs w:val="21"/>
        </w:rPr>
        <w:t># for which statistical distribution or function to use for initialising the weights</w:t>
      </w:r>
    </w:p>
    <w:p w:rsidRPr="00A27D05" w:rsidR="00A27D05" w:rsidP="00A27D05" w:rsidRDefault="00A27D05" w14:paraId="26153A04" w14:textId="77777777">
      <w:pPr>
        <w:rPr>
          <w:sz w:val="21"/>
          <w:szCs w:val="21"/>
        </w:rPr>
      </w:pPr>
      <w:r w:rsidRPr="00A27D05">
        <w:rPr>
          <w:sz w:val="21"/>
          <w:szCs w:val="21"/>
        </w:rPr>
        <w:t>model.add(Dense(units=5, input_dim=7, kernel_initializer='normal', activation='relu'))</w:t>
      </w:r>
    </w:p>
    <w:p w:rsidRPr="00A27D05" w:rsidR="00A27D05" w:rsidP="00A27D05" w:rsidRDefault="00A27D05" w14:paraId="175F7D94" w14:textId="77777777">
      <w:pPr>
        <w:rPr>
          <w:sz w:val="21"/>
          <w:szCs w:val="21"/>
        </w:rPr>
      </w:pPr>
    </w:p>
    <w:p w:rsidRPr="00A27D05" w:rsidR="00A27D05" w:rsidP="00A27D05" w:rsidRDefault="00A27D05" w14:paraId="45614D3D" w14:textId="77777777">
      <w:pPr>
        <w:rPr>
          <w:sz w:val="21"/>
          <w:szCs w:val="21"/>
        </w:rPr>
      </w:pPr>
      <w:r w:rsidRPr="00A27D05">
        <w:rPr>
          <w:sz w:val="21"/>
          <w:szCs w:val="21"/>
        </w:rPr>
        <w:t># Defining the Second layer of the model</w:t>
      </w:r>
    </w:p>
    <w:p w:rsidRPr="00A27D05" w:rsidR="00A27D05" w:rsidP="00A27D05" w:rsidRDefault="00A27D05" w14:paraId="40DCF906" w14:textId="77777777">
      <w:pPr>
        <w:rPr>
          <w:sz w:val="21"/>
          <w:szCs w:val="21"/>
        </w:rPr>
      </w:pPr>
      <w:r w:rsidRPr="00A27D05">
        <w:rPr>
          <w:sz w:val="21"/>
          <w:szCs w:val="21"/>
        </w:rPr>
        <w:t># after the first layer we don't have to specify input_dim as keras configure it automatically</w:t>
      </w:r>
    </w:p>
    <w:p w:rsidRPr="00A27D05" w:rsidR="00A27D05" w:rsidP="00A27D05" w:rsidRDefault="00A27D05" w14:paraId="784A292D" w14:textId="77777777">
      <w:pPr>
        <w:rPr>
          <w:sz w:val="21"/>
          <w:szCs w:val="21"/>
        </w:rPr>
      </w:pPr>
      <w:r w:rsidRPr="00A27D05">
        <w:rPr>
          <w:sz w:val="21"/>
          <w:szCs w:val="21"/>
        </w:rPr>
        <w:t>model.add(Dense(units=5, kernel_initializer='normal', activation='tanh'))</w:t>
      </w:r>
    </w:p>
    <w:p w:rsidRPr="00A27D05" w:rsidR="00A27D05" w:rsidP="00A27D05" w:rsidRDefault="00A27D05" w14:paraId="501AA6EC" w14:textId="77777777">
      <w:pPr>
        <w:rPr>
          <w:sz w:val="21"/>
          <w:szCs w:val="21"/>
        </w:rPr>
      </w:pPr>
    </w:p>
    <w:p w:rsidRPr="00A27D05" w:rsidR="00A27D05" w:rsidP="00A27D05" w:rsidRDefault="00A27D05" w14:paraId="29828414" w14:textId="77777777">
      <w:pPr>
        <w:rPr>
          <w:sz w:val="21"/>
          <w:szCs w:val="21"/>
        </w:rPr>
      </w:pPr>
      <w:r w:rsidRPr="00A27D05">
        <w:rPr>
          <w:sz w:val="21"/>
          <w:szCs w:val="21"/>
        </w:rPr>
        <w:t># The output neuron is a single fully connected node</w:t>
      </w:r>
    </w:p>
    <w:p w:rsidRPr="00A27D05" w:rsidR="00A27D05" w:rsidP="00A27D05" w:rsidRDefault="00A27D05" w14:paraId="0F11ACAA" w14:textId="77777777">
      <w:pPr>
        <w:rPr>
          <w:sz w:val="21"/>
          <w:szCs w:val="21"/>
        </w:rPr>
      </w:pPr>
      <w:r w:rsidRPr="00A27D05">
        <w:rPr>
          <w:sz w:val="21"/>
          <w:szCs w:val="21"/>
        </w:rPr>
        <w:t># Since we will be predicting a single number</w:t>
      </w:r>
    </w:p>
    <w:p w:rsidRPr="00A27D05" w:rsidR="00A27D05" w:rsidP="00A27D05" w:rsidRDefault="00A27D05" w14:paraId="3419AE7B" w14:textId="77777777">
      <w:pPr>
        <w:rPr>
          <w:sz w:val="21"/>
          <w:szCs w:val="21"/>
        </w:rPr>
      </w:pPr>
      <w:r w:rsidRPr="00A27D05">
        <w:rPr>
          <w:sz w:val="21"/>
          <w:szCs w:val="21"/>
        </w:rPr>
        <w:t>model.add(Dense(1, kernel_initializer='normal'))</w:t>
      </w:r>
    </w:p>
    <w:p w:rsidRPr="00A27D05" w:rsidR="00A27D05" w:rsidP="00A27D05" w:rsidRDefault="00A27D05" w14:paraId="58476B6A" w14:textId="77777777">
      <w:pPr>
        <w:rPr>
          <w:sz w:val="21"/>
          <w:szCs w:val="21"/>
        </w:rPr>
      </w:pPr>
    </w:p>
    <w:p w:rsidRPr="00A27D05" w:rsidR="00A27D05" w:rsidP="00A27D05" w:rsidRDefault="00A27D05" w14:paraId="46F0AD54" w14:textId="77777777">
      <w:pPr>
        <w:rPr>
          <w:sz w:val="21"/>
          <w:szCs w:val="21"/>
        </w:rPr>
      </w:pPr>
      <w:r w:rsidRPr="00A27D05">
        <w:rPr>
          <w:sz w:val="21"/>
          <w:szCs w:val="21"/>
        </w:rPr>
        <w:t># Compiling the model</w:t>
      </w:r>
    </w:p>
    <w:p w:rsidRPr="00A27D05" w:rsidR="00A27D05" w:rsidP="00A27D05" w:rsidRDefault="00A27D05" w14:paraId="1A3657F8" w14:textId="77777777">
      <w:pPr>
        <w:rPr>
          <w:sz w:val="21"/>
          <w:szCs w:val="21"/>
        </w:rPr>
      </w:pPr>
      <w:r w:rsidRPr="00A27D05">
        <w:rPr>
          <w:sz w:val="21"/>
          <w:szCs w:val="21"/>
        </w:rPr>
        <w:t>#Adam Optimizer is a technique that reduces the time taken to train a model in Deep Learning.</w:t>
      </w:r>
    </w:p>
    <w:p w:rsidRPr="00A27D05" w:rsidR="00A27D05" w:rsidP="00A27D05" w:rsidRDefault="00A27D05" w14:paraId="31D98083" w14:textId="77777777">
      <w:pPr>
        <w:rPr>
          <w:sz w:val="21"/>
          <w:szCs w:val="21"/>
        </w:rPr>
      </w:pPr>
      <w:r w:rsidRPr="00A27D05">
        <w:rPr>
          <w:sz w:val="21"/>
          <w:szCs w:val="21"/>
        </w:rPr>
        <w:t>model.compile(loss='mean_squared_error', optimizer='adam')</w:t>
      </w:r>
    </w:p>
    <w:p w:rsidRPr="00A27D05" w:rsidR="00A27D05" w:rsidP="00A27D05" w:rsidRDefault="00A27D05" w14:paraId="0023FD02" w14:textId="77777777">
      <w:pPr>
        <w:rPr>
          <w:sz w:val="21"/>
          <w:szCs w:val="21"/>
        </w:rPr>
      </w:pPr>
    </w:p>
    <w:p w:rsidRPr="00A27D05" w:rsidR="00A27D05" w:rsidP="00A27D05" w:rsidRDefault="00A27D05" w14:paraId="7FADD9EA" w14:textId="77777777">
      <w:pPr>
        <w:rPr>
          <w:sz w:val="21"/>
          <w:szCs w:val="21"/>
        </w:rPr>
      </w:pPr>
      <w:r w:rsidRPr="00A27D05">
        <w:rPr>
          <w:sz w:val="21"/>
          <w:szCs w:val="21"/>
        </w:rPr>
        <w:t># Fitting the ANN to the Training set</w:t>
      </w:r>
    </w:p>
    <w:p w:rsidRPr="00A27D05" w:rsidR="00A27D05" w:rsidP="00A27D05" w:rsidRDefault="00A27D05" w14:paraId="4B8DDBF2" w14:textId="77777777">
      <w:pPr>
        <w:rPr>
          <w:sz w:val="21"/>
          <w:szCs w:val="21"/>
        </w:rPr>
      </w:pPr>
      <w:r w:rsidRPr="00A27D05">
        <w:rPr>
          <w:sz w:val="21"/>
          <w:szCs w:val="21"/>
        </w:rPr>
        <w:t>#verbose = 1, which includes both progress bar and one line per epoch</w:t>
      </w:r>
    </w:p>
    <w:p w:rsidRPr="00A27D05" w:rsidR="00A27D05" w:rsidP="00A27D05" w:rsidRDefault="00A27D05" w14:paraId="1C3BB765" w14:textId="77777777">
      <w:pPr>
        <w:rPr>
          <w:sz w:val="21"/>
          <w:szCs w:val="21"/>
        </w:rPr>
      </w:pPr>
    </w:p>
    <w:p w:rsidRPr="00A27D05" w:rsidR="00A27D05" w:rsidP="00A27D05" w:rsidRDefault="00A27D05" w14:paraId="39F7676C" w14:textId="77777777">
      <w:pPr>
        <w:rPr>
          <w:sz w:val="21"/>
          <w:szCs w:val="21"/>
        </w:rPr>
      </w:pPr>
      <w:r w:rsidRPr="00A27D05">
        <w:rPr>
          <w:sz w:val="21"/>
          <w:szCs w:val="21"/>
        </w:rPr>
        <w:t>#verbose = 0, means silent</w:t>
      </w:r>
    </w:p>
    <w:p w:rsidRPr="00A27D05" w:rsidR="00A27D05" w:rsidP="00A27D05" w:rsidRDefault="00A27D05" w14:paraId="634769E2" w14:textId="77777777">
      <w:pPr>
        <w:rPr>
          <w:sz w:val="21"/>
          <w:szCs w:val="21"/>
        </w:rPr>
      </w:pPr>
    </w:p>
    <w:p w:rsidRPr="00A27D05" w:rsidR="00A27D05" w:rsidP="00A27D05" w:rsidRDefault="00A27D05" w14:paraId="45B5E02A" w14:textId="77777777">
      <w:pPr>
        <w:rPr>
          <w:sz w:val="21"/>
          <w:szCs w:val="21"/>
        </w:rPr>
      </w:pPr>
      <w:r w:rsidRPr="00A27D05">
        <w:rPr>
          <w:sz w:val="21"/>
          <w:szCs w:val="21"/>
        </w:rPr>
        <w:t># one line per epoch i.e. epoch no./total no. of epochs</w:t>
      </w:r>
    </w:p>
    <w:p w:rsidRPr="00A27D05" w:rsidR="00A27D05" w:rsidP="00A27D05" w:rsidRDefault="00A27D05" w14:paraId="6D6575A9" w14:textId="77777777">
      <w:pPr>
        <w:rPr>
          <w:sz w:val="21"/>
          <w:szCs w:val="21"/>
        </w:rPr>
      </w:pPr>
      <w:r w:rsidRPr="00A27D05">
        <w:rPr>
          <w:sz w:val="21"/>
          <w:szCs w:val="21"/>
        </w:rPr>
        <w:t>model.fit(X_train, y_train ,batch_size = 20, epochs = 50, verbose=1)</w:t>
      </w:r>
    </w:p>
    <w:p w:rsidRPr="00A27D05" w:rsidR="00A27D05" w:rsidP="00A27D05" w:rsidRDefault="00A27D05" w14:paraId="685FBC65" w14:textId="77777777">
      <w:pPr>
        <w:rPr>
          <w:sz w:val="21"/>
          <w:szCs w:val="21"/>
        </w:rPr>
      </w:pPr>
    </w:p>
    <w:p w:rsidRPr="00A27D05" w:rsidR="00A27D05" w:rsidP="00A27D05" w:rsidRDefault="00A27D05" w14:paraId="3BCB4D07" w14:textId="77777777">
      <w:pPr>
        <w:rPr>
          <w:sz w:val="21"/>
          <w:szCs w:val="21"/>
        </w:rPr>
      </w:pPr>
      <w:r w:rsidRPr="00A27D05">
        <w:rPr>
          <w:sz w:val="21"/>
          <w:szCs w:val="21"/>
        </w:rPr>
        <w:t>model.summary()</w:t>
      </w:r>
    </w:p>
    <w:p w:rsidRPr="00A27D05" w:rsidR="00A27D05" w:rsidP="00A27D05" w:rsidRDefault="00A27D05" w14:paraId="6FE58CCC" w14:textId="77777777">
      <w:pPr>
        <w:rPr>
          <w:sz w:val="21"/>
          <w:szCs w:val="21"/>
        </w:rPr>
      </w:pPr>
    </w:p>
    <w:p w:rsidRPr="00A27D05" w:rsidR="00A27D05" w:rsidP="00A27D05" w:rsidRDefault="00A27D05" w14:paraId="54576AF0" w14:textId="77777777">
      <w:pPr>
        <w:rPr>
          <w:sz w:val="21"/>
          <w:szCs w:val="21"/>
        </w:rPr>
      </w:pPr>
      <w:r w:rsidRPr="00A27D05">
        <w:rPr>
          <w:sz w:val="21"/>
          <w:szCs w:val="21"/>
        </w:rPr>
        <w:t># Defining a function to find the best parameters for ANN</w:t>
      </w:r>
    </w:p>
    <w:p w:rsidRPr="00A27D05" w:rsidR="00A27D05" w:rsidP="00A27D05" w:rsidRDefault="00A27D05" w14:paraId="38AE6AB4" w14:textId="77777777">
      <w:pPr>
        <w:rPr>
          <w:sz w:val="21"/>
          <w:szCs w:val="21"/>
        </w:rPr>
      </w:pPr>
      <w:r w:rsidRPr="00A27D05">
        <w:rPr>
          <w:sz w:val="21"/>
          <w:szCs w:val="21"/>
        </w:rPr>
        <w:t>def FunctionFindBestParams(X_train, y_train, X_test, y_test):</w:t>
      </w:r>
    </w:p>
    <w:p w:rsidRPr="00A27D05" w:rsidR="00A27D05" w:rsidP="00A27D05" w:rsidRDefault="00A27D05" w14:paraId="16405C5A" w14:textId="77777777">
      <w:pPr>
        <w:rPr>
          <w:sz w:val="21"/>
          <w:szCs w:val="21"/>
        </w:rPr>
      </w:pPr>
    </w:p>
    <w:p w:rsidRPr="00A27D05" w:rsidR="00A27D05" w:rsidP="00A27D05" w:rsidRDefault="00A27D05" w14:paraId="3E239DD2" w14:textId="77777777">
      <w:pPr>
        <w:rPr>
          <w:sz w:val="21"/>
          <w:szCs w:val="21"/>
        </w:rPr>
      </w:pPr>
      <w:r w:rsidRPr="00A27D05">
        <w:rPr>
          <w:sz w:val="21"/>
          <w:szCs w:val="21"/>
        </w:rPr>
        <w:t xml:space="preserve">    # Defining the list of hyper parameters to try</w:t>
      </w:r>
    </w:p>
    <w:p w:rsidRPr="00A27D05" w:rsidR="00A27D05" w:rsidP="00A27D05" w:rsidRDefault="00A27D05" w14:paraId="776A52CF" w14:textId="77777777">
      <w:pPr>
        <w:rPr>
          <w:sz w:val="21"/>
          <w:szCs w:val="21"/>
        </w:rPr>
      </w:pPr>
      <w:r w:rsidRPr="00A27D05">
        <w:rPr>
          <w:sz w:val="21"/>
          <w:szCs w:val="21"/>
        </w:rPr>
        <w:t xml:space="preserve">    batch_size_list=[5, 10, 15, 20]</w:t>
      </w:r>
    </w:p>
    <w:p w:rsidRPr="00A27D05" w:rsidR="00A27D05" w:rsidP="00A27D05" w:rsidRDefault="00A27D05" w14:paraId="44F7C104" w14:textId="77777777">
      <w:pPr>
        <w:rPr>
          <w:sz w:val="21"/>
          <w:szCs w:val="21"/>
        </w:rPr>
      </w:pPr>
      <w:r w:rsidRPr="00A27D05">
        <w:rPr>
          <w:sz w:val="21"/>
          <w:szCs w:val="21"/>
        </w:rPr>
        <w:t xml:space="preserve">    epoch_list  =   [5, 10, 50, 100]</w:t>
      </w:r>
    </w:p>
    <w:p w:rsidRPr="00A27D05" w:rsidR="00A27D05" w:rsidP="00A27D05" w:rsidRDefault="00A27D05" w14:paraId="6FB48CFE" w14:textId="77777777">
      <w:pPr>
        <w:rPr>
          <w:sz w:val="21"/>
          <w:szCs w:val="21"/>
        </w:rPr>
      </w:pPr>
    </w:p>
    <w:p w:rsidRPr="00A27D05" w:rsidR="00A27D05" w:rsidP="00A27D05" w:rsidRDefault="00A27D05" w14:paraId="7C91E49B" w14:textId="77777777">
      <w:pPr>
        <w:rPr>
          <w:sz w:val="21"/>
          <w:szCs w:val="21"/>
        </w:rPr>
      </w:pPr>
      <w:r w:rsidRPr="00A27D05">
        <w:rPr>
          <w:sz w:val="21"/>
          <w:szCs w:val="21"/>
        </w:rPr>
        <w:t xml:space="preserve">    import pandas as pd</w:t>
      </w:r>
    </w:p>
    <w:p w:rsidRPr="00A27D05" w:rsidR="00A27D05" w:rsidP="00A27D05" w:rsidRDefault="00A27D05" w14:paraId="03FC03BA" w14:textId="77777777">
      <w:pPr>
        <w:rPr>
          <w:sz w:val="21"/>
          <w:szCs w:val="21"/>
        </w:rPr>
      </w:pPr>
      <w:r w:rsidRPr="00A27D05">
        <w:rPr>
          <w:sz w:val="21"/>
          <w:szCs w:val="21"/>
        </w:rPr>
        <w:t xml:space="preserve">    SearchResultsData=pd.DataFrame(columns=['TrialNumber', 'Parameters', 'Accuracy'])</w:t>
      </w:r>
    </w:p>
    <w:p w:rsidRPr="00A27D05" w:rsidR="00A27D05" w:rsidP="00A27D05" w:rsidRDefault="00A27D05" w14:paraId="76279BF5" w14:textId="77777777">
      <w:pPr>
        <w:rPr>
          <w:sz w:val="21"/>
          <w:szCs w:val="21"/>
        </w:rPr>
      </w:pPr>
    </w:p>
    <w:p w:rsidRPr="00A27D05" w:rsidR="00A27D05" w:rsidP="00A27D05" w:rsidRDefault="00A27D05" w14:paraId="6896F858" w14:textId="77777777">
      <w:pPr>
        <w:rPr>
          <w:sz w:val="21"/>
          <w:szCs w:val="21"/>
        </w:rPr>
      </w:pPr>
      <w:r w:rsidRPr="00A27D05">
        <w:rPr>
          <w:sz w:val="21"/>
          <w:szCs w:val="21"/>
        </w:rPr>
        <w:t xml:space="preserve">    # initializing the trials</w:t>
      </w:r>
    </w:p>
    <w:p w:rsidRPr="00A27D05" w:rsidR="00A27D05" w:rsidP="00A27D05" w:rsidRDefault="00A27D05" w14:paraId="02C22901" w14:textId="77777777">
      <w:pPr>
        <w:rPr>
          <w:sz w:val="21"/>
          <w:szCs w:val="21"/>
        </w:rPr>
      </w:pPr>
      <w:r w:rsidRPr="00A27D05">
        <w:rPr>
          <w:sz w:val="21"/>
          <w:szCs w:val="21"/>
        </w:rPr>
        <w:t xml:space="preserve">    TrialNumber=0</w:t>
      </w:r>
    </w:p>
    <w:p w:rsidRPr="00A27D05" w:rsidR="00A27D05" w:rsidP="00A27D05" w:rsidRDefault="00A27D05" w14:paraId="6DABC774" w14:textId="77777777">
      <w:pPr>
        <w:rPr>
          <w:sz w:val="21"/>
          <w:szCs w:val="21"/>
        </w:rPr>
      </w:pPr>
      <w:r w:rsidRPr="00A27D05">
        <w:rPr>
          <w:sz w:val="21"/>
          <w:szCs w:val="21"/>
        </w:rPr>
        <w:t xml:space="preserve">    for batch_size_trial in batch_size_list:</w:t>
      </w:r>
    </w:p>
    <w:p w:rsidRPr="00A27D05" w:rsidR="00A27D05" w:rsidP="00A27D05" w:rsidRDefault="00A27D05" w14:paraId="720FA0E8" w14:textId="77777777">
      <w:pPr>
        <w:rPr>
          <w:sz w:val="21"/>
          <w:szCs w:val="21"/>
        </w:rPr>
      </w:pPr>
      <w:r w:rsidRPr="00A27D05">
        <w:rPr>
          <w:sz w:val="21"/>
          <w:szCs w:val="21"/>
        </w:rPr>
        <w:t xml:space="preserve">        for epochs_trial in epoch_list:</w:t>
      </w:r>
    </w:p>
    <w:p w:rsidRPr="00A27D05" w:rsidR="00A27D05" w:rsidP="00A27D05" w:rsidRDefault="00A27D05" w14:paraId="5C9CC71C" w14:textId="77777777">
      <w:pPr>
        <w:rPr>
          <w:sz w:val="21"/>
          <w:szCs w:val="21"/>
        </w:rPr>
      </w:pPr>
      <w:r w:rsidRPr="00A27D05">
        <w:rPr>
          <w:sz w:val="21"/>
          <w:szCs w:val="21"/>
        </w:rPr>
        <w:t xml:space="preserve">            TrialNumber+=1</w:t>
      </w:r>
    </w:p>
    <w:p w:rsidRPr="00A27D05" w:rsidR="00A27D05" w:rsidP="00A27D05" w:rsidRDefault="00A27D05" w14:paraId="058F6D7E" w14:textId="77777777">
      <w:pPr>
        <w:rPr>
          <w:sz w:val="21"/>
          <w:szCs w:val="21"/>
        </w:rPr>
      </w:pPr>
      <w:r w:rsidRPr="00A27D05">
        <w:rPr>
          <w:sz w:val="21"/>
          <w:szCs w:val="21"/>
        </w:rPr>
        <w:t xml:space="preserve">            # create ANN model</w:t>
      </w:r>
    </w:p>
    <w:p w:rsidRPr="00A27D05" w:rsidR="00A27D05" w:rsidP="00A27D05" w:rsidRDefault="00A27D05" w14:paraId="6A6838F6" w14:textId="77777777">
      <w:pPr>
        <w:rPr>
          <w:sz w:val="21"/>
          <w:szCs w:val="21"/>
        </w:rPr>
      </w:pPr>
      <w:r w:rsidRPr="00A27D05">
        <w:rPr>
          <w:sz w:val="21"/>
          <w:szCs w:val="21"/>
        </w:rPr>
        <w:t xml:space="preserve">            model = Sequential()</w:t>
      </w:r>
    </w:p>
    <w:p w:rsidRPr="00A27D05" w:rsidR="00A27D05" w:rsidP="00A27D05" w:rsidRDefault="00A27D05" w14:paraId="3B5E2C6E" w14:textId="77777777">
      <w:pPr>
        <w:rPr>
          <w:sz w:val="21"/>
          <w:szCs w:val="21"/>
        </w:rPr>
      </w:pPr>
      <w:r w:rsidRPr="00A27D05">
        <w:rPr>
          <w:sz w:val="21"/>
          <w:szCs w:val="21"/>
        </w:rPr>
        <w:t xml:space="preserve">            # Defining the first layer of the model</w:t>
      </w:r>
    </w:p>
    <w:p w:rsidRPr="00A27D05" w:rsidR="00A27D05" w:rsidP="00A27D05" w:rsidRDefault="00A27D05" w14:paraId="26DB437E" w14:textId="77777777">
      <w:pPr>
        <w:rPr>
          <w:sz w:val="21"/>
          <w:szCs w:val="21"/>
        </w:rPr>
      </w:pPr>
      <w:r w:rsidRPr="00A27D05">
        <w:rPr>
          <w:sz w:val="21"/>
          <w:szCs w:val="21"/>
        </w:rPr>
        <w:t xml:space="preserve">            model.add(Dense(units=5, input_dim=X_train.shape[1], kernel_initializer='normal', activation='relu'))</w:t>
      </w:r>
    </w:p>
    <w:p w:rsidRPr="00A27D05" w:rsidR="00A27D05" w:rsidP="00A27D05" w:rsidRDefault="00A27D05" w14:paraId="44B8EFD9" w14:textId="77777777">
      <w:pPr>
        <w:rPr>
          <w:sz w:val="21"/>
          <w:szCs w:val="21"/>
        </w:rPr>
      </w:pPr>
    </w:p>
    <w:p w:rsidRPr="00A27D05" w:rsidR="00A27D05" w:rsidP="00A27D05" w:rsidRDefault="00A27D05" w14:paraId="05D61EB8" w14:textId="77777777">
      <w:pPr>
        <w:rPr>
          <w:sz w:val="21"/>
          <w:szCs w:val="21"/>
        </w:rPr>
      </w:pPr>
      <w:r w:rsidRPr="00A27D05">
        <w:rPr>
          <w:sz w:val="21"/>
          <w:szCs w:val="21"/>
        </w:rPr>
        <w:t xml:space="preserve">            # Defining the Second layer of the model</w:t>
      </w:r>
    </w:p>
    <w:p w:rsidRPr="00A27D05" w:rsidR="00A27D05" w:rsidP="00A27D05" w:rsidRDefault="00A27D05" w14:paraId="026525E1" w14:textId="77777777">
      <w:pPr>
        <w:rPr>
          <w:sz w:val="21"/>
          <w:szCs w:val="21"/>
        </w:rPr>
      </w:pPr>
      <w:r w:rsidRPr="00A27D05">
        <w:rPr>
          <w:sz w:val="21"/>
          <w:szCs w:val="21"/>
        </w:rPr>
        <w:t xml:space="preserve">            model.add(Dense(units=5, kernel_initializer='normal', activation='relu'))</w:t>
      </w:r>
    </w:p>
    <w:p w:rsidRPr="00A27D05" w:rsidR="00A27D05" w:rsidP="00A27D05" w:rsidRDefault="00A27D05" w14:paraId="7D6AE294" w14:textId="77777777">
      <w:pPr>
        <w:rPr>
          <w:sz w:val="21"/>
          <w:szCs w:val="21"/>
        </w:rPr>
      </w:pPr>
    </w:p>
    <w:p w:rsidRPr="00A27D05" w:rsidR="00A27D05" w:rsidP="00A27D05" w:rsidRDefault="00A27D05" w14:paraId="088350AA" w14:textId="77777777">
      <w:pPr>
        <w:rPr>
          <w:sz w:val="21"/>
          <w:szCs w:val="21"/>
        </w:rPr>
      </w:pPr>
      <w:r w:rsidRPr="00A27D05">
        <w:rPr>
          <w:sz w:val="21"/>
          <w:szCs w:val="21"/>
        </w:rPr>
        <w:t xml:space="preserve">            # The output neuron is a single fully connected node</w:t>
      </w:r>
    </w:p>
    <w:p w:rsidRPr="00A27D05" w:rsidR="00A27D05" w:rsidP="00A27D05" w:rsidRDefault="00A27D05" w14:paraId="30BA4EC5" w14:textId="77777777">
      <w:pPr>
        <w:rPr>
          <w:sz w:val="21"/>
          <w:szCs w:val="21"/>
        </w:rPr>
      </w:pPr>
      <w:r w:rsidRPr="00A27D05">
        <w:rPr>
          <w:sz w:val="21"/>
          <w:szCs w:val="21"/>
        </w:rPr>
        <w:t xml:space="preserve">            # Since we will be predicting a single number</w:t>
      </w:r>
    </w:p>
    <w:p w:rsidRPr="00A27D05" w:rsidR="00A27D05" w:rsidP="00A27D05" w:rsidRDefault="00A27D05" w14:paraId="766C9A34" w14:textId="77777777">
      <w:pPr>
        <w:rPr>
          <w:sz w:val="21"/>
          <w:szCs w:val="21"/>
        </w:rPr>
      </w:pPr>
      <w:r w:rsidRPr="00A27D05">
        <w:rPr>
          <w:sz w:val="21"/>
          <w:szCs w:val="21"/>
        </w:rPr>
        <w:t xml:space="preserve">            model.add(Dense(1, kernel_initializer='normal'))</w:t>
      </w:r>
    </w:p>
    <w:p w:rsidRPr="00A27D05" w:rsidR="00A27D05" w:rsidP="00A27D05" w:rsidRDefault="00A27D05" w14:paraId="3F64B766" w14:textId="77777777">
      <w:pPr>
        <w:rPr>
          <w:sz w:val="21"/>
          <w:szCs w:val="21"/>
        </w:rPr>
      </w:pPr>
    </w:p>
    <w:p w:rsidRPr="00A27D05" w:rsidR="00A27D05" w:rsidP="00A27D05" w:rsidRDefault="00A27D05" w14:paraId="15DC9D4C" w14:textId="77777777">
      <w:pPr>
        <w:rPr>
          <w:sz w:val="21"/>
          <w:szCs w:val="21"/>
        </w:rPr>
      </w:pPr>
      <w:r w:rsidRPr="00A27D05">
        <w:rPr>
          <w:sz w:val="21"/>
          <w:szCs w:val="21"/>
        </w:rPr>
        <w:t xml:space="preserve">            # Compiling the model</w:t>
      </w:r>
    </w:p>
    <w:p w:rsidRPr="00A27D05" w:rsidR="00A27D05" w:rsidP="00A27D05" w:rsidRDefault="00A27D05" w14:paraId="4B8B2CE6" w14:textId="77777777">
      <w:pPr>
        <w:rPr>
          <w:sz w:val="21"/>
          <w:szCs w:val="21"/>
        </w:rPr>
      </w:pPr>
      <w:r w:rsidRPr="00A27D05">
        <w:rPr>
          <w:sz w:val="21"/>
          <w:szCs w:val="21"/>
        </w:rPr>
        <w:t xml:space="preserve">            model.compile(loss='mean_squared_error', optimizer='adam')</w:t>
      </w:r>
    </w:p>
    <w:p w:rsidRPr="00A27D05" w:rsidR="00A27D05" w:rsidP="00A27D05" w:rsidRDefault="00A27D05" w14:paraId="3546478D" w14:textId="77777777">
      <w:pPr>
        <w:rPr>
          <w:sz w:val="21"/>
          <w:szCs w:val="21"/>
        </w:rPr>
      </w:pPr>
    </w:p>
    <w:p w:rsidRPr="00A27D05" w:rsidR="00A27D05" w:rsidP="00A27D05" w:rsidRDefault="00A27D05" w14:paraId="6433B773" w14:textId="77777777">
      <w:pPr>
        <w:rPr>
          <w:sz w:val="21"/>
          <w:szCs w:val="21"/>
        </w:rPr>
      </w:pPr>
      <w:r w:rsidRPr="00A27D05">
        <w:rPr>
          <w:sz w:val="21"/>
          <w:szCs w:val="21"/>
        </w:rPr>
        <w:t xml:space="preserve">            # Fitting the ANN to the Training set</w:t>
      </w:r>
    </w:p>
    <w:p w:rsidRPr="00A27D05" w:rsidR="00A27D05" w:rsidP="00A27D05" w:rsidRDefault="00A27D05" w14:paraId="2F119EB4" w14:textId="77777777">
      <w:pPr>
        <w:rPr>
          <w:sz w:val="21"/>
          <w:szCs w:val="21"/>
        </w:rPr>
      </w:pPr>
      <w:r w:rsidRPr="00A27D05">
        <w:rPr>
          <w:sz w:val="21"/>
          <w:szCs w:val="21"/>
        </w:rPr>
        <w:t xml:space="preserve">            model.fit(X_train, y_train ,batch_size = batch_size_trial, epochs = epochs_trial, verbose=0)</w:t>
      </w:r>
    </w:p>
    <w:p w:rsidRPr="00A27D05" w:rsidR="00A27D05" w:rsidP="00A27D05" w:rsidRDefault="00A27D05" w14:paraId="520236C2" w14:textId="77777777">
      <w:pPr>
        <w:rPr>
          <w:sz w:val="21"/>
          <w:szCs w:val="21"/>
        </w:rPr>
      </w:pPr>
    </w:p>
    <w:p w:rsidRPr="00A27D05" w:rsidR="00A27D05" w:rsidP="00A27D05" w:rsidRDefault="00A27D05" w14:paraId="39FB8260" w14:textId="77777777">
      <w:pPr>
        <w:rPr>
          <w:sz w:val="21"/>
          <w:szCs w:val="21"/>
        </w:rPr>
      </w:pPr>
      <w:r w:rsidRPr="00A27D05">
        <w:rPr>
          <w:sz w:val="21"/>
          <w:szCs w:val="21"/>
        </w:rPr>
        <w:t xml:space="preserve">            MAPE = np.mean(100 * (np.abs(y_test-model.predict(X_test))/y_test))</w:t>
      </w:r>
    </w:p>
    <w:p w:rsidRPr="00A27D05" w:rsidR="00A27D05" w:rsidP="00A27D05" w:rsidRDefault="00A27D05" w14:paraId="00C564CF" w14:textId="77777777">
      <w:pPr>
        <w:rPr>
          <w:sz w:val="21"/>
          <w:szCs w:val="21"/>
        </w:rPr>
      </w:pPr>
    </w:p>
    <w:p w:rsidRPr="00A27D05" w:rsidR="00A27D05" w:rsidP="00A27D05" w:rsidRDefault="00A27D05" w14:paraId="2FB91B10" w14:textId="77777777">
      <w:pPr>
        <w:rPr>
          <w:sz w:val="21"/>
          <w:szCs w:val="21"/>
        </w:rPr>
      </w:pPr>
      <w:r w:rsidRPr="00A27D05">
        <w:rPr>
          <w:sz w:val="21"/>
          <w:szCs w:val="21"/>
        </w:rPr>
        <w:t xml:space="preserve">            # printing the results of the current iteration</w:t>
      </w:r>
    </w:p>
    <w:p w:rsidRPr="00A27D05" w:rsidR="00A27D05" w:rsidP="00A27D05" w:rsidRDefault="00A27D05" w14:paraId="6B5001B0" w14:textId="77777777">
      <w:pPr>
        <w:rPr>
          <w:sz w:val="21"/>
          <w:szCs w:val="21"/>
        </w:rPr>
      </w:pPr>
      <w:r w:rsidRPr="00A27D05">
        <w:rPr>
          <w:sz w:val="21"/>
          <w:szCs w:val="21"/>
        </w:rPr>
        <w:t xml:space="preserve">            print(TrialNumber, 'Parameters:','batch_size:', batch_size_trial,'-', 'epochs:',epochs_trial, 'Accuracy:', 100-MAPE)</w:t>
      </w:r>
    </w:p>
    <w:p w:rsidRPr="00A27D05" w:rsidR="00A27D05" w:rsidP="00A27D05" w:rsidRDefault="00A27D05" w14:paraId="775DB036" w14:textId="77777777">
      <w:pPr>
        <w:rPr>
          <w:sz w:val="21"/>
          <w:szCs w:val="21"/>
        </w:rPr>
      </w:pPr>
    </w:p>
    <w:p w:rsidRPr="00A27D05" w:rsidR="00A27D05" w:rsidP="00A27D05" w:rsidRDefault="00A27D05" w14:paraId="603E062B" w14:textId="77777777">
      <w:pPr>
        <w:rPr>
          <w:sz w:val="21"/>
          <w:szCs w:val="21"/>
        </w:rPr>
      </w:pPr>
      <w:r w:rsidRPr="00A27D05">
        <w:rPr>
          <w:sz w:val="21"/>
          <w:szCs w:val="21"/>
        </w:rPr>
        <w:t xml:space="preserve">            SearchResultsData=SearchResultsData.append(pd.DataFrame(data=[[TrialNumber, str(batch_size_trial)+'-'+str(epochs_trial), 100-MAPE]],</w:t>
      </w:r>
    </w:p>
    <w:p w:rsidRPr="00A27D05" w:rsidR="00A27D05" w:rsidP="00A27D05" w:rsidRDefault="00A27D05" w14:paraId="467F97E2" w14:textId="77777777">
      <w:pPr>
        <w:rPr>
          <w:sz w:val="21"/>
          <w:szCs w:val="21"/>
        </w:rPr>
      </w:pPr>
      <w:r w:rsidRPr="00A27D05">
        <w:rPr>
          <w:sz w:val="21"/>
          <w:szCs w:val="21"/>
        </w:rPr>
        <w:t xml:space="preserve">                                                                    columns=['TrialNumber', 'Parameters', 'Accuracy'] ))</w:t>
      </w:r>
    </w:p>
    <w:p w:rsidRPr="00A27D05" w:rsidR="00A27D05" w:rsidP="00A27D05" w:rsidRDefault="00A27D05" w14:paraId="27F28109" w14:textId="77777777">
      <w:pPr>
        <w:rPr>
          <w:sz w:val="21"/>
          <w:szCs w:val="21"/>
        </w:rPr>
      </w:pPr>
      <w:r w:rsidRPr="00A27D05">
        <w:rPr>
          <w:sz w:val="21"/>
          <w:szCs w:val="21"/>
        </w:rPr>
        <w:t xml:space="preserve">    return(SearchResultsData)</w:t>
      </w:r>
    </w:p>
    <w:p w:rsidRPr="00A27D05" w:rsidR="00A27D05" w:rsidP="00A27D05" w:rsidRDefault="00A27D05" w14:paraId="1D4CF822" w14:textId="77777777">
      <w:pPr>
        <w:rPr>
          <w:sz w:val="21"/>
          <w:szCs w:val="21"/>
        </w:rPr>
      </w:pPr>
    </w:p>
    <w:p w:rsidRPr="00A27D05" w:rsidR="00A27D05" w:rsidP="00A27D05" w:rsidRDefault="00A27D05" w14:paraId="2CD7FD3B" w14:textId="77777777">
      <w:pPr>
        <w:rPr>
          <w:sz w:val="21"/>
          <w:szCs w:val="21"/>
        </w:rPr>
      </w:pPr>
    </w:p>
    <w:p w:rsidRPr="00A27D05" w:rsidR="00A27D05" w:rsidP="00A27D05" w:rsidRDefault="00A27D05" w14:paraId="751A81D8" w14:textId="77777777">
      <w:pPr>
        <w:rPr>
          <w:sz w:val="21"/>
          <w:szCs w:val="21"/>
        </w:rPr>
      </w:pPr>
      <w:r w:rsidRPr="00A27D05">
        <w:rPr>
          <w:sz w:val="21"/>
          <w:szCs w:val="21"/>
        </w:rPr>
        <w:t>######################################################</w:t>
      </w:r>
    </w:p>
    <w:p w:rsidRPr="00A27D05" w:rsidR="00A27D05" w:rsidP="00A27D05" w:rsidRDefault="00A27D05" w14:paraId="14F42B44" w14:textId="77777777">
      <w:pPr>
        <w:rPr>
          <w:sz w:val="21"/>
          <w:szCs w:val="21"/>
        </w:rPr>
      </w:pPr>
      <w:r w:rsidRPr="00A27D05">
        <w:rPr>
          <w:sz w:val="21"/>
          <w:szCs w:val="21"/>
        </w:rPr>
        <w:t># Calling the function</w:t>
      </w:r>
    </w:p>
    <w:p w:rsidRPr="00A27D05" w:rsidR="00A27D05" w:rsidP="00A27D05" w:rsidRDefault="00A27D05" w14:paraId="762C837A" w14:textId="77777777">
      <w:pPr>
        <w:rPr>
          <w:sz w:val="21"/>
          <w:szCs w:val="21"/>
        </w:rPr>
      </w:pPr>
      <w:r w:rsidRPr="00A27D05">
        <w:rPr>
          <w:sz w:val="21"/>
          <w:szCs w:val="21"/>
        </w:rPr>
        <w:t>ResultsData=FunctionFindBestParams(X_train, y_train, X_test, y_test)</w:t>
      </w:r>
    </w:p>
    <w:p w:rsidRPr="00A27D05" w:rsidR="00A27D05" w:rsidP="00A27D05" w:rsidRDefault="00A27D05" w14:paraId="24BCCCDE" w14:textId="77777777">
      <w:pPr>
        <w:rPr>
          <w:sz w:val="21"/>
          <w:szCs w:val="21"/>
        </w:rPr>
      </w:pPr>
    </w:p>
    <w:p w:rsidRPr="00A27D05" w:rsidR="00A27D05" w:rsidP="00A27D05" w:rsidRDefault="00A27D05" w14:paraId="7A0C29B3" w14:textId="77777777">
      <w:pPr>
        <w:rPr>
          <w:sz w:val="21"/>
          <w:szCs w:val="21"/>
        </w:rPr>
      </w:pPr>
      <w:r w:rsidRPr="00A27D05">
        <w:rPr>
          <w:sz w:val="21"/>
          <w:szCs w:val="21"/>
        </w:rPr>
        <w:t>%matplotlib inline</w:t>
      </w:r>
    </w:p>
    <w:p w:rsidRPr="00A27D05" w:rsidR="00A27D05" w:rsidP="00A27D05" w:rsidRDefault="00A27D05" w14:paraId="3FA8BC0D" w14:textId="77777777">
      <w:pPr>
        <w:rPr>
          <w:sz w:val="21"/>
          <w:szCs w:val="21"/>
        </w:rPr>
      </w:pPr>
      <w:r w:rsidRPr="00A27D05">
        <w:rPr>
          <w:sz w:val="21"/>
          <w:szCs w:val="21"/>
        </w:rPr>
        <w:t>ResultsData.plot(x='Parameters', y='Accuracy', figsize=(15,4), kind='line')</w:t>
      </w:r>
    </w:p>
    <w:p w:rsidRPr="00A27D05" w:rsidR="00A27D05" w:rsidP="00A27D05" w:rsidRDefault="00A27D05" w14:paraId="47431AA9" w14:textId="77777777">
      <w:pPr>
        <w:rPr>
          <w:sz w:val="21"/>
          <w:szCs w:val="21"/>
        </w:rPr>
      </w:pPr>
    </w:p>
    <w:p w:rsidRPr="00A27D05" w:rsidR="00A27D05" w:rsidP="00A27D05" w:rsidRDefault="00A27D05" w14:paraId="74629A5C" w14:textId="77777777">
      <w:pPr>
        <w:rPr>
          <w:sz w:val="21"/>
          <w:szCs w:val="21"/>
        </w:rPr>
      </w:pPr>
      <w:r w:rsidRPr="00A27D05">
        <w:rPr>
          <w:sz w:val="21"/>
          <w:szCs w:val="21"/>
        </w:rPr>
        <w:t># Fitting the ANN to the Training set</w:t>
      </w:r>
    </w:p>
    <w:p w:rsidRPr="00A27D05" w:rsidR="00A27D05" w:rsidP="00A27D05" w:rsidRDefault="00A27D05" w14:paraId="05C8BAE1" w14:textId="77777777">
      <w:pPr>
        <w:rPr>
          <w:sz w:val="21"/>
          <w:szCs w:val="21"/>
        </w:rPr>
      </w:pPr>
      <w:r w:rsidRPr="00A27D05">
        <w:rPr>
          <w:sz w:val="21"/>
          <w:szCs w:val="21"/>
        </w:rPr>
        <w:t>model.fit(X_train, y_train ,batch_size = 15, epochs = 5, verbose=0)</w:t>
      </w:r>
    </w:p>
    <w:p w:rsidRPr="00A27D05" w:rsidR="00A27D05" w:rsidP="00A27D05" w:rsidRDefault="00A27D05" w14:paraId="00B5FC2B" w14:textId="77777777">
      <w:pPr>
        <w:rPr>
          <w:sz w:val="21"/>
          <w:szCs w:val="21"/>
        </w:rPr>
      </w:pPr>
    </w:p>
    <w:p w:rsidRPr="00A27D05" w:rsidR="00A27D05" w:rsidP="00A27D05" w:rsidRDefault="00A27D05" w14:paraId="6097BA76" w14:textId="77777777">
      <w:pPr>
        <w:rPr>
          <w:sz w:val="21"/>
          <w:szCs w:val="21"/>
        </w:rPr>
      </w:pPr>
      <w:r w:rsidRPr="00A27D05">
        <w:rPr>
          <w:sz w:val="21"/>
          <w:szCs w:val="21"/>
        </w:rPr>
        <w:t># Generating Predictions on testing data</w:t>
      </w:r>
    </w:p>
    <w:p w:rsidRPr="00A27D05" w:rsidR="00A27D05" w:rsidP="00A27D05" w:rsidRDefault="00A27D05" w14:paraId="37D92D97" w14:textId="77777777">
      <w:pPr>
        <w:rPr>
          <w:sz w:val="21"/>
          <w:szCs w:val="21"/>
        </w:rPr>
      </w:pPr>
      <w:r w:rsidRPr="00A27D05">
        <w:rPr>
          <w:sz w:val="21"/>
          <w:szCs w:val="21"/>
        </w:rPr>
        <w:t>Predictions=model.predict(X_test)</w:t>
      </w:r>
    </w:p>
    <w:p w:rsidRPr="00A27D05" w:rsidR="00A27D05" w:rsidP="00A27D05" w:rsidRDefault="00A27D05" w14:paraId="21B6CE4D" w14:textId="77777777">
      <w:pPr>
        <w:rPr>
          <w:sz w:val="21"/>
          <w:szCs w:val="21"/>
        </w:rPr>
      </w:pPr>
    </w:p>
    <w:p w:rsidRPr="00A27D05" w:rsidR="00A27D05" w:rsidP="00A27D05" w:rsidRDefault="00A27D05" w14:paraId="7D152EA5" w14:textId="77777777">
      <w:pPr>
        <w:rPr>
          <w:sz w:val="21"/>
          <w:szCs w:val="21"/>
        </w:rPr>
      </w:pPr>
      <w:r w:rsidRPr="00A27D05">
        <w:rPr>
          <w:sz w:val="21"/>
          <w:szCs w:val="21"/>
        </w:rPr>
        <w:t># Scaling the predicted Price data back to original price scale</w:t>
      </w:r>
    </w:p>
    <w:p w:rsidRPr="00A27D05" w:rsidR="00A27D05" w:rsidP="00A27D05" w:rsidRDefault="00A27D05" w14:paraId="30AB6581" w14:textId="77777777">
      <w:pPr>
        <w:rPr>
          <w:sz w:val="21"/>
          <w:szCs w:val="21"/>
        </w:rPr>
      </w:pPr>
      <w:r w:rsidRPr="00A27D05">
        <w:rPr>
          <w:sz w:val="21"/>
          <w:szCs w:val="21"/>
        </w:rPr>
        <w:t>Predictions=TargetVarScalerFit.inverse_transform(Predictions)</w:t>
      </w:r>
    </w:p>
    <w:p w:rsidRPr="00A27D05" w:rsidR="00A27D05" w:rsidP="00A27D05" w:rsidRDefault="00A27D05" w14:paraId="3A61DF8E" w14:textId="77777777">
      <w:pPr>
        <w:rPr>
          <w:sz w:val="21"/>
          <w:szCs w:val="21"/>
        </w:rPr>
      </w:pPr>
    </w:p>
    <w:p w:rsidRPr="00A27D05" w:rsidR="00A27D05" w:rsidP="00A27D05" w:rsidRDefault="00A27D05" w14:paraId="57CA0E52" w14:textId="77777777">
      <w:pPr>
        <w:rPr>
          <w:sz w:val="21"/>
          <w:szCs w:val="21"/>
        </w:rPr>
      </w:pPr>
      <w:r w:rsidRPr="00A27D05">
        <w:rPr>
          <w:sz w:val="21"/>
          <w:szCs w:val="21"/>
        </w:rPr>
        <w:t># Scaling the y_test Price data back to original price scale</w:t>
      </w:r>
    </w:p>
    <w:p w:rsidRPr="00A27D05" w:rsidR="00A27D05" w:rsidP="00A27D05" w:rsidRDefault="00A27D05" w14:paraId="7D94416B" w14:textId="77777777">
      <w:pPr>
        <w:rPr>
          <w:sz w:val="21"/>
          <w:szCs w:val="21"/>
        </w:rPr>
      </w:pPr>
      <w:r w:rsidRPr="00A27D05">
        <w:rPr>
          <w:sz w:val="21"/>
          <w:szCs w:val="21"/>
        </w:rPr>
        <w:t>y_test_orig=TargetVarScalerFit.inverse_transform(y_test)</w:t>
      </w:r>
    </w:p>
    <w:p w:rsidRPr="00A27D05" w:rsidR="00A27D05" w:rsidP="00A27D05" w:rsidRDefault="00A27D05" w14:paraId="3B9E99B6" w14:textId="77777777">
      <w:pPr>
        <w:rPr>
          <w:sz w:val="21"/>
          <w:szCs w:val="21"/>
        </w:rPr>
      </w:pPr>
    </w:p>
    <w:p w:rsidRPr="00A27D05" w:rsidR="00A27D05" w:rsidP="00A27D05" w:rsidRDefault="00A27D05" w14:paraId="4E7BAE10" w14:textId="77777777">
      <w:pPr>
        <w:rPr>
          <w:sz w:val="21"/>
          <w:szCs w:val="21"/>
        </w:rPr>
      </w:pPr>
      <w:r w:rsidRPr="00A27D05">
        <w:rPr>
          <w:sz w:val="21"/>
          <w:szCs w:val="21"/>
        </w:rPr>
        <w:t># Scaling the test data back to original scale</w:t>
      </w:r>
    </w:p>
    <w:p w:rsidRPr="00A27D05" w:rsidR="00A27D05" w:rsidP="00A27D05" w:rsidRDefault="00A27D05" w14:paraId="79D17892" w14:textId="77777777">
      <w:pPr>
        <w:rPr>
          <w:sz w:val="21"/>
          <w:szCs w:val="21"/>
        </w:rPr>
      </w:pPr>
      <w:r w:rsidRPr="00A27D05">
        <w:rPr>
          <w:sz w:val="21"/>
          <w:szCs w:val="21"/>
        </w:rPr>
        <w:t>Test_Data=PredictorScalerFit.inverse_transform(X_test)</w:t>
      </w:r>
    </w:p>
    <w:p w:rsidRPr="00A27D05" w:rsidR="00A27D05" w:rsidP="00A27D05" w:rsidRDefault="00A27D05" w14:paraId="740B744B" w14:textId="77777777">
      <w:pPr>
        <w:rPr>
          <w:sz w:val="21"/>
          <w:szCs w:val="21"/>
        </w:rPr>
      </w:pPr>
    </w:p>
    <w:p w:rsidRPr="00A27D05" w:rsidR="00A27D05" w:rsidP="00A27D05" w:rsidRDefault="00A27D05" w14:paraId="767959CD" w14:textId="77777777">
      <w:pPr>
        <w:rPr>
          <w:sz w:val="21"/>
          <w:szCs w:val="21"/>
        </w:rPr>
      </w:pPr>
      <w:r w:rsidRPr="00A27D05">
        <w:rPr>
          <w:sz w:val="21"/>
          <w:szCs w:val="21"/>
        </w:rPr>
        <w:t>TestingData=pd.DataFrame(data=Test_Data, columns=Predictors)</w:t>
      </w:r>
    </w:p>
    <w:p w:rsidRPr="00A27D05" w:rsidR="00A27D05" w:rsidP="00A27D05" w:rsidRDefault="00A27D05" w14:paraId="287717B8" w14:textId="77777777">
      <w:pPr>
        <w:rPr>
          <w:sz w:val="21"/>
          <w:szCs w:val="21"/>
        </w:rPr>
      </w:pPr>
      <w:r w:rsidRPr="00A27D05">
        <w:rPr>
          <w:sz w:val="21"/>
          <w:szCs w:val="21"/>
        </w:rPr>
        <w:t>TestingData['Price']=y_test_orig</w:t>
      </w:r>
    </w:p>
    <w:p w:rsidRPr="00A27D05" w:rsidR="00A27D05" w:rsidP="00A27D05" w:rsidRDefault="00A27D05" w14:paraId="7BD5A643" w14:textId="77777777">
      <w:pPr>
        <w:rPr>
          <w:sz w:val="21"/>
          <w:szCs w:val="21"/>
        </w:rPr>
      </w:pPr>
      <w:r w:rsidRPr="00A27D05">
        <w:rPr>
          <w:sz w:val="21"/>
          <w:szCs w:val="21"/>
        </w:rPr>
        <w:t>TestingData['PredictedPrice']=Predictions</w:t>
      </w:r>
    </w:p>
    <w:p w:rsidRPr="00A27D05" w:rsidR="00A27D05" w:rsidP="00A27D05" w:rsidRDefault="00A27D05" w14:paraId="4E584FED" w14:textId="77777777">
      <w:pPr>
        <w:rPr>
          <w:sz w:val="21"/>
          <w:szCs w:val="21"/>
        </w:rPr>
      </w:pPr>
      <w:r w:rsidRPr="00A27D05">
        <w:rPr>
          <w:sz w:val="21"/>
          <w:szCs w:val="21"/>
        </w:rPr>
        <w:t>TestingData.head()</w:t>
      </w:r>
    </w:p>
    <w:p w:rsidRPr="00A27D05" w:rsidR="00A27D05" w:rsidP="00A27D05" w:rsidRDefault="00A27D05" w14:paraId="2CFF0D0B" w14:textId="77777777">
      <w:pPr>
        <w:rPr>
          <w:sz w:val="21"/>
          <w:szCs w:val="21"/>
        </w:rPr>
      </w:pPr>
    </w:p>
    <w:p w:rsidRPr="00A27D05" w:rsidR="00A27D05" w:rsidP="00A27D05" w:rsidRDefault="00A27D05" w14:paraId="4FA41F95" w14:textId="77777777">
      <w:pPr>
        <w:rPr>
          <w:sz w:val="21"/>
          <w:szCs w:val="21"/>
        </w:rPr>
      </w:pPr>
      <w:r w:rsidRPr="00A27D05">
        <w:rPr>
          <w:sz w:val="21"/>
          <w:szCs w:val="21"/>
        </w:rPr>
        <w:t># Computing the absolute percent error</w:t>
      </w:r>
    </w:p>
    <w:p w:rsidRPr="00A27D05" w:rsidR="00A27D05" w:rsidP="00A27D05" w:rsidRDefault="00A27D05" w14:paraId="665C86FF" w14:textId="77777777">
      <w:pPr>
        <w:rPr>
          <w:sz w:val="21"/>
          <w:szCs w:val="21"/>
        </w:rPr>
      </w:pPr>
      <w:r w:rsidRPr="00A27D05">
        <w:rPr>
          <w:sz w:val="21"/>
          <w:szCs w:val="21"/>
        </w:rPr>
        <w:t>APE=100*(abs(TestingData['Price']-TestingData['PredictedPrice'])/TestingData['Price'])</w:t>
      </w:r>
    </w:p>
    <w:p w:rsidRPr="00A27D05" w:rsidR="00A27D05" w:rsidP="00A27D05" w:rsidRDefault="00A27D05" w14:paraId="06B3C5BF" w14:textId="77777777">
      <w:pPr>
        <w:rPr>
          <w:sz w:val="21"/>
          <w:szCs w:val="21"/>
        </w:rPr>
      </w:pPr>
      <w:r w:rsidRPr="00A27D05">
        <w:rPr>
          <w:sz w:val="21"/>
          <w:szCs w:val="21"/>
        </w:rPr>
        <w:t>TestingData['APE']=APE</w:t>
      </w:r>
    </w:p>
    <w:p w:rsidRPr="00A27D05" w:rsidR="00A27D05" w:rsidP="00A27D05" w:rsidRDefault="00A27D05" w14:paraId="39B5F373" w14:textId="77777777">
      <w:pPr>
        <w:rPr>
          <w:sz w:val="21"/>
          <w:szCs w:val="21"/>
        </w:rPr>
      </w:pPr>
    </w:p>
    <w:p w:rsidRPr="00A27D05" w:rsidR="00A27D05" w:rsidP="00A27D05" w:rsidRDefault="00A27D05" w14:paraId="14494C0F" w14:textId="77777777">
      <w:pPr>
        <w:rPr>
          <w:sz w:val="21"/>
          <w:szCs w:val="21"/>
        </w:rPr>
      </w:pPr>
      <w:r w:rsidRPr="00A27D05">
        <w:rPr>
          <w:sz w:val="21"/>
          <w:szCs w:val="21"/>
        </w:rPr>
        <w:t>print('The Accuracy of ANN model is:', 100-np.mean(APE))</w:t>
      </w:r>
    </w:p>
    <w:p w:rsidRPr="00A27D05" w:rsidR="00A27D05" w:rsidP="00A27D05" w:rsidRDefault="00A27D05" w14:paraId="5AF7A7A6" w14:textId="77777777">
      <w:pPr>
        <w:rPr>
          <w:sz w:val="21"/>
          <w:szCs w:val="21"/>
        </w:rPr>
      </w:pPr>
      <w:r w:rsidRPr="00A27D05">
        <w:rPr>
          <w:sz w:val="21"/>
          <w:szCs w:val="21"/>
        </w:rPr>
        <w:t>TestingData.head()</w:t>
      </w:r>
    </w:p>
    <w:p w:rsidRPr="00A27D05" w:rsidR="00A27D05" w:rsidP="00A27D05" w:rsidRDefault="00A27D05" w14:paraId="69E78117" w14:textId="77777777">
      <w:pPr>
        <w:rPr>
          <w:sz w:val="21"/>
          <w:szCs w:val="21"/>
        </w:rPr>
      </w:pPr>
    </w:p>
    <w:p w:rsidRPr="00A27D05" w:rsidR="00A27D05" w:rsidP="00A27D05" w:rsidRDefault="00A27D05" w14:paraId="71503DDF" w14:textId="77777777">
      <w:pPr>
        <w:rPr>
          <w:sz w:val="21"/>
          <w:szCs w:val="21"/>
        </w:rPr>
      </w:pPr>
      <w:r w:rsidRPr="00A27D05">
        <w:rPr>
          <w:sz w:val="21"/>
          <w:szCs w:val="21"/>
        </w:rPr>
        <w:t># Function to generate Deep ANN model</w:t>
      </w:r>
    </w:p>
    <w:p w:rsidRPr="00A27D05" w:rsidR="00A27D05" w:rsidP="00A27D05" w:rsidRDefault="00A27D05" w14:paraId="2E629125" w14:textId="77777777">
      <w:pPr>
        <w:rPr>
          <w:sz w:val="21"/>
          <w:szCs w:val="21"/>
        </w:rPr>
      </w:pPr>
      <w:r w:rsidRPr="00A27D05">
        <w:rPr>
          <w:sz w:val="21"/>
          <w:szCs w:val="21"/>
        </w:rPr>
        <w:t>def make_regression_ann(Optimizer_trial):</w:t>
      </w:r>
    </w:p>
    <w:p w:rsidRPr="00A27D05" w:rsidR="00A27D05" w:rsidP="00A27D05" w:rsidRDefault="00A27D05" w14:paraId="1666F91B" w14:textId="77777777">
      <w:pPr>
        <w:rPr>
          <w:sz w:val="21"/>
          <w:szCs w:val="21"/>
        </w:rPr>
      </w:pPr>
      <w:r w:rsidRPr="00A27D05">
        <w:rPr>
          <w:sz w:val="21"/>
          <w:szCs w:val="21"/>
        </w:rPr>
        <w:t xml:space="preserve">    from keras.models import Sequential</w:t>
      </w:r>
    </w:p>
    <w:p w:rsidRPr="00A27D05" w:rsidR="00A27D05" w:rsidP="00A27D05" w:rsidRDefault="00A27D05" w14:paraId="076F5149" w14:textId="77777777">
      <w:pPr>
        <w:rPr>
          <w:sz w:val="21"/>
          <w:szCs w:val="21"/>
        </w:rPr>
      </w:pPr>
      <w:r w:rsidRPr="00A27D05">
        <w:rPr>
          <w:sz w:val="21"/>
          <w:szCs w:val="21"/>
        </w:rPr>
        <w:t xml:space="preserve">    from keras.layers import Dense</w:t>
      </w:r>
    </w:p>
    <w:p w:rsidRPr="00A27D05" w:rsidR="00A27D05" w:rsidP="00A27D05" w:rsidRDefault="00A27D05" w14:paraId="548E1424" w14:textId="77777777">
      <w:pPr>
        <w:rPr>
          <w:sz w:val="21"/>
          <w:szCs w:val="21"/>
        </w:rPr>
      </w:pPr>
    </w:p>
    <w:p w:rsidRPr="00A27D05" w:rsidR="00A27D05" w:rsidP="00A27D05" w:rsidRDefault="00A27D05" w14:paraId="69A792E0" w14:textId="77777777">
      <w:pPr>
        <w:rPr>
          <w:sz w:val="21"/>
          <w:szCs w:val="21"/>
        </w:rPr>
      </w:pPr>
      <w:r w:rsidRPr="00A27D05">
        <w:rPr>
          <w:sz w:val="21"/>
          <w:szCs w:val="21"/>
        </w:rPr>
        <w:t xml:space="preserve">    model = Sequential()</w:t>
      </w:r>
    </w:p>
    <w:p w:rsidRPr="00A27D05" w:rsidR="00A27D05" w:rsidP="00A27D05" w:rsidRDefault="00A27D05" w14:paraId="5CBA877F" w14:textId="77777777">
      <w:pPr>
        <w:rPr>
          <w:sz w:val="21"/>
          <w:szCs w:val="21"/>
        </w:rPr>
      </w:pPr>
      <w:r w:rsidRPr="00A27D05">
        <w:rPr>
          <w:sz w:val="21"/>
          <w:szCs w:val="21"/>
        </w:rPr>
        <w:t xml:space="preserve">    model.add(Dense(units=5, input_dim=7, kernel_initializer='normal', activation='relu'))</w:t>
      </w:r>
    </w:p>
    <w:p w:rsidRPr="00A27D05" w:rsidR="00A27D05" w:rsidP="00A27D05" w:rsidRDefault="00A27D05" w14:paraId="7AECF118" w14:textId="77777777">
      <w:pPr>
        <w:rPr>
          <w:sz w:val="21"/>
          <w:szCs w:val="21"/>
        </w:rPr>
      </w:pPr>
      <w:r w:rsidRPr="00A27D05">
        <w:rPr>
          <w:sz w:val="21"/>
          <w:szCs w:val="21"/>
        </w:rPr>
        <w:t xml:space="preserve">    model.add(Dense(units=5, kernel_initializer='normal', activation='relu'))</w:t>
      </w:r>
    </w:p>
    <w:p w:rsidRPr="00A27D05" w:rsidR="00A27D05" w:rsidP="00A27D05" w:rsidRDefault="00A27D05" w14:paraId="6EEA1D60" w14:textId="77777777">
      <w:pPr>
        <w:rPr>
          <w:sz w:val="21"/>
          <w:szCs w:val="21"/>
        </w:rPr>
      </w:pPr>
      <w:r w:rsidRPr="00A27D05">
        <w:rPr>
          <w:sz w:val="21"/>
          <w:szCs w:val="21"/>
        </w:rPr>
        <w:t xml:space="preserve">    model.add(Dense(1, kernel_initializer='normal'))</w:t>
      </w:r>
    </w:p>
    <w:p w:rsidRPr="00A27D05" w:rsidR="00A27D05" w:rsidP="00A27D05" w:rsidRDefault="00A27D05" w14:paraId="2675EF3A" w14:textId="77777777">
      <w:pPr>
        <w:rPr>
          <w:sz w:val="21"/>
          <w:szCs w:val="21"/>
        </w:rPr>
      </w:pPr>
      <w:r w:rsidRPr="00A27D05">
        <w:rPr>
          <w:sz w:val="21"/>
          <w:szCs w:val="21"/>
        </w:rPr>
        <w:t xml:space="preserve">    model.compile(loss='mean_squared_error', optimizer=Optimizer_trial)</w:t>
      </w:r>
    </w:p>
    <w:p w:rsidRPr="00A27D05" w:rsidR="00A27D05" w:rsidP="00A27D05" w:rsidRDefault="00A27D05" w14:paraId="15674795" w14:textId="77777777">
      <w:pPr>
        <w:rPr>
          <w:sz w:val="21"/>
          <w:szCs w:val="21"/>
        </w:rPr>
      </w:pPr>
      <w:r w:rsidRPr="00A27D05">
        <w:rPr>
          <w:sz w:val="21"/>
          <w:szCs w:val="21"/>
        </w:rPr>
        <w:t xml:space="preserve">    return model</w:t>
      </w:r>
    </w:p>
    <w:p w:rsidRPr="00A27D05" w:rsidR="00A27D05" w:rsidP="00A27D05" w:rsidRDefault="00A27D05" w14:paraId="3631EBDB" w14:textId="77777777">
      <w:pPr>
        <w:rPr>
          <w:sz w:val="21"/>
          <w:szCs w:val="21"/>
        </w:rPr>
      </w:pPr>
    </w:p>
    <w:p w:rsidRPr="00A27D05" w:rsidR="00A27D05" w:rsidP="00A27D05" w:rsidRDefault="00A27D05" w14:paraId="34320A66" w14:textId="77777777">
      <w:pPr>
        <w:rPr>
          <w:sz w:val="21"/>
          <w:szCs w:val="21"/>
        </w:rPr>
      </w:pPr>
      <w:r w:rsidRPr="00A27D05">
        <w:rPr>
          <w:sz w:val="21"/>
          <w:szCs w:val="21"/>
        </w:rPr>
        <w:t>###########################################</w:t>
      </w:r>
    </w:p>
    <w:p w:rsidRPr="00A27D05" w:rsidR="00A27D05" w:rsidP="00A27D05" w:rsidRDefault="00A27D05" w14:paraId="7EC5BCB9" w14:textId="77777777">
      <w:pPr>
        <w:rPr>
          <w:sz w:val="21"/>
          <w:szCs w:val="21"/>
        </w:rPr>
      </w:pPr>
      <w:r w:rsidRPr="00A27D05">
        <w:rPr>
          <w:sz w:val="21"/>
          <w:szCs w:val="21"/>
        </w:rPr>
        <w:t>from sklearn.model_selection import GridSearchCV</w:t>
      </w:r>
    </w:p>
    <w:p w:rsidRPr="00A27D05" w:rsidR="00A27D05" w:rsidP="00A27D05" w:rsidRDefault="00A27D05" w14:paraId="02E604F7" w14:textId="77777777">
      <w:pPr>
        <w:rPr>
          <w:sz w:val="21"/>
          <w:szCs w:val="21"/>
        </w:rPr>
      </w:pPr>
      <w:r w:rsidRPr="00A27D05">
        <w:rPr>
          <w:sz w:val="21"/>
          <w:szCs w:val="21"/>
        </w:rPr>
        <w:t>from keras.wrappers.scikit_learn import KerasRegressor</w:t>
      </w:r>
    </w:p>
    <w:p w:rsidRPr="00A27D05" w:rsidR="00A27D05" w:rsidP="00A27D05" w:rsidRDefault="00A27D05" w14:paraId="4D591FAB" w14:textId="77777777">
      <w:pPr>
        <w:rPr>
          <w:sz w:val="21"/>
          <w:szCs w:val="21"/>
        </w:rPr>
      </w:pPr>
    </w:p>
    <w:p w:rsidRPr="00A27D05" w:rsidR="00A27D05" w:rsidP="00A27D05" w:rsidRDefault="00A27D05" w14:paraId="6F20B5D7" w14:textId="77777777">
      <w:pPr>
        <w:rPr>
          <w:sz w:val="21"/>
          <w:szCs w:val="21"/>
        </w:rPr>
      </w:pPr>
      <w:r w:rsidRPr="00A27D05">
        <w:rPr>
          <w:sz w:val="21"/>
          <w:szCs w:val="21"/>
        </w:rPr>
        <w:t># Listing all the parameters to try</w:t>
      </w:r>
    </w:p>
    <w:p w:rsidRPr="00A27D05" w:rsidR="00A27D05" w:rsidP="00A27D05" w:rsidRDefault="00A27D05" w14:paraId="54ECFE54" w14:textId="77777777">
      <w:pPr>
        <w:rPr>
          <w:sz w:val="21"/>
          <w:szCs w:val="21"/>
        </w:rPr>
      </w:pPr>
      <w:r w:rsidRPr="00A27D05">
        <w:rPr>
          <w:sz w:val="21"/>
          <w:szCs w:val="21"/>
        </w:rPr>
        <w:t>Parameter_Trials={'batch_size':[10,20,30],</w:t>
      </w:r>
    </w:p>
    <w:p w:rsidRPr="00A27D05" w:rsidR="00A27D05" w:rsidP="00A27D05" w:rsidRDefault="00A27D05" w14:paraId="22E5B4DC" w14:textId="77777777">
      <w:pPr>
        <w:rPr>
          <w:sz w:val="21"/>
          <w:szCs w:val="21"/>
        </w:rPr>
      </w:pPr>
      <w:r w:rsidRPr="00A27D05">
        <w:rPr>
          <w:sz w:val="21"/>
          <w:szCs w:val="21"/>
        </w:rPr>
        <w:t xml:space="preserve">                      'epochs':[10,20],</w:t>
      </w:r>
    </w:p>
    <w:p w:rsidRPr="00A27D05" w:rsidR="00A27D05" w:rsidP="00A27D05" w:rsidRDefault="00A27D05" w14:paraId="61581551" w14:textId="77777777">
      <w:pPr>
        <w:rPr>
          <w:sz w:val="21"/>
          <w:szCs w:val="21"/>
        </w:rPr>
      </w:pPr>
      <w:r w:rsidRPr="00A27D05">
        <w:rPr>
          <w:sz w:val="21"/>
          <w:szCs w:val="21"/>
        </w:rPr>
        <w:t xml:space="preserve">                    'Optimizer_trial':['adam', 'rmsprop']</w:t>
      </w:r>
    </w:p>
    <w:p w:rsidRPr="00A27D05" w:rsidR="00A27D05" w:rsidP="00A27D05" w:rsidRDefault="00A27D05" w14:paraId="0B36A383" w14:textId="77777777">
      <w:pPr>
        <w:rPr>
          <w:sz w:val="21"/>
          <w:szCs w:val="21"/>
        </w:rPr>
      </w:pPr>
      <w:r w:rsidRPr="00A27D05">
        <w:rPr>
          <w:sz w:val="21"/>
          <w:szCs w:val="21"/>
        </w:rPr>
        <w:t xml:space="preserve">                 }</w:t>
      </w:r>
    </w:p>
    <w:p w:rsidRPr="00A27D05" w:rsidR="00A27D05" w:rsidP="00A27D05" w:rsidRDefault="00A27D05" w14:paraId="4A2B9F52" w14:textId="77777777">
      <w:pPr>
        <w:rPr>
          <w:sz w:val="21"/>
          <w:szCs w:val="21"/>
        </w:rPr>
      </w:pPr>
    </w:p>
    <w:p w:rsidRPr="00A27D05" w:rsidR="00A27D05" w:rsidP="00A27D05" w:rsidRDefault="00A27D05" w14:paraId="068BF89D" w14:textId="77777777">
      <w:pPr>
        <w:rPr>
          <w:sz w:val="21"/>
          <w:szCs w:val="21"/>
        </w:rPr>
      </w:pPr>
      <w:r w:rsidRPr="00A27D05">
        <w:rPr>
          <w:sz w:val="21"/>
          <w:szCs w:val="21"/>
        </w:rPr>
        <w:t># Creating the regression ANN model</w:t>
      </w:r>
    </w:p>
    <w:p w:rsidRPr="00A27D05" w:rsidR="00A27D05" w:rsidP="00A27D05" w:rsidRDefault="00A27D05" w14:paraId="42CD611F" w14:textId="77777777">
      <w:pPr>
        <w:rPr>
          <w:sz w:val="21"/>
          <w:szCs w:val="21"/>
        </w:rPr>
      </w:pPr>
      <w:r w:rsidRPr="00A27D05">
        <w:rPr>
          <w:sz w:val="21"/>
          <w:szCs w:val="21"/>
        </w:rPr>
        <w:t>RegModel=KerasRegressor(make_regression_ann, verbose=0)</w:t>
      </w:r>
    </w:p>
    <w:p w:rsidRPr="00A27D05" w:rsidR="00A27D05" w:rsidP="00A27D05" w:rsidRDefault="00A27D05" w14:paraId="5C13C40B" w14:textId="77777777">
      <w:pPr>
        <w:rPr>
          <w:sz w:val="21"/>
          <w:szCs w:val="21"/>
        </w:rPr>
      </w:pPr>
    </w:p>
    <w:p w:rsidRPr="00A27D05" w:rsidR="00A27D05" w:rsidP="00A27D05" w:rsidRDefault="00A27D05" w14:paraId="7D54B568" w14:textId="77777777">
      <w:pPr>
        <w:rPr>
          <w:sz w:val="21"/>
          <w:szCs w:val="21"/>
        </w:rPr>
      </w:pPr>
      <w:r w:rsidRPr="00A27D05">
        <w:rPr>
          <w:sz w:val="21"/>
          <w:szCs w:val="21"/>
        </w:rPr>
        <w:t>###########################################</w:t>
      </w:r>
    </w:p>
    <w:p w:rsidRPr="00A27D05" w:rsidR="00A27D05" w:rsidP="00A27D05" w:rsidRDefault="00A27D05" w14:paraId="35C047B3" w14:textId="77777777">
      <w:pPr>
        <w:rPr>
          <w:sz w:val="21"/>
          <w:szCs w:val="21"/>
        </w:rPr>
      </w:pPr>
      <w:r w:rsidRPr="00A27D05">
        <w:rPr>
          <w:sz w:val="21"/>
          <w:szCs w:val="21"/>
        </w:rPr>
        <w:t>from sklearn.metrics import make_scorer</w:t>
      </w:r>
    </w:p>
    <w:p w:rsidRPr="00A27D05" w:rsidR="00A27D05" w:rsidP="00A27D05" w:rsidRDefault="00A27D05" w14:paraId="2C8B6DAD" w14:textId="77777777">
      <w:pPr>
        <w:rPr>
          <w:sz w:val="21"/>
          <w:szCs w:val="21"/>
        </w:rPr>
      </w:pPr>
    </w:p>
    <w:p w:rsidRPr="00A27D05" w:rsidR="00A27D05" w:rsidP="00A27D05" w:rsidRDefault="00A27D05" w14:paraId="7BFB62E8" w14:textId="77777777">
      <w:pPr>
        <w:rPr>
          <w:sz w:val="21"/>
          <w:szCs w:val="21"/>
        </w:rPr>
      </w:pPr>
      <w:r w:rsidRPr="00A27D05">
        <w:rPr>
          <w:sz w:val="21"/>
          <w:szCs w:val="21"/>
        </w:rPr>
        <w:t># Defining a custom function to calculate accuracy</w:t>
      </w:r>
    </w:p>
    <w:p w:rsidRPr="00A27D05" w:rsidR="00A27D05" w:rsidP="00A27D05" w:rsidRDefault="00A27D05" w14:paraId="760E4F0C" w14:textId="77777777">
      <w:pPr>
        <w:rPr>
          <w:sz w:val="21"/>
          <w:szCs w:val="21"/>
        </w:rPr>
      </w:pPr>
      <w:r w:rsidRPr="00A27D05">
        <w:rPr>
          <w:sz w:val="21"/>
          <w:szCs w:val="21"/>
        </w:rPr>
        <w:t>def Accuracy_Score(orig,pred):</w:t>
      </w:r>
    </w:p>
    <w:p w:rsidRPr="00A27D05" w:rsidR="00A27D05" w:rsidP="00A27D05" w:rsidRDefault="00A27D05" w14:paraId="1DFB6770" w14:textId="77777777">
      <w:pPr>
        <w:rPr>
          <w:sz w:val="21"/>
          <w:szCs w:val="21"/>
        </w:rPr>
      </w:pPr>
      <w:r w:rsidRPr="00A27D05">
        <w:rPr>
          <w:sz w:val="21"/>
          <w:szCs w:val="21"/>
        </w:rPr>
        <w:t xml:space="preserve">    MAPE = np.mean(100 * (np.abs(orig-pred)/orig))</w:t>
      </w:r>
    </w:p>
    <w:p w:rsidRPr="00A27D05" w:rsidR="00A27D05" w:rsidP="00A27D05" w:rsidRDefault="00A27D05" w14:paraId="50BBF2B4" w14:textId="77777777">
      <w:pPr>
        <w:rPr>
          <w:sz w:val="21"/>
          <w:szCs w:val="21"/>
        </w:rPr>
      </w:pPr>
      <w:r w:rsidRPr="00A27D05">
        <w:rPr>
          <w:sz w:val="21"/>
          <w:szCs w:val="21"/>
        </w:rPr>
        <w:t xml:space="preserve">    print('#'*70,'Accuracy:', 100-MAPE)</w:t>
      </w:r>
    </w:p>
    <w:p w:rsidRPr="00A27D05" w:rsidR="00A27D05" w:rsidP="00A27D05" w:rsidRDefault="00A27D05" w14:paraId="555AB403" w14:textId="77777777">
      <w:pPr>
        <w:rPr>
          <w:sz w:val="21"/>
          <w:szCs w:val="21"/>
        </w:rPr>
      </w:pPr>
      <w:r w:rsidRPr="00A27D05">
        <w:rPr>
          <w:sz w:val="21"/>
          <w:szCs w:val="21"/>
        </w:rPr>
        <w:t xml:space="preserve">    return(100-MAPE)</w:t>
      </w:r>
    </w:p>
    <w:p w:rsidRPr="00A27D05" w:rsidR="00A27D05" w:rsidP="00A27D05" w:rsidRDefault="00A27D05" w14:paraId="13B8C204" w14:textId="77777777">
      <w:pPr>
        <w:rPr>
          <w:sz w:val="21"/>
          <w:szCs w:val="21"/>
        </w:rPr>
      </w:pPr>
    </w:p>
    <w:p w:rsidRPr="00A27D05" w:rsidR="00A27D05" w:rsidP="00A27D05" w:rsidRDefault="00A27D05" w14:paraId="31F7CEA6" w14:textId="77777777">
      <w:pPr>
        <w:rPr>
          <w:sz w:val="21"/>
          <w:szCs w:val="21"/>
        </w:rPr>
      </w:pPr>
      <w:r w:rsidRPr="00A27D05">
        <w:rPr>
          <w:sz w:val="21"/>
          <w:szCs w:val="21"/>
        </w:rPr>
        <w:t>custom_Scoring=make_scorer(Accuracy_Score, greater_is_better=True)</w:t>
      </w:r>
    </w:p>
    <w:p w:rsidRPr="00A27D05" w:rsidR="00A27D05" w:rsidP="00A27D05" w:rsidRDefault="00A27D05" w14:paraId="0ABF7CD1" w14:textId="77777777">
      <w:pPr>
        <w:rPr>
          <w:sz w:val="21"/>
          <w:szCs w:val="21"/>
        </w:rPr>
      </w:pPr>
    </w:p>
    <w:p w:rsidRPr="00A27D05" w:rsidR="00A27D05" w:rsidP="00A27D05" w:rsidRDefault="00A27D05" w14:paraId="6F240E7A" w14:textId="77777777">
      <w:pPr>
        <w:rPr>
          <w:sz w:val="21"/>
          <w:szCs w:val="21"/>
        </w:rPr>
      </w:pPr>
      <w:r w:rsidRPr="00A27D05">
        <w:rPr>
          <w:sz w:val="21"/>
          <w:szCs w:val="21"/>
        </w:rPr>
        <w:t>#########################################</w:t>
      </w:r>
    </w:p>
    <w:p w:rsidRPr="00A27D05" w:rsidR="00A27D05" w:rsidP="00A27D05" w:rsidRDefault="00A27D05" w14:paraId="554C5322" w14:textId="77777777">
      <w:pPr>
        <w:rPr>
          <w:sz w:val="21"/>
          <w:szCs w:val="21"/>
        </w:rPr>
      </w:pPr>
      <w:r w:rsidRPr="00A27D05">
        <w:rPr>
          <w:sz w:val="21"/>
          <w:szCs w:val="21"/>
        </w:rPr>
        <w:t># Creating the Grid search space</w:t>
      </w:r>
    </w:p>
    <w:p w:rsidRPr="00A27D05" w:rsidR="00A27D05" w:rsidP="00A27D05" w:rsidRDefault="00A27D05" w14:paraId="6C1E2015" w14:textId="77777777">
      <w:pPr>
        <w:rPr>
          <w:sz w:val="21"/>
          <w:szCs w:val="21"/>
        </w:rPr>
      </w:pPr>
      <w:r w:rsidRPr="00A27D05">
        <w:rPr>
          <w:sz w:val="21"/>
          <w:szCs w:val="21"/>
        </w:rPr>
        <w:t># See different scoring methods by using sklearn.metrics.SCORERS.keys()</w:t>
      </w:r>
    </w:p>
    <w:p w:rsidRPr="00A27D05" w:rsidR="00A27D05" w:rsidP="00A27D05" w:rsidRDefault="00A27D05" w14:paraId="5AC1B293" w14:textId="77777777">
      <w:pPr>
        <w:rPr>
          <w:sz w:val="21"/>
          <w:szCs w:val="21"/>
        </w:rPr>
      </w:pPr>
      <w:r w:rsidRPr="00A27D05">
        <w:rPr>
          <w:sz w:val="21"/>
          <w:szCs w:val="21"/>
        </w:rPr>
        <w:t>grid_search=GridSearchCV(estimator=RegModel,</w:t>
      </w:r>
    </w:p>
    <w:p w:rsidRPr="00A27D05" w:rsidR="00A27D05" w:rsidP="00A27D05" w:rsidRDefault="00A27D05" w14:paraId="53EC8F70" w14:textId="77777777">
      <w:pPr>
        <w:rPr>
          <w:sz w:val="21"/>
          <w:szCs w:val="21"/>
        </w:rPr>
      </w:pPr>
      <w:r w:rsidRPr="00A27D05">
        <w:rPr>
          <w:sz w:val="21"/>
          <w:szCs w:val="21"/>
        </w:rPr>
        <w:t xml:space="preserve">                         param_grid=Parameter_Trials,</w:t>
      </w:r>
    </w:p>
    <w:p w:rsidRPr="00A27D05" w:rsidR="00A27D05" w:rsidP="00A27D05" w:rsidRDefault="00A27D05" w14:paraId="354793F4" w14:textId="77777777">
      <w:pPr>
        <w:rPr>
          <w:sz w:val="21"/>
          <w:szCs w:val="21"/>
        </w:rPr>
      </w:pPr>
      <w:r w:rsidRPr="00A27D05">
        <w:rPr>
          <w:sz w:val="21"/>
          <w:szCs w:val="21"/>
        </w:rPr>
        <w:t xml:space="preserve">                         scoring=custom_Scoring,</w:t>
      </w:r>
    </w:p>
    <w:p w:rsidRPr="00A27D05" w:rsidR="00A27D05" w:rsidP="00A27D05" w:rsidRDefault="00A27D05" w14:paraId="1603D06F" w14:textId="77777777">
      <w:pPr>
        <w:rPr>
          <w:sz w:val="21"/>
          <w:szCs w:val="21"/>
        </w:rPr>
      </w:pPr>
      <w:r w:rsidRPr="00A27D05">
        <w:rPr>
          <w:sz w:val="21"/>
          <w:szCs w:val="21"/>
        </w:rPr>
        <w:t xml:space="preserve">                         cv=5)</w:t>
      </w:r>
    </w:p>
    <w:p w:rsidRPr="00A27D05" w:rsidR="00A27D05" w:rsidP="00A27D05" w:rsidRDefault="00A27D05" w14:paraId="2B5FEF2B" w14:textId="77777777">
      <w:pPr>
        <w:rPr>
          <w:sz w:val="21"/>
          <w:szCs w:val="21"/>
        </w:rPr>
      </w:pPr>
    </w:p>
    <w:p w:rsidRPr="00A27D05" w:rsidR="00A27D05" w:rsidP="00A27D05" w:rsidRDefault="00A27D05" w14:paraId="1A670AFB" w14:textId="77777777">
      <w:pPr>
        <w:rPr>
          <w:sz w:val="21"/>
          <w:szCs w:val="21"/>
        </w:rPr>
      </w:pPr>
      <w:r w:rsidRPr="00A27D05">
        <w:rPr>
          <w:sz w:val="21"/>
          <w:szCs w:val="21"/>
        </w:rPr>
        <w:t>#########################################</w:t>
      </w:r>
    </w:p>
    <w:p w:rsidRPr="00A27D05" w:rsidR="00A27D05" w:rsidP="00A27D05" w:rsidRDefault="00A27D05" w14:paraId="7E1D0829" w14:textId="77777777">
      <w:pPr>
        <w:rPr>
          <w:sz w:val="21"/>
          <w:szCs w:val="21"/>
        </w:rPr>
      </w:pPr>
      <w:r w:rsidRPr="00A27D05">
        <w:rPr>
          <w:sz w:val="21"/>
          <w:szCs w:val="21"/>
        </w:rPr>
        <w:t># Measuring how much time it took to find the best params</w:t>
      </w:r>
    </w:p>
    <w:p w:rsidRPr="00A27D05" w:rsidR="00A27D05" w:rsidP="00A27D05" w:rsidRDefault="00A27D05" w14:paraId="3ACF09F3" w14:textId="77777777">
      <w:pPr>
        <w:rPr>
          <w:sz w:val="21"/>
          <w:szCs w:val="21"/>
        </w:rPr>
      </w:pPr>
      <w:r w:rsidRPr="00A27D05">
        <w:rPr>
          <w:sz w:val="21"/>
          <w:szCs w:val="21"/>
        </w:rPr>
        <w:t>import time</w:t>
      </w:r>
    </w:p>
    <w:p w:rsidRPr="00A27D05" w:rsidR="00A27D05" w:rsidP="00A27D05" w:rsidRDefault="00A27D05" w14:paraId="33BD8F43" w14:textId="77777777">
      <w:pPr>
        <w:rPr>
          <w:sz w:val="21"/>
          <w:szCs w:val="21"/>
        </w:rPr>
      </w:pPr>
      <w:r w:rsidRPr="00A27D05">
        <w:rPr>
          <w:sz w:val="21"/>
          <w:szCs w:val="21"/>
        </w:rPr>
        <w:t>StartTime=time.time()</w:t>
      </w:r>
    </w:p>
    <w:p w:rsidRPr="00A27D05" w:rsidR="00A27D05" w:rsidP="00A27D05" w:rsidRDefault="00A27D05" w14:paraId="0A2DCAF8" w14:textId="77777777">
      <w:pPr>
        <w:rPr>
          <w:sz w:val="21"/>
          <w:szCs w:val="21"/>
        </w:rPr>
      </w:pPr>
    </w:p>
    <w:p w:rsidRPr="00A27D05" w:rsidR="00A27D05" w:rsidP="00A27D05" w:rsidRDefault="00A27D05" w14:paraId="19D04677" w14:textId="77777777">
      <w:pPr>
        <w:rPr>
          <w:sz w:val="21"/>
          <w:szCs w:val="21"/>
        </w:rPr>
      </w:pPr>
      <w:r w:rsidRPr="00A27D05">
        <w:rPr>
          <w:sz w:val="21"/>
          <w:szCs w:val="21"/>
        </w:rPr>
        <w:t># Running Grid Search for different paramenters</w:t>
      </w:r>
    </w:p>
    <w:p w:rsidRPr="00A27D05" w:rsidR="00A27D05" w:rsidP="00A27D05" w:rsidRDefault="00A27D05" w14:paraId="662C09D0" w14:textId="77777777">
      <w:pPr>
        <w:rPr>
          <w:sz w:val="21"/>
          <w:szCs w:val="21"/>
        </w:rPr>
      </w:pPr>
      <w:r w:rsidRPr="00A27D05">
        <w:rPr>
          <w:sz w:val="21"/>
          <w:szCs w:val="21"/>
        </w:rPr>
        <w:t>grid_search.fit(X,y, verbose=1)</w:t>
      </w:r>
    </w:p>
    <w:p w:rsidRPr="00A27D05" w:rsidR="00A27D05" w:rsidP="00A27D05" w:rsidRDefault="00A27D05" w14:paraId="42814E73" w14:textId="77777777">
      <w:pPr>
        <w:rPr>
          <w:sz w:val="21"/>
          <w:szCs w:val="21"/>
        </w:rPr>
      </w:pPr>
    </w:p>
    <w:p w:rsidRPr="00A27D05" w:rsidR="00A27D05" w:rsidP="00A27D05" w:rsidRDefault="00A27D05" w14:paraId="75AB5C1A" w14:textId="77777777">
      <w:pPr>
        <w:rPr>
          <w:sz w:val="21"/>
          <w:szCs w:val="21"/>
        </w:rPr>
      </w:pPr>
      <w:r w:rsidRPr="00A27D05">
        <w:rPr>
          <w:sz w:val="21"/>
          <w:szCs w:val="21"/>
        </w:rPr>
        <w:t>EndTime=time.time()</w:t>
      </w:r>
    </w:p>
    <w:p w:rsidRPr="00A27D05" w:rsidR="00A27D05" w:rsidP="00A27D05" w:rsidRDefault="00A27D05" w14:paraId="49F958D7" w14:textId="77777777">
      <w:pPr>
        <w:rPr>
          <w:sz w:val="21"/>
          <w:szCs w:val="21"/>
        </w:rPr>
      </w:pPr>
      <w:r w:rsidRPr="00A27D05">
        <w:rPr>
          <w:sz w:val="21"/>
          <w:szCs w:val="21"/>
        </w:rPr>
        <w:t>print("########## Total Time Taken: ", round((EndTime-StartTime)/60), 'Minutes')</w:t>
      </w:r>
    </w:p>
    <w:p w:rsidRPr="00A27D05" w:rsidR="00A27D05" w:rsidP="00A27D05" w:rsidRDefault="00A27D05" w14:paraId="7DD212A2" w14:textId="77777777">
      <w:pPr>
        <w:rPr>
          <w:sz w:val="21"/>
          <w:szCs w:val="21"/>
        </w:rPr>
      </w:pPr>
    </w:p>
    <w:p w:rsidRPr="00A27D05" w:rsidR="00A27D05" w:rsidP="00A27D05" w:rsidRDefault="00A27D05" w14:paraId="7F21CB95" w14:textId="77777777">
      <w:pPr>
        <w:rPr>
          <w:sz w:val="21"/>
          <w:szCs w:val="21"/>
        </w:rPr>
      </w:pPr>
      <w:r w:rsidRPr="00A27D05">
        <w:rPr>
          <w:sz w:val="21"/>
          <w:szCs w:val="21"/>
        </w:rPr>
        <w:t>print('### Printing Best parameters ###')</w:t>
      </w:r>
    </w:p>
    <w:p w:rsidR="00E83E2B" w:rsidP="00A27D05" w:rsidRDefault="00A27D05" w14:paraId="28D0BB49" w14:textId="1906096F">
      <w:pPr>
        <w:rPr>
          <w:sz w:val="21"/>
          <w:szCs w:val="21"/>
        </w:rPr>
      </w:pPr>
      <w:r w:rsidRPr="00A27D05">
        <w:rPr>
          <w:sz w:val="21"/>
          <w:szCs w:val="21"/>
        </w:rPr>
        <w:t>grid_search.best_params_</w:t>
      </w:r>
    </w:p>
    <w:p w:rsidR="00E83E2B" w:rsidRDefault="00E83E2B" w14:paraId="17A4AA9D" w14:textId="77777777">
      <w:pPr>
        <w:rPr>
          <w:sz w:val="21"/>
          <w:szCs w:val="21"/>
        </w:rPr>
      </w:pPr>
      <w:r>
        <w:rPr>
          <w:sz w:val="21"/>
          <w:szCs w:val="21"/>
        </w:rPr>
        <w:br w:type="page"/>
      </w:r>
    </w:p>
    <w:p w:rsidR="00A27D05" w:rsidP="00A27D05" w:rsidRDefault="00E83E2B" w14:paraId="6AB4113C" w14:textId="577F9CFC">
      <w:pPr>
        <w:rPr>
          <w:sz w:val="21"/>
          <w:szCs w:val="21"/>
        </w:rPr>
      </w:pPr>
      <w:r>
        <w:rPr>
          <w:sz w:val="21"/>
          <w:szCs w:val="21"/>
        </w:rPr>
        <w:t>Output:</w:t>
      </w:r>
    </w:p>
    <w:p w:rsidR="00E83E2B" w:rsidP="00A27D05" w:rsidRDefault="00E83E2B" w14:paraId="55B6523A" w14:textId="4E7D5D60">
      <w:pPr>
        <w:rPr>
          <w:sz w:val="21"/>
          <w:szCs w:val="21"/>
        </w:rPr>
      </w:pPr>
    </w:p>
    <w:p w:rsidR="00E83E2B" w:rsidP="00A27D05" w:rsidRDefault="00E83E2B" w14:paraId="3A7411B4" w14:textId="77777777">
      <w:pPr>
        <w:rPr>
          <w:sz w:val="21"/>
          <w:szCs w:val="21"/>
        </w:rPr>
      </w:pPr>
    </w:p>
    <w:p w:rsidR="00E83E2B" w:rsidP="00A27D05" w:rsidRDefault="00E83E2B" w14:paraId="368AB020" w14:textId="6162B43C">
      <w:pPr>
        <w:rPr>
          <w:sz w:val="21"/>
          <w:szCs w:val="21"/>
        </w:rPr>
      </w:pPr>
      <w:r>
        <w:rPr>
          <w:noProof/>
          <w:sz w:val="21"/>
          <w:szCs w:val="21"/>
          <w:lang w:val="en-IN"/>
        </w:rPr>
        <w:drawing>
          <wp:inline distT="0" distB="0" distL="0" distR="0" wp14:anchorId="04339B7D" wp14:editId="28B5482A">
            <wp:extent cx="6192114" cy="20576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8.PNG"/>
                    <pic:cNvPicPr/>
                  </pic:nvPicPr>
                  <pic:blipFill>
                    <a:blip r:embed="rId45">
                      <a:extLst>
                        <a:ext uri="{28A0092B-C50C-407E-A947-70E740481C1C}">
                          <a14:useLocalDpi xmlns:a14="http://schemas.microsoft.com/office/drawing/2010/main" val="0"/>
                        </a:ext>
                      </a:extLst>
                    </a:blip>
                    <a:stretch>
                      <a:fillRect/>
                    </a:stretch>
                  </pic:blipFill>
                  <pic:spPr>
                    <a:xfrm>
                      <a:off x="0" y="0"/>
                      <a:ext cx="6192114" cy="2057687"/>
                    </a:xfrm>
                    <a:prstGeom prst="rect">
                      <a:avLst/>
                    </a:prstGeom>
                  </pic:spPr>
                </pic:pic>
              </a:graphicData>
            </a:graphic>
          </wp:inline>
        </w:drawing>
      </w:r>
    </w:p>
    <w:p w:rsidR="00C61F32" w:rsidP="00A27D05" w:rsidRDefault="00C61F32" w14:paraId="22A94B39" w14:textId="53B792FC">
      <w:pPr>
        <w:rPr>
          <w:sz w:val="21"/>
          <w:szCs w:val="21"/>
        </w:rPr>
      </w:pPr>
    </w:p>
    <w:p w:rsidR="00C61F32" w:rsidP="00A27D05" w:rsidRDefault="00C61F32" w14:paraId="448EC01D" w14:textId="336CE7F6">
      <w:pPr>
        <w:rPr>
          <w:sz w:val="21"/>
          <w:szCs w:val="21"/>
        </w:rPr>
      </w:pPr>
    </w:p>
    <w:p w:rsidR="00C61F32" w:rsidP="00A27D05" w:rsidRDefault="00C61F32" w14:paraId="740B9085" w14:textId="7AB43B72">
      <w:pPr>
        <w:rPr>
          <w:sz w:val="21"/>
          <w:szCs w:val="21"/>
        </w:rPr>
      </w:pPr>
    </w:p>
    <w:p w:rsidR="00C61F32" w:rsidP="00A27D05" w:rsidRDefault="00C61F32" w14:paraId="6F596B70" w14:textId="547B9E99">
      <w:pPr>
        <w:rPr>
          <w:sz w:val="21"/>
          <w:szCs w:val="21"/>
        </w:rPr>
      </w:pPr>
    </w:p>
    <w:p w:rsidR="00C61F32" w:rsidP="00A27D05" w:rsidRDefault="00C61F32" w14:paraId="2580379D" w14:textId="42E24851">
      <w:pPr>
        <w:rPr>
          <w:sz w:val="21"/>
          <w:szCs w:val="21"/>
        </w:rPr>
      </w:pPr>
    </w:p>
    <w:p w:rsidR="00C61F32" w:rsidP="00A27D05" w:rsidRDefault="00C61F32" w14:paraId="7DFD33CC" w14:textId="75B91A48">
      <w:pPr>
        <w:rPr>
          <w:sz w:val="21"/>
          <w:szCs w:val="21"/>
        </w:rPr>
      </w:pPr>
    </w:p>
    <w:p w:rsidR="00C61F32" w:rsidP="00A27D05" w:rsidRDefault="00C61F32" w14:paraId="5932420D" w14:textId="781CDD56">
      <w:pPr>
        <w:rPr>
          <w:sz w:val="21"/>
          <w:szCs w:val="21"/>
        </w:rPr>
      </w:pPr>
    </w:p>
    <w:p w:rsidR="00C61F32" w:rsidP="00A27D05" w:rsidRDefault="00C61F32" w14:paraId="06642CAC" w14:textId="4C1282D9">
      <w:pPr>
        <w:rPr>
          <w:sz w:val="21"/>
          <w:szCs w:val="21"/>
        </w:rPr>
      </w:pPr>
    </w:p>
    <w:p w:rsidR="00C61F32" w:rsidP="00A27D05" w:rsidRDefault="00C61F32" w14:paraId="7D3299CB" w14:textId="1942EE38">
      <w:pPr>
        <w:rPr>
          <w:sz w:val="21"/>
          <w:szCs w:val="21"/>
        </w:rPr>
      </w:pPr>
    </w:p>
    <w:p w:rsidR="00C61F32" w:rsidP="00A27D05" w:rsidRDefault="00C61F32" w14:paraId="37B99C5B" w14:textId="66B029DF">
      <w:pPr>
        <w:rPr>
          <w:sz w:val="21"/>
          <w:szCs w:val="21"/>
        </w:rPr>
      </w:pPr>
    </w:p>
    <w:p w:rsidR="00C61F32" w:rsidP="00A27D05" w:rsidRDefault="00C61F32" w14:paraId="0F432F8C" w14:textId="1F83D80A">
      <w:pPr>
        <w:rPr>
          <w:sz w:val="21"/>
          <w:szCs w:val="21"/>
        </w:rPr>
      </w:pPr>
    </w:p>
    <w:p w:rsidR="00C61F32" w:rsidP="00A27D05" w:rsidRDefault="00C61F32" w14:paraId="2003CABB" w14:textId="4C852C45">
      <w:pPr>
        <w:rPr>
          <w:sz w:val="21"/>
          <w:szCs w:val="21"/>
        </w:rPr>
      </w:pPr>
    </w:p>
    <w:p w:rsidR="00C61F32" w:rsidP="00A27D05" w:rsidRDefault="00C61F32" w14:paraId="2C001FB8" w14:textId="1BCDA8B8">
      <w:pPr>
        <w:rPr>
          <w:sz w:val="21"/>
          <w:szCs w:val="21"/>
        </w:rPr>
      </w:pPr>
    </w:p>
    <w:p w:rsidR="00C61F32" w:rsidP="00A27D05" w:rsidRDefault="00C61F32" w14:paraId="3BCE4A46" w14:textId="74043871">
      <w:pPr>
        <w:rPr>
          <w:sz w:val="21"/>
          <w:szCs w:val="21"/>
        </w:rPr>
      </w:pPr>
    </w:p>
    <w:p w:rsidR="00C61F32" w:rsidP="00A27D05" w:rsidRDefault="00C61F32" w14:paraId="60F63F29" w14:textId="61E1E853">
      <w:pPr>
        <w:rPr>
          <w:sz w:val="21"/>
          <w:szCs w:val="21"/>
        </w:rPr>
      </w:pPr>
    </w:p>
    <w:p w:rsidR="00C61F32" w:rsidP="00A27D05" w:rsidRDefault="00C61F32" w14:paraId="329AAF97" w14:textId="734EFBDC">
      <w:pPr>
        <w:rPr>
          <w:sz w:val="21"/>
          <w:szCs w:val="21"/>
        </w:rPr>
      </w:pPr>
    </w:p>
    <w:p w:rsidR="00C61F32" w:rsidP="00A27D05" w:rsidRDefault="00C61F32" w14:paraId="3821161E" w14:textId="685A45A7">
      <w:pPr>
        <w:rPr>
          <w:sz w:val="21"/>
          <w:szCs w:val="21"/>
        </w:rPr>
      </w:pPr>
    </w:p>
    <w:p w:rsidR="00C61F32" w:rsidP="00A27D05" w:rsidRDefault="00C61F32" w14:paraId="6A2EFFD1" w14:textId="2818E133">
      <w:pPr>
        <w:rPr>
          <w:sz w:val="21"/>
          <w:szCs w:val="21"/>
        </w:rPr>
      </w:pPr>
    </w:p>
    <w:p w:rsidR="00C61F32" w:rsidP="00A27D05" w:rsidRDefault="00C61F32" w14:paraId="5D84270F" w14:textId="31DB59DE">
      <w:pPr>
        <w:rPr>
          <w:sz w:val="21"/>
          <w:szCs w:val="21"/>
        </w:rPr>
      </w:pPr>
    </w:p>
    <w:p w:rsidR="00C61F32" w:rsidP="00A27D05" w:rsidRDefault="00C61F32" w14:paraId="4713774F" w14:textId="50D4ED7C">
      <w:pPr>
        <w:rPr>
          <w:sz w:val="21"/>
          <w:szCs w:val="21"/>
        </w:rPr>
      </w:pPr>
    </w:p>
    <w:p w:rsidR="00C61F32" w:rsidP="00A27D05" w:rsidRDefault="00C61F32" w14:paraId="13A79B72" w14:textId="20031F63">
      <w:pPr>
        <w:rPr>
          <w:sz w:val="21"/>
          <w:szCs w:val="21"/>
        </w:rPr>
      </w:pPr>
    </w:p>
    <w:p w:rsidR="00C61F32" w:rsidP="00A27D05" w:rsidRDefault="00C61F32" w14:paraId="32D7CA92" w14:textId="1B82FFF5">
      <w:pPr>
        <w:rPr>
          <w:sz w:val="21"/>
          <w:szCs w:val="21"/>
        </w:rPr>
      </w:pPr>
    </w:p>
    <w:p w:rsidR="00C61F32" w:rsidP="00A27D05" w:rsidRDefault="00C61F32" w14:paraId="0BA22755" w14:textId="66CBACBC">
      <w:pPr>
        <w:rPr>
          <w:sz w:val="21"/>
          <w:szCs w:val="21"/>
        </w:rPr>
      </w:pPr>
    </w:p>
    <w:p w:rsidR="00C61F32" w:rsidP="00A27D05" w:rsidRDefault="00C61F32" w14:paraId="2EAEA5BA" w14:textId="7D18ACF4">
      <w:pPr>
        <w:rPr>
          <w:sz w:val="21"/>
          <w:szCs w:val="21"/>
        </w:rPr>
      </w:pPr>
    </w:p>
    <w:p w:rsidR="00C61F32" w:rsidP="00A27D05" w:rsidRDefault="00C61F32" w14:paraId="36B00B6C" w14:textId="1AB2EE9A">
      <w:pPr>
        <w:rPr>
          <w:sz w:val="21"/>
          <w:szCs w:val="21"/>
        </w:rPr>
      </w:pPr>
    </w:p>
    <w:p w:rsidR="00C61F32" w:rsidP="00A27D05" w:rsidRDefault="00C61F32" w14:paraId="5D783E8B" w14:textId="690447F7">
      <w:pPr>
        <w:rPr>
          <w:sz w:val="21"/>
          <w:szCs w:val="21"/>
        </w:rPr>
      </w:pPr>
    </w:p>
    <w:p w:rsidR="00C61F32" w:rsidP="00A27D05" w:rsidRDefault="00C61F32" w14:paraId="6449B707" w14:textId="7AFF81BF">
      <w:pPr>
        <w:rPr>
          <w:sz w:val="21"/>
          <w:szCs w:val="21"/>
        </w:rPr>
      </w:pPr>
    </w:p>
    <w:p w:rsidR="00C61F32" w:rsidP="00A27D05" w:rsidRDefault="00C61F32" w14:paraId="37218668" w14:textId="1C2E0DBD">
      <w:pPr>
        <w:rPr>
          <w:sz w:val="21"/>
          <w:szCs w:val="21"/>
        </w:rPr>
      </w:pPr>
    </w:p>
    <w:p w:rsidR="00C61F32" w:rsidP="00A27D05" w:rsidRDefault="00C61F32" w14:paraId="2DD1C9DA" w14:textId="643980E4">
      <w:pPr>
        <w:rPr>
          <w:sz w:val="21"/>
          <w:szCs w:val="21"/>
        </w:rPr>
      </w:pPr>
    </w:p>
    <w:p w:rsidR="00C61F32" w:rsidP="00A27D05" w:rsidRDefault="00C61F32" w14:paraId="0D129CB9" w14:textId="1E131C48">
      <w:pPr>
        <w:rPr>
          <w:sz w:val="21"/>
          <w:szCs w:val="21"/>
        </w:rPr>
      </w:pPr>
    </w:p>
    <w:p w:rsidR="00C61F32" w:rsidP="00A27D05" w:rsidRDefault="00C61F32" w14:paraId="5E30BD09" w14:textId="0ED0FC08">
      <w:pPr>
        <w:rPr>
          <w:sz w:val="21"/>
          <w:szCs w:val="21"/>
        </w:rPr>
      </w:pPr>
    </w:p>
    <w:p w:rsidR="00C61F32" w:rsidP="00A27D05" w:rsidRDefault="00C61F32" w14:paraId="026178C1" w14:textId="70624047">
      <w:pPr>
        <w:rPr>
          <w:sz w:val="21"/>
          <w:szCs w:val="21"/>
        </w:rPr>
      </w:pPr>
    </w:p>
    <w:p w:rsidR="00C61F32" w:rsidP="00A27D05" w:rsidRDefault="00C61F32" w14:paraId="0448DE88" w14:textId="7A8DBFD3">
      <w:pPr>
        <w:rPr>
          <w:sz w:val="21"/>
          <w:szCs w:val="21"/>
        </w:rPr>
      </w:pPr>
    </w:p>
    <w:p w:rsidR="00C61F32" w:rsidP="00A27D05" w:rsidRDefault="00C61F32" w14:paraId="70069841" w14:textId="324EEF3B">
      <w:pPr>
        <w:rPr>
          <w:sz w:val="21"/>
          <w:szCs w:val="21"/>
        </w:rPr>
      </w:pPr>
    </w:p>
    <w:p w:rsidR="00C61F32" w:rsidP="00A27D05" w:rsidRDefault="00C61F32" w14:paraId="193C791C" w14:textId="3FFEF65F">
      <w:pPr>
        <w:rPr>
          <w:sz w:val="21"/>
          <w:szCs w:val="21"/>
        </w:rPr>
      </w:pPr>
    </w:p>
    <w:p w:rsidR="0132A776" w:rsidP="0132A776" w:rsidRDefault="0132A776" w14:paraId="674BBE29" w14:textId="59DF8060">
      <w:pPr>
        <w:jc w:val="center"/>
        <w:rPr>
          <w:b w:val="1"/>
          <w:bCs w:val="1"/>
          <w:sz w:val="36"/>
          <w:szCs w:val="36"/>
          <w:u w:val="single"/>
        </w:rPr>
      </w:pPr>
    </w:p>
    <w:p w:rsidR="0132A776" w:rsidP="0132A776" w:rsidRDefault="0132A776" w14:paraId="638D1E34" w14:textId="41FAEB86">
      <w:pPr>
        <w:jc w:val="center"/>
        <w:rPr>
          <w:b w:val="1"/>
          <w:bCs w:val="1"/>
          <w:sz w:val="36"/>
          <w:szCs w:val="36"/>
          <w:u w:val="single"/>
        </w:rPr>
      </w:pPr>
    </w:p>
    <w:p w:rsidR="00C61F32" w:rsidP="00C61F32" w:rsidRDefault="00C61F32" w14:paraId="7DF9D2C0" w14:textId="690CF268">
      <w:pPr>
        <w:jc w:val="center"/>
        <w:rPr>
          <w:b/>
          <w:sz w:val="36"/>
          <w:szCs w:val="36"/>
          <w:u w:val="single"/>
        </w:rPr>
      </w:pPr>
      <w:r>
        <w:rPr>
          <w:b/>
          <w:sz w:val="36"/>
          <w:szCs w:val="36"/>
          <w:u w:val="single"/>
        </w:rPr>
        <w:t>Experiment 19</w:t>
      </w:r>
    </w:p>
    <w:p w:rsidR="00C61F32" w:rsidP="00C61F32" w:rsidRDefault="00C61F32" w14:paraId="74171BDD" w14:textId="77777777">
      <w:pPr>
        <w:jc w:val="center"/>
        <w:rPr>
          <w:b/>
          <w:sz w:val="36"/>
          <w:szCs w:val="36"/>
          <w:u w:val="single"/>
        </w:rPr>
      </w:pPr>
    </w:p>
    <w:p w:rsidR="00C61F32" w:rsidP="00C61F32" w:rsidRDefault="00C61F32" w14:paraId="3594E0E7" w14:textId="77777777">
      <w:pPr>
        <w:rPr>
          <w:sz w:val="32"/>
          <w:szCs w:val="32"/>
        </w:rPr>
      </w:pPr>
    </w:p>
    <w:p w:rsidR="00C61F32" w:rsidP="00C61F32" w:rsidRDefault="00C61F32" w14:paraId="2B84BBE3" w14:textId="617A127E">
      <w:pPr>
        <w:rPr>
          <w:b/>
          <w:sz w:val="32"/>
          <w:szCs w:val="32"/>
        </w:rPr>
      </w:pPr>
      <w:r>
        <w:rPr>
          <w:b/>
          <w:sz w:val="32"/>
          <w:szCs w:val="32"/>
        </w:rPr>
        <w:t>Write a program Youtube Sentiment Analysis.</w:t>
      </w:r>
    </w:p>
    <w:p w:rsidR="00C61F32" w:rsidP="00C61F32" w:rsidRDefault="00C61F32" w14:paraId="1E28AF43" w14:textId="77777777">
      <w:pPr>
        <w:rPr>
          <w:b/>
          <w:sz w:val="32"/>
          <w:szCs w:val="32"/>
        </w:rPr>
      </w:pPr>
    </w:p>
    <w:p w:rsidR="00C61F32" w:rsidP="00C61F32" w:rsidRDefault="00C61F32" w14:paraId="19D84EDF" w14:textId="03B55E1D">
      <w:pPr>
        <w:rPr>
          <w:i/>
          <w:sz w:val="32"/>
          <w:szCs w:val="32"/>
          <w:u w:val="single"/>
        </w:rPr>
      </w:pPr>
      <w:r>
        <w:rPr>
          <w:i/>
          <w:sz w:val="32"/>
          <w:szCs w:val="32"/>
          <w:u w:val="single"/>
        </w:rPr>
        <w:t>Code:</w:t>
      </w:r>
    </w:p>
    <w:p w:rsidRPr="00CA3C79" w:rsidR="00CA3C79" w:rsidP="00CA3C79" w:rsidRDefault="00CA3C79" w14:paraId="7651FE14" w14:textId="77777777">
      <w:r w:rsidRPr="00CA3C79">
        <w:t>pip install google-api-python-client</w:t>
      </w:r>
    </w:p>
    <w:p w:rsidRPr="00CA3C79" w:rsidR="00CA3C79" w:rsidP="00CA3C79" w:rsidRDefault="00CA3C79" w14:paraId="428D2FBD" w14:textId="77777777"/>
    <w:p w:rsidRPr="00CA3C79" w:rsidR="00CA3C79" w:rsidP="00CA3C79" w:rsidRDefault="00CA3C79" w14:paraId="3D6D43D8" w14:textId="77777777">
      <w:r w:rsidRPr="00CA3C79">
        <w:t>!pip install emoji</w:t>
      </w:r>
    </w:p>
    <w:p w:rsidRPr="00CA3C79" w:rsidR="00CA3C79" w:rsidP="00CA3C79" w:rsidRDefault="00CA3C79" w14:paraId="23D09BAC" w14:textId="77777777">
      <w:r w:rsidRPr="00CA3C79">
        <w:t>!pip install vaderSentiment</w:t>
      </w:r>
    </w:p>
    <w:p w:rsidRPr="00CA3C79" w:rsidR="00CA3C79" w:rsidP="00CA3C79" w:rsidRDefault="00CA3C79" w14:paraId="14F0E609" w14:textId="77777777"/>
    <w:p w:rsidRPr="00CA3C79" w:rsidR="00CA3C79" w:rsidP="00CA3C79" w:rsidRDefault="00CA3C79" w14:paraId="78B5A4DC" w14:textId="77777777">
      <w:r w:rsidRPr="00CA3C79">
        <w:t>from googleapiclient.discovery import build</w:t>
      </w:r>
    </w:p>
    <w:p w:rsidRPr="00CA3C79" w:rsidR="00CA3C79" w:rsidP="00CA3C79" w:rsidRDefault="00CA3C79" w14:paraId="6B827199" w14:textId="77777777">
      <w:r w:rsidRPr="00CA3C79">
        <w:t># For filtering comments</w:t>
      </w:r>
    </w:p>
    <w:p w:rsidRPr="00CA3C79" w:rsidR="00CA3C79" w:rsidP="00CA3C79" w:rsidRDefault="00CA3C79" w14:paraId="064CE728" w14:textId="77777777">
      <w:r w:rsidRPr="00CA3C79">
        <w:t>import re</w:t>
      </w:r>
    </w:p>
    <w:p w:rsidRPr="00CA3C79" w:rsidR="00CA3C79" w:rsidP="00CA3C79" w:rsidRDefault="00CA3C79" w14:paraId="4F4CA4A6" w14:textId="77777777">
      <w:r w:rsidRPr="00CA3C79">
        <w:t># For filtering comments with just emojis</w:t>
      </w:r>
    </w:p>
    <w:p w:rsidRPr="00CA3C79" w:rsidR="00CA3C79" w:rsidP="00CA3C79" w:rsidRDefault="00CA3C79" w14:paraId="4A555A35" w14:textId="77777777">
      <w:r w:rsidRPr="00CA3C79">
        <w:t>import emoji</w:t>
      </w:r>
    </w:p>
    <w:p w:rsidRPr="00CA3C79" w:rsidR="00CA3C79" w:rsidP="00CA3C79" w:rsidRDefault="00CA3C79" w14:paraId="47727E4B" w14:textId="77777777">
      <w:r w:rsidRPr="00CA3C79">
        <w:t># Analyze the sentiments of the comment</w:t>
      </w:r>
    </w:p>
    <w:p w:rsidRPr="00CA3C79" w:rsidR="00CA3C79" w:rsidP="00CA3C79" w:rsidRDefault="00CA3C79" w14:paraId="0E63D153" w14:textId="77777777">
      <w:r w:rsidRPr="00CA3C79">
        <w:t>from vaderSentiment.vaderSentiment import SentimentIntensityAnalyzer</w:t>
      </w:r>
    </w:p>
    <w:p w:rsidRPr="00CA3C79" w:rsidR="00CA3C79" w:rsidP="00CA3C79" w:rsidRDefault="00CA3C79" w14:paraId="26621AF8" w14:textId="77777777">
      <w:r w:rsidRPr="00CA3C79">
        <w:t># For visualization</w:t>
      </w:r>
    </w:p>
    <w:p w:rsidRPr="00CA3C79" w:rsidR="00CA3C79" w:rsidP="00CA3C79" w:rsidRDefault="00CA3C79" w14:paraId="1CB17051" w14:textId="77777777">
      <w:r w:rsidRPr="00CA3C79">
        <w:t>import matplotlib.pyplot as plt</w:t>
      </w:r>
    </w:p>
    <w:p w:rsidRPr="00CA3C79" w:rsidR="00CA3C79" w:rsidP="00CA3C79" w:rsidRDefault="00CA3C79" w14:paraId="5E2E8D32" w14:textId="77777777"/>
    <w:p w:rsidRPr="00CA3C79" w:rsidR="00CA3C79" w:rsidP="00CA3C79" w:rsidRDefault="00CA3C79" w14:paraId="3AEB92BA" w14:textId="77777777">
      <w:r w:rsidRPr="00CA3C79">
        <w:t>API_KEY = 'AIzaSyD8ThZkoMkTrzV488zcMPojU938lfvLaX8'# Put in your API Key</w:t>
      </w:r>
    </w:p>
    <w:p w:rsidRPr="00CA3C79" w:rsidR="00CA3C79" w:rsidP="00CA3C79" w:rsidRDefault="00CA3C79" w14:paraId="7A68C20F" w14:textId="77777777"/>
    <w:p w:rsidRPr="00CA3C79" w:rsidR="00CA3C79" w:rsidP="00CA3C79" w:rsidRDefault="00CA3C79" w14:paraId="1FE9A726" w14:textId="77777777">
      <w:r w:rsidRPr="00CA3C79">
        <w:t>youtube = build('youtube', 'v3', developerKey=API_KEY) # initializing Youtube API</w:t>
      </w:r>
    </w:p>
    <w:p w:rsidRPr="00CA3C79" w:rsidR="00CA3C79" w:rsidP="00CA3C79" w:rsidRDefault="00CA3C79" w14:paraId="61BE0D48" w14:textId="77777777"/>
    <w:p w:rsidRPr="00CA3C79" w:rsidR="00CA3C79" w:rsidP="00CA3C79" w:rsidRDefault="00CA3C79" w14:paraId="53107100" w14:textId="77777777">
      <w:r w:rsidRPr="00CA3C79">
        <w:t># Taking input from the user and slicing for video id</w:t>
      </w:r>
    </w:p>
    <w:p w:rsidRPr="00CA3C79" w:rsidR="00CA3C79" w:rsidP="00CA3C79" w:rsidRDefault="00CA3C79" w14:paraId="38CBF1C8" w14:textId="77777777">
      <w:r w:rsidRPr="00CA3C79">
        <w:t>video_id = input('Enter Youtube Video URL: ')[-11:]</w:t>
      </w:r>
    </w:p>
    <w:p w:rsidRPr="00CA3C79" w:rsidR="00CA3C79" w:rsidP="00CA3C79" w:rsidRDefault="00CA3C79" w14:paraId="030744E6" w14:textId="77777777">
      <w:r w:rsidRPr="00CA3C79">
        <w:t>print("video id: " + video_id)</w:t>
      </w:r>
    </w:p>
    <w:p w:rsidRPr="00CA3C79" w:rsidR="00CA3C79" w:rsidP="00CA3C79" w:rsidRDefault="00CA3C79" w14:paraId="48EAEAB8" w14:textId="77777777"/>
    <w:p w:rsidRPr="00CA3C79" w:rsidR="00CA3C79" w:rsidP="00CA3C79" w:rsidRDefault="00CA3C79" w14:paraId="773B7367" w14:textId="77777777">
      <w:r w:rsidRPr="00CA3C79">
        <w:t># Getting the channelId of the video uploader</w:t>
      </w:r>
    </w:p>
    <w:p w:rsidRPr="00CA3C79" w:rsidR="00CA3C79" w:rsidP="00CA3C79" w:rsidRDefault="00CA3C79" w14:paraId="3EC7301A" w14:textId="77777777">
      <w:r w:rsidRPr="00CA3C79">
        <w:t>video_response = youtube.videos().list(</w:t>
      </w:r>
    </w:p>
    <w:p w:rsidRPr="00CA3C79" w:rsidR="00CA3C79" w:rsidP="00CA3C79" w:rsidRDefault="00CA3C79" w14:paraId="7A8D2EAF" w14:textId="77777777">
      <w:r w:rsidRPr="00CA3C79">
        <w:t>    part='snippet',</w:t>
      </w:r>
    </w:p>
    <w:p w:rsidRPr="00CA3C79" w:rsidR="00CA3C79" w:rsidP="00CA3C79" w:rsidRDefault="00CA3C79" w14:paraId="1544D63B" w14:textId="77777777">
      <w:r w:rsidRPr="00CA3C79">
        <w:t>    id=video_id</w:t>
      </w:r>
    </w:p>
    <w:p w:rsidRPr="00CA3C79" w:rsidR="00CA3C79" w:rsidP="00CA3C79" w:rsidRDefault="00CA3C79" w14:paraId="0CDB4338" w14:textId="77777777">
      <w:r w:rsidRPr="00CA3C79">
        <w:t>).execute()</w:t>
      </w:r>
    </w:p>
    <w:p w:rsidRPr="00CA3C79" w:rsidR="00CA3C79" w:rsidP="00CA3C79" w:rsidRDefault="00CA3C79" w14:paraId="52AE6E25" w14:textId="77777777"/>
    <w:p w:rsidRPr="00CA3C79" w:rsidR="00CA3C79" w:rsidP="00CA3C79" w:rsidRDefault="00CA3C79" w14:paraId="08C46121" w14:textId="77777777">
      <w:r w:rsidRPr="00CA3C79">
        <w:t># Splitting the response for channelID</w:t>
      </w:r>
    </w:p>
    <w:p w:rsidRPr="00CA3C79" w:rsidR="00CA3C79" w:rsidP="00CA3C79" w:rsidRDefault="00CA3C79" w14:paraId="70CEE0BD" w14:textId="77777777">
      <w:r w:rsidRPr="00CA3C79">
        <w:t>video_snippet = video_response['items'][0]['snippet']</w:t>
      </w:r>
    </w:p>
    <w:p w:rsidRPr="00CA3C79" w:rsidR="00CA3C79" w:rsidP="00CA3C79" w:rsidRDefault="00CA3C79" w14:paraId="4B90A3E0" w14:textId="77777777">
      <w:r w:rsidRPr="00CA3C79">
        <w:t>uploader_channel_id = video_snippet['channelId']</w:t>
      </w:r>
    </w:p>
    <w:p w:rsidRPr="00CA3C79" w:rsidR="00CA3C79" w:rsidP="00CA3C79" w:rsidRDefault="00CA3C79" w14:paraId="06EBB3E7" w14:textId="77777777">
      <w:r w:rsidRPr="00CA3C79">
        <w:t>print("channel id: " + uploader_channel_id)</w:t>
      </w:r>
    </w:p>
    <w:p w:rsidRPr="00CA3C79" w:rsidR="00CA3C79" w:rsidP="00CA3C79" w:rsidRDefault="00CA3C79" w14:paraId="1B614B22" w14:textId="77777777"/>
    <w:p w:rsidRPr="00CA3C79" w:rsidR="00CA3C79" w:rsidP="00CA3C79" w:rsidRDefault="00CA3C79" w14:paraId="7E8C2340" w14:textId="77777777">
      <w:r w:rsidRPr="00CA3C79">
        <w:t># Fetch comments</w:t>
      </w:r>
    </w:p>
    <w:p w:rsidRPr="00CA3C79" w:rsidR="00CA3C79" w:rsidP="00CA3C79" w:rsidRDefault="00CA3C79" w14:paraId="61314E87" w14:textId="77777777">
      <w:r w:rsidRPr="00CA3C79">
        <w:t>print("Fetching Comments...")</w:t>
      </w:r>
    </w:p>
    <w:p w:rsidRPr="00CA3C79" w:rsidR="00CA3C79" w:rsidP="00CA3C79" w:rsidRDefault="00CA3C79" w14:paraId="3B9E69AF" w14:textId="77777777">
      <w:r w:rsidRPr="00CA3C79">
        <w:t>comments = []</w:t>
      </w:r>
    </w:p>
    <w:p w:rsidRPr="00CA3C79" w:rsidR="00CA3C79" w:rsidP="00CA3C79" w:rsidRDefault="00CA3C79" w14:paraId="474933D8" w14:textId="77777777">
      <w:r w:rsidRPr="00CA3C79">
        <w:t>nextPageToken = None</w:t>
      </w:r>
    </w:p>
    <w:p w:rsidRPr="00CA3C79" w:rsidR="00CA3C79" w:rsidP="00CA3C79" w:rsidRDefault="00CA3C79" w14:paraId="5E56B411" w14:textId="77777777">
      <w:r w:rsidRPr="00CA3C79">
        <w:t>while len(comments) &lt; 600:</w:t>
      </w:r>
    </w:p>
    <w:p w:rsidRPr="00CA3C79" w:rsidR="00CA3C79" w:rsidP="00CA3C79" w:rsidRDefault="00CA3C79" w14:paraId="3F46DEC5" w14:textId="77777777">
      <w:r w:rsidRPr="00CA3C79">
        <w:t>    request = youtube.commentThreads().list(</w:t>
      </w:r>
    </w:p>
    <w:p w:rsidRPr="00CA3C79" w:rsidR="00CA3C79" w:rsidP="00CA3C79" w:rsidRDefault="00CA3C79" w14:paraId="1CDD094E" w14:textId="77777777">
      <w:r w:rsidRPr="00CA3C79">
        <w:t>        part='snippet',</w:t>
      </w:r>
    </w:p>
    <w:p w:rsidRPr="00CA3C79" w:rsidR="00CA3C79" w:rsidP="00CA3C79" w:rsidRDefault="00CA3C79" w14:paraId="66BAB1BA" w14:textId="77777777">
      <w:r w:rsidRPr="00CA3C79">
        <w:t>        videoId=video_id,</w:t>
      </w:r>
    </w:p>
    <w:p w:rsidRPr="00CA3C79" w:rsidR="00CA3C79" w:rsidP="00CA3C79" w:rsidRDefault="00CA3C79" w14:paraId="234115D9" w14:textId="77777777">
      <w:r w:rsidRPr="00CA3C79">
        <w:t>        maxResults=100,  # You can fetch up to 100 comments per request</w:t>
      </w:r>
    </w:p>
    <w:p w:rsidRPr="00CA3C79" w:rsidR="00CA3C79" w:rsidP="00CA3C79" w:rsidRDefault="00CA3C79" w14:paraId="12EFE12E" w14:textId="77777777">
      <w:r w:rsidRPr="00CA3C79">
        <w:t>        pageToken=nextPageToken</w:t>
      </w:r>
    </w:p>
    <w:p w:rsidRPr="00CA3C79" w:rsidR="00CA3C79" w:rsidP="00CA3C79" w:rsidRDefault="00CA3C79" w14:paraId="179E4FCB" w14:textId="77777777">
      <w:r w:rsidRPr="00CA3C79">
        <w:t>    )</w:t>
      </w:r>
    </w:p>
    <w:p w:rsidRPr="00CA3C79" w:rsidR="00CA3C79" w:rsidP="00CA3C79" w:rsidRDefault="00CA3C79" w14:paraId="2F67ED6C" w14:textId="77777777">
      <w:r w:rsidRPr="00CA3C79">
        <w:t>    response = request.execute()</w:t>
      </w:r>
    </w:p>
    <w:p w:rsidRPr="00CA3C79" w:rsidR="00CA3C79" w:rsidP="00CA3C79" w:rsidRDefault="00CA3C79" w14:paraId="410C176F" w14:textId="77777777">
      <w:r w:rsidRPr="00CA3C79">
        <w:t>    for item in response['items']:</w:t>
      </w:r>
    </w:p>
    <w:p w:rsidRPr="00CA3C79" w:rsidR="00CA3C79" w:rsidP="00CA3C79" w:rsidRDefault="00CA3C79" w14:paraId="07EBD6F1" w14:textId="77777777">
      <w:r w:rsidRPr="00CA3C79">
        <w:t>        comment = item['snippet']['topLevelComment']['snippet']</w:t>
      </w:r>
    </w:p>
    <w:p w:rsidRPr="00CA3C79" w:rsidR="00CA3C79" w:rsidP="00CA3C79" w:rsidRDefault="00CA3C79" w14:paraId="7DA19850" w14:textId="77777777">
      <w:r w:rsidRPr="00CA3C79">
        <w:t>        # Check if the comment is not from the video uploader</w:t>
      </w:r>
    </w:p>
    <w:p w:rsidRPr="00CA3C79" w:rsidR="00CA3C79" w:rsidP="00CA3C79" w:rsidRDefault="00CA3C79" w14:paraId="3B5D412E" w14:textId="77777777">
      <w:r w:rsidRPr="00CA3C79">
        <w:t>        if comment['authorChannelId']['value'] != uploader_channel_id:</w:t>
      </w:r>
    </w:p>
    <w:p w:rsidRPr="00CA3C79" w:rsidR="00CA3C79" w:rsidP="00CA3C79" w:rsidRDefault="00CA3C79" w14:paraId="039A4EF7" w14:textId="77777777">
      <w:r w:rsidRPr="00CA3C79">
        <w:t>            comments.append(comment['textDisplay'])</w:t>
      </w:r>
    </w:p>
    <w:p w:rsidRPr="00CA3C79" w:rsidR="00CA3C79" w:rsidP="00CA3C79" w:rsidRDefault="00CA3C79" w14:paraId="51D4179F" w14:textId="77777777">
      <w:r w:rsidRPr="00CA3C79">
        <w:t>    nextPageToken = response.get('nextPageToken')</w:t>
      </w:r>
    </w:p>
    <w:p w:rsidRPr="00CA3C79" w:rsidR="00CA3C79" w:rsidP="00CA3C79" w:rsidRDefault="00CA3C79" w14:paraId="509B09F3" w14:textId="77777777"/>
    <w:p w:rsidRPr="00CA3C79" w:rsidR="00CA3C79" w:rsidP="00CA3C79" w:rsidRDefault="00CA3C79" w14:paraId="66D98B4A" w14:textId="77777777">
      <w:r w:rsidRPr="00CA3C79">
        <w:t>    if not nextPageToken:</w:t>
      </w:r>
    </w:p>
    <w:p w:rsidRPr="00CA3C79" w:rsidR="00CA3C79" w:rsidP="00CA3C79" w:rsidRDefault="00CA3C79" w14:paraId="42C171D2" w14:textId="77777777">
      <w:r w:rsidRPr="00CA3C79">
        <w:t>        break</w:t>
      </w:r>
    </w:p>
    <w:p w:rsidRPr="00CA3C79" w:rsidR="00CA3C79" w:rsidP="00CA3C79" w:rsidRDefault="00CA3C79" w14:paraId="12385A43" w14:textId="77777777">
      <w:r w:rsidRPr="00CA3C79">
        <w:t># Print the 5 comments</w:t>
      </w:r>
    </w:p>
    <w:p w:rsidRPr="00CA3C79" w:rsidR="00CA3C79" w:rsidP="00CA3C79" w:rsidRDefault="00CA3C79" w14:paraId="16EB6F12" w14:textId="77777777">
      <w:r w:rsidRPr="00CA3C79">
        <w:t>comments[:5]</w:t>
      </w:r>
    </w:p>
    <w:p w:rsidRPr="00CA3C79" w:rsidR="00CA3C79" w:rsidP="00CA3C79" w:rsidRDefault="00CA3C79" w14:paraId="6110B7E4" w14:textId="77777777"/>
    <w:p w:rsidRPr="00CA3C79" w:rsidR="00CA3C79" w:rsidP="00CA3C79" w:rsidRDefault="00CA3C79" w14:paraId="596B8210" w14:textId="77777777">
      <w:r w:rsidRPr="00CA3C79">
        <w:t>hyperlink_pattern = re.compile(</w:t>
      </w:r>
    </w:p>
    <w:p w:rsidRPr="00CA3C79" w:rsidR="00CA3C79" w:rsidP="00CA3C79" w:rsidRDefault="00CA3C79" w14:paraId="0C6990A8" w14:textId="77777777">
      <w:r w:rsidRPr="00CA3C79">
        <w:t>    r'http[s]?://(?:[a-zA-Z]|[0-9]|[$-_@.&amp;+]|[!*\\(\\),]|(?:%[0-9a-fA-F][0-9a-fA-F]))+')</w:t>
      </w:r>
    </w:p>
    <w:p w:rsidRPr="00CA3C79" w:rsidR="00CA3C79" w:rsidP="00CA3C79" w:rsidRDefault="00CA3C79" w14:paraId="48DF45A3" w14:textId="77777777"/>
    <w:p w:rsidRPr="00CA3C79" w:rsidR="00CA3C79" w:rsidP="00CA3C79" w:rsidRDefault="00CA3C79" w14:paraId="387F586E" w14:textId="77777777">
      <w:r w:rsidRPr="00CA3C79">
        <w:t>threshold_ratio = 0.65</w:t>
      </w:r>
    </w:p>
    <w:p w:rsidRPr="00CA3C79" w:rsidR="00CA3C79" w:rsidP="00CA3C79" w:rsidRDefault="00CA3C79" w14:paraId="0870421D" w14:textId="77777777"/>
    <w:p w:rsidRPr="00CA3C79" w:rsidR="00CA3C79" w:rsidP="00CA3C79" w:rsidRDefault="00CA3C79" w14:paraId="55A51751" w14:textId="77777777">
      <w:r w:rsidRPr="00CA3C79">
        <w:t>relevant_comments = []</w:t>
      </w:r>
    </w:p>
    <w:p w:rsidRPr="00CA3C79" w:rsidR="00CA3C79" w:rsidP="00CA3C79" w:rsidRDefault="00CA3C79" w14:paraId="397C74E3" w14:textId="77777777"/>
    <w:p w:rsidRPr="00CA3C79" w:rsidR="00CA3C79" w:rsidP="00CA3C79" w:rsidRDefault="00CA3C79" w14:paraId="769D08F8" w14:textId="77777777">
      <w:r w:rsidRPr="00CA3C79">
        <w:t># Inside your loop that processes comments</w:t>
      </w:r>
    </w:p>
    <w:p w:rsidRPr="00CA3C79" w:rsidR="00CA3C79" w:rsidP="00CA3C79" w:rsidRDefault="00CA3C79" w14:paraId="016E1080" w14:textId="77777777">
      <w:r w:rsidRPr="00CA3C79">
        <w:t>for comment_text in comments:</w:t>
      </w:r>
    </w:p>
    <w:p w:rsidRPr="00CA3C79" w:rsidR="00CA3C79" w:rsidP="00CA3C79" w:rsidRDefault="00CA3C79" w14:paraId="767BC275" w14:textId="77777777"/>
    <w:p w:rsidRPr="00CA3C79" w:rsidR="00CA3C79" w:rsidP="00CA3C79" w:rsidRDefault="00CA3C79" w14:paraId="04DFF90C" w14:textId="77777777">
      <w:r w:rsidRPr="00CA3C79">
        <w:t>    comment_text = comment_text.lower().strip()</w:t>
      </w:r>
    </w:p>
    <w:p w:rsidRPr="00CA3C79" w:rsidR="00CA3C79" w:rsidP="00CA3C79" w:rsidRDefault="00CA3C79" w14:paraId="1F61E7A6" w14:textId="77777777"/>
    <w:p w:rsidRPr="00CA3C79" w:rsidR="00CA3C79" w:rsidP="00CA3C79" w:rsidRDefault="00CA3C79" w14:paraId="0A009E2E" w14:textId="77777777">
      <w:r w:rsidRPr="00CA3C79">
        <w:t>    emojis = emoji.emoji_count(comment_text)</w:t>
      </w:r>
    </w:p>
    <w:p w:rsidRPr="00CA3C79" w:rsidR="00CA3C79" w:rsidP="00CA3C79" w:rsidRDefault="00CA3C79" w14:paraId="54C0FA24" w14:textId="77777777"/>
    <w:p w:rsidRPr="00CA3C79" w:rsidR="00CA3C79" w:rsidP="00CA3C79" w:rsidRDefault="00CA3C79" w14:paraId="0A491019" w14:textId="77777777">
      <w:r w:rsidRPr="00CA3C79">
        <w:t>    # Count text characters (excluding spaces)</w:t>
      </w:r>
    </w:p>
    <w:p w:rsidRPr="00CA3C79" w:rsidR="00CA3C79" w:rsidP="00CA3C79" w:rsidRDefault="00CA3C79" w14:paraId="2FFB3A78" w14:textId="77777777">
      <w:r w:rsidRPr="00CA3C79">
        <w:t>    text_characters = len(re.sub(r'\s', '', comment_text))</w:t>
      </w:r>
    </w:p>
    <w:p w:rsidRPr="00CA3C79" w:rsidR="00CA3C79" w:rsidP="00CA3C79" w:rsidRDefault="00CA3C79" w14:paraId="53FEC796" w14:textId="77777777"/>
    <w:p w:rsidRPr="00CA3C79" w:rsidR="00CA3C79" w:rsidP="00CA3C79" w:rsidRDefault="00CA3C79" w14:paraId="703BB5F5" w14:textId="77777777">
      <w:r w:rsidRPr="00CA3C79">
        <w:t>    if (any(char.isalnum() for char in comment_text)) and not hyperlink_pattern.search(comment_text):</w:t>
      </w:r>
    </w:p>
    <w:p w:rsidRPr="00CA3C79" w:rsidR="00CA3C79" w:rsidP="00CA3C79" w:rsidRDefault="00CA3C79" w14:paraId="3DC06A7F" w14:textId="77777777">
      <w:r w:rsidRPr="00CA3C79">
        <w:t>        if emojis == 0 or (text_characters / (text_characters + emojis)) &gt; threshold_ratio:</w:t>
      </w:r>
    </w:p>
    <w:p w:rsidRPr="00CA3C79" w:rsidR="00CA3C79" w:rsidP="00CA3C79" w:rsidRDefault="00CA3C79" w14:paraId="19C25298" w14:textId="77777777">
      <w:r w:rsidRPr="00CA3C79">
        <w:t>            relevant_comments.append(comment_text)</w:t>
      </w:r>
    </w:p>
    <w:p w:rsidRPr="00CA3C79" w:rsidR="00CA3C79" w:rsidP="00CA3C79" w:rsidRDefault="00CA3C79" w14:paraId="4EE75D7F" w14:textId="77777777"/>
    <w:p w:rsidRPr="00CA3C79" w:rsidR="00CA3C79" w:rsidP="00CA3C79" w:rsidRDefault="00CA3C79" w14:paraId="1CFAA788" w14:textId="77777777">
      <w:r w:rsidRPr="00CA3C79">
        <w:t># Print the relevant comments</w:t>
      </w:r>
    </w:p>
    <w:p w:rsidRPr="00CA3C79" w:rsidR="00CA3C79" w:rsidP="00CA3C79" w:rsidRDefault="00CA3C79" w14:paraId="56F9D071" w14:textId="77777777">
      <w:r w:rsidRPr="00CA3C79">
        <w:t>relevant_comments[:5]</w:t>
      </w:r>
    </w:p>
    <w:p w:rsidRPr="00CA3C79" w:rsidR="00CA3C79" w:rsidP="00CA3C79" w:rsidRDefault="00CA3C79" w14:paraId="48BE5631" w14:textId="77777777"/>
    <w:p w:rsidRPr="00CA3C79" w:rsidR="00CA3C79" w:rsidP="00CA3C79" w:rsidRDefault="00CA3C79" w14:paraId="48FD7928" w14:textId="77777777">
      <w:r w:rsidRPr="00CA3C79">
        <w:t>f = open("ytcomments.txt", 'w', encoding='utf-8')</w:t>
      </w:r>
    </w:p>
    <w:p w:rsidRPr="00CA3C79" w:rsidR="00CA3C79" w:rsidP="00CA3C79" w:rsidRDefault="00CA3C79" w14:paraId="3F1DC7D3" w14:textId="77777777">
      <w:r w:rsidRPr="00CA3C79">
        <w:t>for idx, comment in enumerate(relevant_comments):</w:t>
      </w:r>
    </w:p>
    <w:p w:rsidRPr="00CA3C79" w:rsidR="00CA3C79" w:rsidP="00CA3C79" w:rsidRDefault="00CA3C79" w14:paraId="7487D0C0" w14:textId="77777777">
      <w:r w:rsidRPr="00CA3C79">
        <w:t>    f.write(str(comment)+"\n")</w:t>
      </w:r>
    </w:p>
    <w:p w:rsidRPr="00CA3C79" w:rsidR="00CA3C79" w:rsidP="00CA3C79" w:rsidRDefault="00CA3C79" w14:paraId="1960538F" w14:textId="77777777">
      <w:r w:rsidRPr="00CA3C79">
        <w:t>f.close()</w:t>
      </w:r>
    </w:p>
    <w:p w:rsidRPr="00CA3C79" w:rsidR="00CA3C79" w:rsidP="00CA3C79" w:rsidRDefault="00CA3C79" w14:paraId="1F724787" w14:textId="77777777">
      <w:r w:rsidRPr="00CA3C79">
        <w:t>print("Comments stored successfully!")</w:t>
      </w:r>
    </w:p>
    <w:p w:rsidRPr="00CA3C79" w:rsidR="00CA3C79" w:rsidP="00CA3C79" w:rsidRDefault="00CA3C79" w14:paraId="7E2ED0D1" w14:textId="77777777"/>
    <w:p w:rsidRPr="00CA3C79" w:rsidR="00CA3C79" w:rsidP="00CA3C79" w:rsidRDefault="00CA3C79" w14:paraId="650DECC4" w14:textId="77777777">
      <w:r w:rsidRPr="00CA3C79">
        <w:t>def sentiment_scores(comment, polarity):</w:t>
      </w:r>
    </w:p>
    <w:p w:rsidRPr="00CA3C79" w:rsidR="00CA3C79" w:rsidP="00CA3C79" w:rsidRDefault="00CA3C79" w14:paraId="62410B5E" w14:textId="77777777"/>
    <w:p w:rsidRPr="00CA3C79" w:rsidR="00CA3C79" w:rsidP="00CA3C79" w:rsidRDefault="00CA3C79" w14:paraId="745E1220" w14:textId="77777777">
      <w:r w:rsidRPr="00CA3C79">
        <w:t>    # Creating a SentimentIntensityAnalyzer object.</w:t>
      </w:r>
    </w:p>
    <w:p w:rsidRPr="00CA3C79" w:rsidR="00CA3C79" w:rsidP="00CA3C79" w:rsidRDefault="00CA3C79" w14:paraId="57EA54ED" w14:textId="77777777">
      <w:r w:rsidRPr="00CA3C79">
        <w:t>    sentiment_object = SentimentIntensityAnalyzer()</w:t>
      </w:r>
    </w:p>
    <w:p w:rsidRPr="00CA3C79" w:rsidR="00CA3C79" w:rsidP="00CA3C79" w:rsidRDefault="00CA3C79" w14:paraId="53C8F950" w14:textId="77777777"/>
    <w:p w:rsidRPr="00CA3C79" w:rsidR="00CA3C79" w:rsidP="00CA3C79" w:rsidRDefault="00CA3C79" w14:paraId="60115D82" w14:textId="77777777">
      <w:r w:rsidRPr="00CA3C79">
        <w:t>    sentiment_dict = sentiment_object.polarity_scores(comment)</w:t>
      </w:r>
    </w:p>
    <w:p w:rsidRPr="00CA3C79" w:rsidR="00CA3C79" w:rsidP="00CA3C79" w:rsidRDefault="00CA3C79" w14:paraId="153D3033" w14:textId="77777777">
      <w:r w:rsidRPr="00CA3C79">
        <w:t>    polarity.append(sentiment_dict['compound'])</w:t>
      </w:r>
    </w:p>
    <w:p w:rsidRPr="00CA3C79" w:rsidR="00CA3C79" w:rsidP="00CA3C79" w:rsidRDefault="00CA3C79" w14:paraId="676EE48C" w14:textId="77777777"/>
    <w:p w:rsidRPr="00CA3C79" w:rsidR="00CA3C79" w:rsidP="00CA3C79" w:rsidRDefault="00CA3C79" w14:paraId="2442CEC4" w14:textId="77777777">
      <w:r w:rsidRPr="00CA3C79">
        <w:t>    return polarity</w:t>
      </w:r>
    </w:p>
    <w:p w:rsidRPr="00CA3C79" w:rsidR="00CA3C79" w:rsidP="00CA3C79" w:rsidRDefault="00CA3C79" w14:paraId="3202EB01" w14:textId="77777777"/>
    <w:p w:rsidRPr="00CA3C79" w:rsidR="00CA3C79" w:rsidP="00CA3C79" w:rsidRDefault="00CA3C79" w14:paraId="34FE48E0" w14:textId="77777777">
      <w:r w:rsidRPr="00CA3C79">
        <w:t>polarity = []</w:t>
      </w:r>
    </w:p>
    <w:p w:rsidRPr="00CA3C79" w:rsidR="00CA3C79" w:rsidP="00CA3C79" w:rsidRDefault="00CA3C79" w14:paraId="1A3E861B" w14:textId="77777777">
      <w:r w:rsidRPr="00CA3C79">
        <w:t>positive_comments = []</w:t>
      </w:r>
    </w:p>
    <w:p w:rsidRPr="00CA3C79" w:rsidR="00CA3C79" w:rsidP="00CA3C79" w:rsidRDefault="00CA3C79" w14:paraId="6BAB6D48" w14:textId="77777777">
      <w:r w:rsidRPr="00CA3C79">
        <w:t>negative_comments = []</w:t>
      </w:r>
    </w:p>
    <w:p w:rsidRPr="00CA3C79" w:rsidR="00CA3C79" w:rsidP="00CA3C79" w:rsidRDefault="00CA3C79" w14:paraId="2A8C5B31" w14:textId="77777777">
      <w:r w:rsidRPr="00CA3C79">
        <w:t>neutral_comments = []</w:t>
      </w:r>
    </w:p>
    <w:p w:rsidRPr="00CA3C79" w:rsidR="00CA3C79" w:rsidP="00CA3C79" w:rsidRDefault="00CA3C79" w14:paraId="65934057" w14:textId="77777777"/>
    <w:p w:rsidRPr="00CA3C79" w:rsidR="00CA3C79" w:rsidP="00CA3C79" w:rsidRDefault="00CA3C79" w14:paraId="5D1825C4" w14:textId="77777777">
      <w:r w:rsidRPr="00CA3C79">
        <w:t>f = open("ytcomments.txt", 'r', encoding='`utf-8')</w:t>
      </w:r>
    </w:p>
    <w:p w:rsidRPr="00CA3C79" w:rsidR="00CA3C79" w:rsidP="00CA3C79" w:rsidRDefault="00CA3C79" w14:paraId="026DBA15" w14:textId="77777777">
      <w:r w:rsidRPr="00CA3C79">
        <w:t>comments = f.readlines()</w:t>
      </w:r>
    </w:p>
    <w:p w:rsidRPr="00CA3C79" w:rsidR="00CA3C79" w:rsidP="00CA3C79" w:rsidRDefault="00CA3C79" w14:paraId="46885DFE" w14:textId="77777777">
      <w:r w:rsidRPr="00CA3C79">
        <w:t>f.close()</w:t>
      </w:r>
    </w:p>
    <w:p w:rsidRPr="00CA3C79" w:rsidR="00CA3C79" w:rsidP="00CA3C79" w:rsidRDefault="00CA3C79" w14:paraId="788AB31D" w14:textId="77777777">
      <w:r w:rsidRPr="00CA3C79">
        <w:t>print("Analysing Comments...")</w:t>
      </w:r>
    </w:p>
    <w:p w:rsidRPr="00CA3C79" w:rsidR="00CA3C79" w:rsidP="00CA3C79" w:rsidRDefault="00CA3C79" w14:paraId="7C064835" w14:textId="77777777">
      <w:r w:rsidRPr="00CA3C79">
        <w:t>for index, items in enumerate(comments):</w:t>
      </w:r>
    </w:p>
    <w:p w:rsidRPr="00CA3C79" w:rsidR="00CA3C79" w:rsidP="00CA3C79" w:rsidRDefault="00CA3C79" w14:paraId="180D1005" w14:textId="77777777">
      <w:r w:rsidRPr="00CA3C79">
        <w:t>    polarity = sentiment_scores(items, polarity)</w:t>
      </w:r>
    </w:p>
    <w:p w:rsidRPr="00CA3C79" w:rsidR="00CA3C79" w:rsidP="00CA3C79" w:rsidRDefault="00CA3C79" w14:paraId="482C3F8C" w14:textId="77777777"/>
    <w:p w:rsidRPr="00CA3C79" w:rsidR="00CA3C79" w:rsidP="00CA3C79" w:rsidRDefault="00CA3C79" w14:paraId="648EAC62" w14:textId="77777777">
      <w:r w:rsidRPr="00CA3C79">
        <w:t>    if polarity[-1] &gt; 0.05:</w:t>
      </w:r>
    </w:p>
    <w:p w:rsidRPr="00CA3C79" w:rsidR="00CA3C79" w:rsidP="00CA3C79" w:rsidRDefault="00CA3C79" w14:paraId="5078133A" w14:textId="77777777">
      <w:r w:rsidRPr="00CA3C79">
        <w:t>        positive_comments.append(items)</w:t>
      </w:r>
    </w:p>
    <w:p w:rsidRPr="00CA3C79" w:rsidR="00CA3C79" w:rsidP="00CA3C79" w:rsidRDefault="00CA3C79" w14:paraId="298679EE" w14:textId="77777777">
      <w:r w:rsidRPr="00CA3C79">
        <w:t>    elif polarity[-1] &lt; -0.05:</w:t>
      </w:r>
    </w:p>
    <w:p w:rsidRPr="00CA3C79" w:rsidR="00CA3C79" w:rsidP="00CA3C79" w:rsidRDefault="00CA3C79" w14:paraId="27005B7B" w14:textId="77777777">
      <w:r w:rsidRPr="00CA3C79">
        <w:t>        negative_comments.append(items)</w:t>
      </w:r>
    </w:p>
    <w:p w:rsidRPr="00CA3C79" w:rsidR="00CA3C79" w:rsidP="00CA3C79" w:rsidRDefault="00CA3C79" w14:paraId="53C2441E" w14:textId="77777777">
      <w:r w:rsidRPr="00CA3C79">
        <w:t>    else:</w:t>
      </w:r>
    </w:p>
    <w:p w:rsidRPr="00CA3C79" w:rsidR="00CA3C79" w:rsidP="00CA3C79" w:rsidRDefault="00CA3C79" w14:paraId="5EBC02D8" w14:textId="77777777">
      <w:r w:rsidRPr="00CA3C79">
        <w:t>        neutral_comments.append(items)</w:t>
      </w:r>
    </w:p>
    <w:p w:rsidRPr="00CA3C79" w:rsidR="00CA3C79" w:rsidP="00CA3C79" w:rsidRDefault="00CA3C79" w14:paraId="6DC61167" w14:textId="77777777"/>
    <w:p w:rsidRPr="00CA3C79" w:rsidR="00CA3C79" w:rsidP="00CA3C79" w:rsidRDefault="00CA3C79" w14:paraId="62967CB3" w14:textId="77777777">
      <w:r w:rsidRPr="00CA3C79">
        <w:t># Print polarity</w:t>
      </w:r>
    </w:p>
    <w:p w:rsidRPr="00CA3C79" w:rsidR="00CA3C79" w:rsidP="00CA3C79" w:rsidRDefault="00CA3C79" w14:paraId="423AC89A" w14:textId="77777777">
      <w:r w:rsidRPr="00CA3C79">
        <w:t>polarity[:5]</w:t>
      </w:r>
    </w:p>
    <w:p w:rsidRPr="00CA3C79" w:rsidR="00CA3C79" w:rsidP="00CA3C79" w:rsidRDefault="00CA3C79" w14:paraId="642E9329" w14:textId="77777777"/>
    <w:p w:rsidRPr="00CA3C79" w:rsidR="00CA3C79" w:rsidP="00CA3C79" w:rsidRDefault="00CA3C79" w14:paraId="69D07637" w14:textId="77777777">
      <w:r w:rsidRPr="00CA3C79">
        <w:t>avg_polarity = sum(polarity)/len(polarity)</w:t>
      </w:r>
    </w:p>
    <w:p w:rsidRPr="00CA3C79" w:rsidR="00CA3C79" w:rsidP="00CA3C79" w:rsidRDefault="00CA3C79" w14:paraId="7D541283" w14:textId="77777777">
      <w:r w:rsidRPr="00CA3C79">
        <w:t>print("Average Polarity:", avg_polarity)</w:t>
      </w:r>
    </w:p>
    <w:p w:rsidRPr="00CA3C79" w:rsidR="00CA3C79" w:rsidP="00CA3C79" w:rsidRDefault="00CA3C79" w14:paraId="1D57396E" w14:textId="77777777">
      <w:r w:rsidRPr="00CA3C79">
        <w:t>if avg_polarity &gt; 0.05:</w:t>
      </w:r>
    </w:p>
    <w:p w:rsidRPr="00CA3C79" w:rsidR="00CA3C79" w:rsidP="00CA3C79" w:rsidRDefault="00CA3C79" w14:paraId="364304F5" w14:textId="77777777">
      <w:r w:rsidRPr="00CA3C79">
        <w:t>    print("The Video has got a Positive response")</w:t>
      </w:r>
    </w:p>
    <w:p w:rsidRPr="00CA3C79" w:rsidR="00CA3C79" w:rsidP="00CA3C79" w:rsidRDefault="00CA3C79" w14:paraId="4421F63B" w14:textId="77777777">
      <w:r w:rsidRPr="00CA3C79">
        <w:t>elif avg_polarity &lt; -0.05:</w:t>
      </w:r>
    </w:p>
    <w:p w:rsidRPr="00CA3C79" w:rsidR="00CA3C79" w:rsidP="00CA3C79" w:rsidRDefault="00CA3C79" w14:paraId="65F01D5B" w14:textId="77777777">
      <w:r w:rsidRPr="00CA3C79">
        <w:t>    print("The Video has got a Negative response")</w:t>
      </w:r>
    </w:p>
    <w:p w:rsidRPr="00CA3C79" w:rsidR="00CA3C79" w:rsidP="00CA3C79" w:rsidRDefault="00CA3C79" w14:paraId="47A329CA" w14:textId="77777777">
      <w:r w:rsidRPr="00CA3C79">
        <w:t>else:</w:t>
      </w:r>
    </w:p>
    <w:p w:rsidRPr="00CA3C79" w:rsidR="00CA3C79" w:rsidP="00CA3C79" w:rsidRDefault="00CA3C79" w14:paraId="5986FC47" w14:textId="77777777">
      <w:r w:rsidRPr="00CA3C79">
        <w:t>    print("The Video has got a Neutral response")</w:t>
      </w:r>
    </w:p>
    <w:p w:rsidRPr="00CA3C79" w:rsidR="00CA3C79" w:rsidP="00CA3C79" w:rsidRDefault="00CA3C79" w14:paraId="2A891E17" w14:textId="77777777"/>
    <w:p w:rsidRPr="00CA3C79" w:rsidR="00CA3C79" w:rsidP="00CA3C79" w:rsidRDefault="00CA3C79" w14:paraId="69541A37" w14:textId="77777777">
      <w:r w:rsidRPr="00CA3C79">
        <w:t>print("The comment with most positive sentiment:", comments[polarity.index(max(</w:t>
      </w:r>
    </w:p>
    <w:p w:rsidRPr="00CA3C79" w:rsidR="00CA3C79" w:rsidP="00CA3C79" w:rsidRDefault="00CA3C79" w14:paraId="5A7EA338" w14:textId="77777777">
      <w:r w:rsidRPr="00CA3C79">
        <w:t>    polarity))], "with score", max(polarity), "and length", len(comments[polarity.index(max(polarity))]))</w:t>
      </w:r>
    </w:p>
    <w:p w:rsidRPr="00CA3C79" w:rsidR="00CA3C79" w:rsidP="00CA3C79" w:rsidRDefault="00CA3C79" w14:paraId="4748831F" w14:textId="77777777">
      <w:r w:rsidRPr="00CA3C79">
        <w:t>print("The comment with most negative sentiment:", comments[polarity.index(min(</w:t>
      </w:r>
    </w:p>
    <w:p w:rsidRPr="00CA3C79" w:rsidR="00CA3C79" w:rsidP="00CA3C79" w:rsidRDefault="00CA3C79" w14:paraId="43DB05B1" w14:textId="77777777">
      <w:r w:rsidRPr="00CA3C79">
        <w:t>    polarity))], "with score", min(polarity), "and length", len(comments[polarity.index(min(polarity))]))</w:t>
      </w:r>
    </w:p>
    <w:p w:rsidRPr="00CA3C79" w:rsidR="00CA3C79" w:rsidP="00CA3C79" w:rsidRDefault="00CA3C79" w14:paraId="44763171" w14:textId="77777777"/>
    <w:p w:rsidRPr="00CA3C79" w:rsidR="00CA3C79" w:rsidP="00CA3C79" w:rsidRDefault="00CA3C79" w14:paraId="0553833D" w14:textId="77777777">
      <w:r w:rsidRPr="00CA3C79">
        <w:t>positive_count = len(positive_comments)</w:t>
      </w:r>
    </w:p>
    <w:p w:rsidRPr="00CA3C79" w:rsidR="00CA3C79" w:rsidP="00CA3C79" w:rsidRDefault="00CA3C79" w14:paraId="6FDE5DB3" w14:textId="77777777">
      <w:r w:rsidRPr="00CA3C79">
        <w:t>negative_count = len(negative_comments)</w:t>
      </w:r>
    </w:p>
    <w:p w:rsidRPr="00CA3C79" w:rsidR="00CA3C79" w:rsidP="00CA3C79" w:rsidRDefault="00CA3C79" w14:paraId="40BD921D" w14:textId="77777777">
      <w:r w:rsidRPr="00CA3C79">
        <w:t>neutral_count = len(neutral_comments)</w:t>
      </w:r>
    </w:p>
    <w:p w:rsidRPr="00CA3C79" w:rsidR="00CA3C79" w:rsidP="00CA3C79" w:rsidRDefault="00CA3C79" w14:paraId="439B4691" w14:textId="77777777"/>
    <w:p w:rsidRPr="00CA3C79" w:rsidR="00CA3C79" w:rsidP="00CA3C79" w:rsidRDefault="00CA3C79" w14:paraId="36EEEEF6" w14:textId="77777777">
      <w:r w:rsidRPr="00CA3C79">
        <w:t># labels and data for Bar chart</w:t>
      </w:r>
    </w:p>
    <w:p w:rsidRPr="00CA3C79" w:rsidR="00CA3C79" w:rsidP="00CA3C79" w:rsidRDefault="00CA3C79" w14:paraId="07521562" w14:textId="77777777">
      <w:r w:rsidRPr="00CA3C79">
        <w:t>labels = ['Positive', 'Negative', 'Neutral']</w:t>
      </w:r>
    </w:p>
    <w:p w:rsidRPr="00CA3C79" w:rsidR="00CA3C79" w:rsidP="00CA3C79" w:rsidRDefault="00CA3C79" w14:paraId="730B050C" w14:textId="77777777">
      <w:r w:rsidRPr="00CA3C79">
        <w:t>comment_counts = [positive_count, negative_count, neutral_count]</w:t>
      </w:r>
    </w:p>
    <w:p w:rsidRPr="00CA3C79" w:rsidR="00CA3C79" w:rsidP="00CA3C79" w:rsidRDefault="00CA3C79" w14:paraId="08CDA343" w14:textId="77777777"/>
    <w:p w:rsidRPr="00CA3C79" w:rsidR="00CA3C79" w:rsidP="00CA3C79" w:rsidRDefault="00CA3C79" w14:paraId="53FCE53B" w14:textId="77777777">
      <w:r w:rsidRPr="00CA3C79">
        <w:t># Creating bar chart</w:t>
      </w:r>
    </w:p>
    <w:p w:rsidRPr="00CA3C79" w:rsidR="00CA3C79" w:rsidP="00CA3C79" w:rsidRDefault="00CA3C79" w14:paraId="27F2E280" w14:textId="77777777">
      <w:r w:rsidRPr="00CA3C79">
        <w:t>plt.bar(labels, comment_counts, color=['blue', 'red', 'grey'])</w:t>
      </w:r>
    </w:p>
    <w:p w:rsidRPr="00CA3C79" w:rsidR="00CA3C79" w:rsidP="00CA3C79" w:rsidRDefault="00CA3C79" w14:paraId="2BE808B7" w14:textId="77777777"/>
    <w:p w:rsidRPr="00CA3C79" w:rsidR="00CA3C79" w:rsidP="00CA3C79" w:rsidRDefault="00CA3C79" w14:paraId="7FA32181" w14:textId="77777777">
      <w:r w:rsidRPr="00CA3C79">
        <w:t># Adding labels and title to the plot</w:t>
      </w:r>
    </w:p>
    <w:p w:rsidRPr="00CA3C79" w:rsidR="00CA3C79" w:rsidP="00CA3C79" w:rsidRDefault="00CA3C79" w14:paraId="30494794" w14:textId="77777777">
      <w:r w:rsidRPr="00CA3C79">
        <w:t>plt.xlabel('Sentiment')</w:t>
      </w:r>
    </w:p>
    <w:p w:rsidRPr="00CA3C79" w:rsidR="00CA3C79" w:rsidP="00CA3C79" w:rsidRDefault="00CA3C79" w14:paraId="064BBA08" w14:textId="77777777">
      <w:r w:rsidRPr="00CA3C79">
        <w:t>plt.ylabel('Comment Count')</w:t>
      </w:r>
    </w:p>
    <w:p w:rsidRPr="00CA3C79" w:rsidR="00CA3C79" w:rsidP="00CA3C79" w:rsidRDefault="00CA3C79" w14:paraId="222C8067" w14:textId="77777777">
      <w:r w:rsidRPr="00CA3C79">
        <w:t>plt.title('Sentiment Analysis of Comments')</w:t>
      </w:r>
    </w:p>
    <w:p w:rsidRPr="00CA3C79" w:rsidR="00CA3C79" w:rsidP="00CA3C79" w:rsidRDefault="00CA3C79" w14:paraId="2046AB70" w14:textId="77777777"/>
    <w:p w:rsidRPr="00CA3C79" w:rsidR="00CA3C79" w:rsidP="00CA3C79" w:rsidRDefault="00CA3C79" w14:paraId="522BAE1F" w14:textId="77777777">
      <w:r w:rsidRPr="00CA3C79">
        <w:t># Displaying the chart</w:t>
      </w:r>
    </w:p>
    <w:p w:rsidRPr="00CA3C79" w:rsidR="00CA3C79" w:rsidP="00CA3C79" w:rsidRDefault="00CA3C79" w14:paraId="70C3AB35" w14:textId="77777777">
      <w:r w:rsidRPr="00CA3C79">
        <w:t>plt.show()</w:t>
      </w:r>
    </w:p>
    <w:p w:rsidRPr="00CA3C79" w:rsidR="00CA3C79" w:rsidP="00CA3C79" w:rsidRDefault="00CA3C79" w14:paraId="1D8C0931" w14:textId="77777777"/>
    <w:p w:rsidRPr="00CA3C79" w:rsidR="00CA3C79" w:rsidP="00CA3C79" w:rsidRDefault="00CA3C79" w14:paraId="204956DF" w14:textId="77777777">
      <w:r w:rsidRPr="00CA3C79">
        <w:t># labels and data for Bar chart</w:t>
      </w:r>
    </w:p>
    <w:p w:rsidRPr="00CA3C79" w:rsidR="00CA3C79" w:rsidP="00CA3C79" w:rsidRDefault="00CA3C79" w14:paraId="38967A16" w14:textId="77777777">
      <w:r w:rsidRPr="00CA3C79">
        <w:t>labels = ['Positive', 'Negative', 'Neutral']</w:t>
      </w:r>
    </w:p>
    <w:p w:rsidRPr="00CA3C79" w:rsidR="00CA3C79" w:rsidP="00CA3C79" w:rsidRDefault="00CA3C79" w14:paraId="7FD665FF" w14:textId="77777777">
      <w:r w:rsidRPr="00CA3C79">
        <w:t>comment_counts = [positive_count, negative_count, neutral_count]</w:t>
      </w:r>
    </w:p>
    <w:p w:rsidRPr="00CA3C79" w:rsidR="00CA3C79" w:rsidP="00CA3C79" w:rsidRDefault="00CA3C79" w14:paraId="5F13D6D4" w14:textId="77777777"/>
    <w:p w:rsidRPr="00CA3C79" w:rsidR="00CA3C79" w:rsidP="00CA3C79" w:rsidRDefault="00CA3C79" w14:paraId="17257223" w14:textId="77777777">
      <w:r w:rsidRPr="00CA3C79">
        <w:t>plt.figure(figsize=(10, 6)) # setting size</w:t>
      </w:r>
    </w:p>
    <w:p w:rsidRPr="00CA3C79" w:rsidR="00CA3C79" w:rsidP="00CA3C79" w:rsidRDefault="00CA3C79" w14:paraId="12986A81" w14:textId="77777777"/>
    <w:p w:rsidRPr="00CA3C79" w:rsidR="00CA3C79" w:rsidP="00CA3C79" w:rsidRDefault="00CA3C79" w14:paraId="7C3A9CC5" w14:textId="77777777">
      <w:r w:rsidRPr="00CA3C79">
        <w:t># plotting pie chart</w:t>
      </w:r>
    </w:p>
    <w:p w:rsidRPr="00CA3C79" w:rsidR="00CA3C79" w:rsidP="00CA3C79" w:rsidRDefault="00CA3C79" w14:paraId="6F9D1D76" w14:textId="77777777">
      <w:r w:rsidRPr="00CA3C79">
        <w:t>plt.pie(comment_counts, labels=labels)</w:t>
      </w:r>
    </w:p>
    <w:p w:rsidRPr="00CA3C79" w:rsidR="00CA3C79" w:rsidP="00CA3C79" w:rsidRDefault="00CA3C79" w14:paraId="79802748" w14:textId="77777777"/>
    <w:p w:rsidRPr="00CA3C79" w:rsidR="00CA3C79" w:rsidP="00CA3C79" w:rsidRDefault="00CA3C79" w14:paraId="446FF941" w14:textId="77777777">
      <w:r w:rsidRPr="00CA3C79">
        <w:t># Displaying Pie Chart</w:t>
      </w:r>
    </w:p>
    <w:p w:rsidRPr="00CA3C79" w:rsidR="00CA3C79" w:rsidP="00CA3C79" w:rsidRDefault="00CA3C79" w14:paraId="16BA1572" w14:textId="77777777">
      <w:r w:rsidRPr="00CA3C79">
        <w:t>plt.show()</w:t>
      </w:r>
    </w:p>
    <w:p w:rsidRPr="00CA3C79" w:rsidR="00CA3C79" w:rsidP="00C61F32" w:rsidRDefault="00CA3C79" w14:paraId="5FE82AF7" w14:textId="77777777">
      <w:pPr>
        <w:rPr>
          <w:sz w:val="32"/>
          <w:szCs w:val="32"/>
          <w:u w:val="single"/>
        </w:rPr>
      </w:pPr>
    </w:p>
    <w:p w:rsidR="00C61F32" w:rsidP="00A27D05" w:rsidRDefault="00C61F32" w14:paraId="333E7421" w14:textId="2FB9D83E">
      <w:pPr>
        <w:rPr>
          <w:sz w:val="21"/>
          <w:szCs w:val="21"/>
        </w:rPr>
      </w:pPr>
    </w:p>
    <w:p w:rsidR="00C61F32" w:rsidP="00A27D05" w:rsidRDefault="00C61F32" w14:paraId="07A98B78" w14:textId="0E583AA0">
      <w:pPr>
        <w:rPr>
          <w:sz w:val="21"/>
          <w:szCs w:val="21"/>
        </w:rPr>
      </w:pPr>
    </w:p>
    <w:p w:rsidR="00C61F32" w:rsidP="00A27D05" w:rsidRDefault="00C61F32" w14:paraId="69CDB48C" w14:textId="7BD5804A">
      <w:pPr>
        <w:rPr>
          <w:sz w:val="21"/>
          <w:szCs w:val="21"/>
        </w:rPr>
      </w:pPr>
    </w:p>
    <w:p w:rsidR="00CA3C79" w:rsidP="00A27D05" w:rsidRDefault="00CA3C79" w14:paraId="48A79AD5" w14:textId="60EBB245">
      <w:pPr>
        <w:rPr>
          <w:sz w:val="21"/>
          <w:szCs w:val="21"/>
        </w:rPr>
      </w:pPr>
    </w:p>
    <w:p w:rsidR="00CA3C79" w:rsidP="00A27D05" w:rsidRDefault="00CA3C79" w14:paraId="4D22F98D" w14:textId="2504E511">
      <w:pPr>
        <w:rPr>
          <w:sz w:val="21"/>
          <w:szCs w:val="21"/>
        </w:rPr>
      </w:pPr>
    </w:p>
    <w:p w:rsidR="00CA3C79" w:rsidRDefault="00CA3C79" w14:paraId="47D47406" w14:textId="77777777">
      <w:pPr>
        <w:rPr>
          <w:sz w:val="21"/>
          <w:szCs w:val="21"/>
        </w:rPr>
      </w:pPr>
      <w:r>
        <w:rPr>
          <w:sz w:val="21"/>
          <w:szCs w:val="21"/>
        </w:rPr>
        <w:br w:type="page"/>
      </w:r>
    </w:p>
    <w:p w:rsidR="00CA3C79" w:rsidP="00A27D05" w:rsidRDefault="00CA3C79" w14:paraId="2B66E250" w14:textId="735C543E">
      <w:pPr>
        <w:rPr>
          <w:b/>
          <w:sz w:val="28"/>
          <w:szCs w:val="21"/>
        </w:rPr>
      </w:pPr>
      <w:r w:rsidRPr="00CA3C79">
        <w:rPr>
          <w:b/>
          <w:sz w:val="28"/>
          <w:szCs w:val="21"/>
        </w:rPr>
        <w:t>Output:</w:t>
      </w:r>
    </w:p>
    <w:p w:rsidRPr="00CA3C79" w:rsidR="00CA3C79" w:rsidP="00A27D05" w:rsidRDefault="00CA3C79" w14:paraId="3818BFD1" w14:textId="57F7DEAB">
      <w:pPr>
        <w:rPr>
          <w:b/>
          <w:sz w:val="28"/>
          <w:szCs w:val="21"/>
        </w:rPr>
      </w:pPr>
      <w:r>
        <w:rPr>
          <w:b/>
          <w:noProof/>
          <w:sz w:val="28"/>
          <w:szCs w:val="21"/>
          <w:lang w:val="en-IN"/>
        </w:rPr>
        <w:drawing>
          <wp:inline distT="0" distB="0" distL="0" distR="0" wp14:anchorId="5B263CE2" wp14:editId="3FB6F9AC">
            <wp:extent cx="5839640" cy="433448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PNG"/>
                    <pic:cNvPicPr/>
                  </pic:nvPicPr>
                  <pic:blipFill>
                    <a:blip r:embed="rId46">
                      <a:extLst>
                        <a:ext uri="{28A0092B-C50C-407E-A947-70E740481C1C}">
                          <a14:useLocalDpi xmlns:a14="http://schemas.microsoft.com/office/drawing/2010/main" val="0"/>
                        </a:ext>
                      </a:extLst>
                    </a:blip>
                    <a:stretch>
                      <a:fillRect/>
                    </a:stretch>
                  </pic:blipFill>
                  <pic:spPr>
                    <a:xfrm>
                      <a:off x="0" y="0"/>
                      <a:ext cx="5839640" cy="4334480"/>
                    </a:xfrm>
                    <a:prstGeom prst="rect">
                      <a:avLst/>
                    </a:prstGeom>
                  </pic:spPr>
                </pic:pic>
              </a:graphicData>
            </a:graphic>
          </wp:inline>
        </w:drawing>
      </w:r>
    </w:p>
    <w:p w:rsidR="00C61F32" w:rsidP="00A27D05" w:rsidRDefault="00C61F32" w14:paraId="3B28ABF4" w14:textId="225983A3">
      <w:pPr>
        <w:rPr>
          <w:sz w:val="21"/>
          <w:szCs w:val="21"/>
        </w:rPr>
      </w:pPr>
    </w:p>
    <w:p w:rsidR="00C61F32" w:rsidP="00A27D05" w:rsidRDefault="00C61F32" w14:paraId="5F1BCF71" w14:textId="48F209FA">
      <w:pPr>
        <w:rPr>
          <w:sz w:val="21"/>
          <w:szCs w:val="21"/>
        </w:rPr>
      </w:pPr>
    </w:p>
    <w:p w:rsidR="00C61F32" w:rsidP="00A27D05" w:rsidRDefault="00C61F32" w14:paraId="08759331" w14:textId="219C6A56">
      <w:pPr>
        <w:rPr>
          <w:sz w:val="21"/>
          <w:szCs w:val="21"/>
        </w:rPr>
      </w:pPr>
    </w:p>
    <w:p w:rsidR="00C61F32" w:rsidP="00A27D05" w:rsidRDefault="00C61F32" w14:paraId="08A82D2D" w14:textId="36D9D936">
      <w:pPr>
        <w:rPr>
          <w:sz w:val="21"/>
          <w:szCs w:val="21"/>
        </w:rPr>
      </w:pPr>
    </w:p>
    <w:p w:rsidR="00C61F32" w:rsidP="00A27D05" w:rsidRDefault="00C61F32" w14:paraId="5E6EB97E" w14:textId="58CEFE8C">
      <w:pPr>
        <w:rPr>
          <w:sz w:val="21"/>
          <w:szCs w:val="21"/>
        </w:rPr>
      </w:pPr>
    </w:p>
    <w:p w:rsidR="00C61F32" w:rsidP="00A27D05" w:rsidRDefault="00C61F32" w14:paraId="180830A8" w14:textId="0D3F50CF">
      <w:pPr>
        <w:rPr>
          <w:sz w:val="21"/>
          <w:szCs w:val="21"/>
        </w:rPr>
      </w:pPr>
    </w:p>
    <w:p w:rsidR="00C61F32" w:rsidP="00A27D05" w:rsidRDefault="00C61F32" w14:paraId="510BDC61" w14:textId="4F126482">
      <w:pPr>
        <w:rPr>
          <w:sz w:val="21"/>
          <w:szCs w:val="21"/>
        </w:rPr>
      </w:pPr>
    </w:p>
    <w:p w:rsidR="00C61F32" w:rsidP="00A27D05" w:rsidRDefault="00C61F32" w14:paraId="0FA69EF4" w14:textId="4048858F">
      <w:pPr>
        <w:rPr>
          <w:sz w:val="21"/>
          <w:szCs w:val="21"/>
        </w:rPr>
      </w:pPr>
    </w:p>
    <w:p w:rsidR="00C61F32" w:rsidRDefault="00C61F32" w14:paraId="393899D7" w14:textId="77777777">
      <w:pPr>
        <w:rPr>
          <w:sz w:val="21"/>
          <w:szCs w:val="21"/>
        </w:rPr>
      </w:pPr>
      <w:r>
        <w:rPr>
          <w:sz w:val="21"/>
          <w:szCs w:val="21"/>
        </w:rPr>
        <w:br w:type="page"/>
      </w:r>
    </w:p>
    <w:p w:rsidR="00C972D9" w:rsidP="00C972D9" w:rsidRDefault="00C972D9" w14:paraId="7B77343F" w14:textId="77777777">
      <w:pPr>
        <w:jc w:val="center"/>
        <w:rPr>
          <w:b/>
          <w:sz w:val="36"/>
          <w:szCs w:val="36"/>
          <w:u w:val="single"/>
        </w:rPr>
      </w:pPr>
      <w:r>
        <w:rPr>
          <w:b/>
          <w:sz w:val="36"/>
          <w:szCs w:val="36"/>
          <w:u w:val="single"/>
        </w:rPr>
        <w:t>Experiment 20</w:t>
      </w:r>
    </w:p>
    <w:p w:rsidR="00C972D9" w:rsidP="00C972D9" w:rsidRDefault="00C972D9" w14:paraId="271C3EFD" w14:textId="77777777">
      <w:pPr>
        <w:jc w:val="center"/>
        <w:rPr>
          <w:b/>
          <w:sz w:val="36"/>
          <w:szCs w:val="36"/>
          <w:u w:val="single"/>
        </w:rPr>
      </w:pPr>
    </w:p>
    <w:p w:rsidR="00C972D9" w:rsidP="00C972D9" w:rsidRDefault="00C972D9" w14:paraId="01A92B2F" w14:textId="77777777">
      <w:pPr>
        <w:rPr>
          <w:sz w:val="32"/>
          <w:szCs w:val="32"/>
        </w:rPr>
      </w:pPr>
    </w:p>
    <w:p w:rsidR="00C972D9" w:rsidP="00C972D9" w:rsidRDefault="00C972D9" w14:paraId="51EA5130" w14:textId="2A64F4B9">
      <w:pPr>
        <w:rPr>
          <w:b/>
          <w:sz w:val="32"/>
          <w:szCs w:val="32"/>
        </w:rPr>
      </w:pPr>
      <w:r>
        <w:rPr>
          <w:b/>
          <w:sz w:val="32"/>
          <w:szCs w:val="32"/>
        </w:rPr>
        <w:t>Write a program for Visualizing A CNN Model.</w:t>
      </w:r>
    </w:p>
    <w:p w:rsidR="00C972D9" w:rsidP="00C972D9" w:rsidRDefault="00C972D9" w14:paraId="595F378D" w14:textId="77777777">
      <w:pPr>
        <w:rPr>
          <w:i/>
          <w:sz w:val="32"/>
          <w:szCs w:val="32"/>
          <w:u w:val="single"/>
        </w:rPr>
      </w:pPr>
      <w:r>
        <w:rPr>
          <w:i/>
          <w:sz w:val="32"/>
          <w:szCs w:val="32"/>
          <w:u w:val="single"/>
        </w:rPr>
        <w:t>Code:</w:t>
      </w:r>
    </w:p>
    <w:p w:rsidRPr="00C972D9" w:rsidR="00C972D9" w:rsidP="00C972D9" w:rsidRDefault="00C972D9" w14:paraId="41FEEEB9" w14:textId="77777777">
      <w:r w:rsidRPr="00C972D9">
        <w:t>from keras.applications.vgg16 import VGG16</w:t>
      </w:r>
    </w:p>
    <w:p w:rsidRPr="00C972D9" w:rsidR="00C972D9" w:rsidP="00C972D9" w:rsidRDefault="00C972D9" w14:paraId="6C18F410" w14:textId="77777777">
      <w:r w:rsidRPr="00C972D9">
        <w:t>model= VGG16()</w:t>
      </w:r>
    </w:p>
    <w:p w:rsidRPr="00C972D9" w:rsidR="00C972D9" w:rsidP="00C972D9" w:rsidRDefault="00C972D9" w14:paraId="1458073F" w14:textId="77777777"/>
    <w:p w:rsidRPr="00C972D9" w:rsidR="00C972D9" w:rsidP="00C972D9" w:rsidRDefault="00C972D9" w14:paraId="2BD80520" w14:textId="77777777">
      <w:r w:rsidRPr="00C972D9">
        <w:t>import pandas as pd</w:t>
      </w:r>
    </w:p>
    <w:p w:rsidRPr="00C972D9" w:rsidR="00C972D9" w:rsidP="00C972D9" w:rsidRDefault="00C972D9" w14:paraId="194971D2" w14:textId="77777777">
      <w:r w:rsidRPr="00C972D9">
        <w:t>from tensorflow.keras.applications.vgg16 import VGG16</w:t>
      </w:r>
    </w:p>
    <w:p w:rsidRPr="00C972D9" w:rsidR="00C972D9" w:rsidP="00C972D9" w:rsidRDefault="00C972D9" w14:paraId="31A04CEC" w14:textId="77777777">
      <w:r w:rsidRPr="00C972D9">
        <w:t>from tensorflow.keras.applications.vgg16 import preprocess_input</w:t>
      </w:r>
    </w:p>
    <w:p w:rsidRPr="00C972D9" w:rsidR="00C972D9" w:rsidP="00C972D9" w:rsidRDefault="00C972D9" w14:paraId="6DB3C615" w14:textId="77777777">
      <w:r w:rsidRPr="00C972D9">
        <w:t>from tensorflow.keras.preprocessing.image import load_img</w:t>
      </w:r>
    </w:p>
    <w:p w:rsidRPr="00C972D9" w:rsidR="00C972D9" w:rsidP="00C972D9" w:rsidRDefault="00C972D9" w14:paraId="24C3175B" w14:textId="77777777">
      <w:r w:rsidRPr="00C972D9">
        <w:t>from tensorflow.keras.preprocessing.image import img_to_array</w:t>
      </w:r>
    </w:p>
    <w:p w:rsidRPr="00C972D9" w:rsidR="00C972D9" w:rsidP="00C972D9" w:rsidRDefault="00C972D9" w14:paraId="6B63BE1F" w14:textId="77777777">
      <w:r w:rsidRPr="00C972D9">
        <w:t>from tensorflow.keras.models import Model</w:t>
      </w:r>
    </w:p>
    <w:p w:rsidRPr="00C972D9" w:rsidR="00C972D9" w:rsidP="00C972D9" w:rsidRDefault="00C972D9" w14:paraId="6C8190B6" w14:textId="77777777">
      <w:r w:rsidRPr="00C972D9">
        <w:t>from matplotlib import pyplot</w:t>
      </w:r>
    </w:p>
    <w:p w:rsidRPr="00C972D9" w:rsidR="00C972D9" w:rsidP="00C972D9" w:rsidRDefault="00C972D9" w14:paraId="41999439" w14:textId="77777777">
      <w:r w:rsidRPr="00C972D9">
        <w:t>from numpy import expand_dims</w:t>
      </w:r>
    </w:p>
    <w:p w:rsidRPr="00C972D9" w:rsidR="00C972D9" w:rsidP="00C972D9" w:rsidRDefault="00C972D9" w14:paraId="3BD81D28" w14:textId="77777777"/>
    <w:p w:rsidRPr="00C972D9" w:rsidR="00C972D9" w:rsidP="00C972D9" w:rsidRDefault="00C972D9" w14:paraId="6CE36830" w14:textId="77777777">
      <w:r w:rsidRPr="00C972D9">
        <w:t>#import warnings</w:t>
      </w:r>
    </w:p>
    <w:p w:rsidRPr="00C972D9" w:rsidR="00C972D9" w:rsidP="00C972D9" w:rsidRDefault="00C972D9" w14:paraId="6B20DF6A" w14:textId="77777777">
      <w:r w:rsidRPr="00C972D9">
        <w:t>#warnings.filterwarnings('ignore')</w:t>
      </w:r>
    </w:p>
    <w:p w:rsidRPr="00C972D9" w:rsidR="00C972D9" w:rsidP="00C972D9" w:rsidRDefault="00C972D9" w14:paraId="6727C796" w14:textId="77777777"/>
    <w:p w:rsidRPr="00C972D9" w:rsidR="00C972D9" w:rsidP="00C972D9" w:rsidRDefault="00C972D9" w14:paraId="7C20BCD9" w14:textId="77777777">
      <w:r w:rsidRPr="00C972D9">
        <w:t>model.summary()</w:t>
      </w:r>
    </w:p>
    <w:p w:rsidRPr="00C972D9" w:rsidR="00C972D9" w:rsidP="00C972D9" w:rsidRDefault="00C972D9" w14:paraId="0EF9DE9A" w14:textId="77777777"/>
    <w:p w:rsidRPr="00C972D9" w:rsidR="00C972D9" w:rsidP="00C972D9" w:rsidRDefault="00C972D9" w14:paraId="22DD6089" w14:textId="77777777">
      <w:r w:rsidRPr="00C972D9">
        <w:t>from keras.utils import plot_model</w:t>
      </w:r>
    </w:p>
    <w:p w:rsidRPr="00C972D9" w:rsidR="00C972D9" w:rsidP="00C972D9" w:rsidRDefault="00C972D9" w14:paraId="21CD3027" w14:textId="77777777">
      <w:r w:rsidRPr="00C972D9">
        <w:t>plot_model(model)</w:t>
      </w:r>
    </w:p>
    <w:p w:rsidRPr="00C972D9" w:rsidR="00C972D9" w:rsidP="00C972D9" w:rsidRDefault="00C972D9" w14:paraId="57BD0D7A" w14:textId="77777777"/>
    <w:p w:rsidRPr="00C972D9" w:rsidR="00C972D9" w:rsidP="00C972D9" w:rsidRDefault="00C972D9" w14:paraId="0ABADBD6" w14:textId="77777777">
      <w:r w:rsidRPr="00C972D9">
        <w:t>for i in range(len(model.layers)):</w:t>
      </w:r>
    </w:p>
    <w:p w:rsidRPr="00C972D9" w:rsidR="00C972D9" w:rsidP="00C972D9" w:rsidRDefault="00C972D9" w14:paraId="3D906467" w14:textId="77777777">
      <w:r w:rsidRPr="00C972D9">
        <w:t>  if 'conv' not in model.layers[i].name:</w:t>
      </w:r>
    </w:p>
    <w:p w:rsidRPr="00C972D9" w:rsidR="00C972D9" w:rsidP="00C972D9" w:rsidRDefault="00C972D9" w14:paraId="67689E14" w14:textId="77777777">
      <w:r w:rsidRPr="00C972D9">
        <w:t>    continue</w:t>
      </w:r>
    </w:p>
    <w:p w:rsidRPr="00C972D9" w:rsidR="00C972D9" w:rsidP="00C972D9" w:rsidRDefault="00C972D9" w14:paraId="33855D3A" w14:textId="77777777">
      <w:r w:rsidRPr="00C972D9">
        <w:t>  filters,biases=model.layers[i].get_weights()</w:t>
      </w:r>
    </w:p>
    <w:p w:rsidRPr="00C972D9" w:rsidR="00C972D9" w:rsidP="00C972D9" w:rsidRDefault="00C972D9" w14:paraId="1E564C7E" w14:textId="77777777">
      <w:r w:rsidRPr="00C972D9">
        <w:t>  print('layer number',i,model.layers[i].name,filters.shape)</w:t>
      </w:r>
    </w:p>
    <w:p w:rsidRPr="00C972D9" w:rsidR="00C972D9" w:rsidP="00C972D9" w:rsidRDefault="00C972D9" w14:paraId="6FC1501E" w14:textId="77777777"/>
    <w:p w:rsidRPr="00C972D9" w:rsidR="00C972D9" w:rsidP="00C972D9" w:rsidRDefault="00C972D9" w14:paraId="662B80A3" w14:textId="77777777">
      <w:r w:rsidRPr="00C972D9">
        <w:t>filter,bias=model.layers[1].get_weights()#2nd layer</w:t>
      </w:r>
    </w:p>
    <w:p w:rsidRPr="00C972D9" w:rsidR="00C972D9" w:rsidP="00C972D9" w:rsidRDefault="00C972D9" w14:paraId="2DF2E33A" w14:textId="77777777"/>
    <w:p w:rsidRPr="00C972D9" w:rsidR="00C972D9" w:rsidP="00C972D9" w:rsidRDefault="00C972D9" w14:paraId="5A040521" w14:textId="77777777">
      <w:r w:rsidRPr="00C972D9">
        <w:t>#normalize</w:t>
      </w:r>
    </w:p>
    <w:p w:rsidRPr="00C972D9" w:rsidR="00C972D9" w:rsidP="00C972D9" w:rsidRDefault="00C972D9" w14:paraId="6745B3C1" w14:textId="77777777">
      <w:r w:rsidRPr="00C972D9">
        <w:t>f_min,f_max=filters.min(),filter.max()</w:t>
      </w:r>
    </w:p>
    <w:p w:rsidRPr="00C972D9" w:rsidR="00C972D9" w:rsidP="00C972D9" w:rsidRDefault="00C972D9" w14:paraId="780DDB1C" w14:textId="77777777">
      <w:r w:rsidRPr="00C972D9">
        <w:t>filters=(filters-f_min)/(f_max - f_min)</w:t>
      </w:r>
    </w:p>
    <w:p w:rsidRPr="00C972D9" w:rsidR="00C972D9" w:rsidP="00C972D9" w:rsidRDefault="00C972D9" w14:paraId="469BC5DF" w14:textId="77777777"/>
    <w:p w:rsidRPr="00C972D9" w:rsidR="00C972D9" w:rsidP="00C972D9" w:rsidRDefault="00C972D9" w14:paraId="6102C9DC" w14:textId="77777777">
      <w:r w:rsidRPr="00C972D9">
        <w:t>import matplotlib</w:t>
      </w:r>
    </w:p>
    <w:p w:rsidRPr="00C972D9" w:rsidR="00C972D9" w:rsidP="00C972D9" w:rsidRDefault="00C972D9" w14:paraId="4306F28F" w14:textId="77777777">
      <w:r w:rsidRPr="00C972D9">
        <w:t>n_filters=6</w:t>
      </w:r>
    </w:p>
    <w:p w:rsidRPr="00C972D9" w:rsidR="00C972D9" w:rsidP="00C972D9" w:rsidRDefault="00C972D9" w14:paraId="7C943887" w14:textId="77777777">
      <w:r w:rsidRPr="00C972D9">
        <w:t>ix=1</w:t>
      </w:r>
    </w:p>
    <w:p w:rsidRPr="00C972D9" w:rsidR="00C972D9" w:rsidP="00C972D9" w:rsidRDefault="00C972D9" w14:paraId="5D49986A" w14:textId="77777777">
      <w:r w:rsidRPr="00C972D9">
        <w:t>fig=pyplot.figure(figsize=(15,10))</w:t>
      </w:r>
    </w:p>
    <w:p w:rsidRPr="00C972D9" w:rsidR="00C972D9" w:rsidP="00C972D9" w:rsidRDefault="00C972D9" w14:paraId="6B6900A2" w14:textId="77777777">
      <w:r w:rsidRPr="00C972D9">
        <w:t>for i in range(n_filters):</w:t>
      </w:r>
    </w:p>
    <w:p w:rsidRPr="00C972D9" w:rsidR="00C972D9" w:rsidP="00C972D9" w:rsidRDefault="00C972D9" w14:paraId="364A36CC" w14:textId="77777777">
      <w:r w:rsidRPr="00C972D9">
        <w:t>  f=filters[:,:,:,i]</w:t>
      </w:r>
    </w:p>
    <w:p w:rsidRPr="00C972D9" w:rsidR="00C972D9" w:rsidP="00C972D9" w:rsidRDefault="00C972D9" w14:paraId="5824F1F8" w14:textId="77777777">
      <w:r w:rsidRPr="00C972D9">
        <w:t>  for j in range(3):</w:t>
      </w:r>
    </w:p>
    <w:p w:rsidRPr="00C972D9" w:rsidR="00C972D9" w:rsidP="00C972D9" w:rsidRDefault="00C972D9" w14:paraId="1C63AA56" w14:textId="77777777">
      <w:r w:rsidRPr="00C972D9">
        <w:t>    pyplot.subplot(n_filters,3,ix)</w:t>
      </w:r>
    </w:p>
    <w:p w:rsidRPr="00C972D9" w:rsidR="00C972D9" w:rsidP="00C972D9" w:rsidRDefault="00C972D9" w14:paraId="368A66A8" w14:textId="77777777">
      <w:r w:rsidRPr="00C972D9">
        <w:t>    pyplot.imshow(f[:,:,j],cmap='gray')</w:t>
      </w:r>
    </w:p>
    <w:p w:rsidRPr="00C972D9" w:rsidR="00C972D9" w:rsidP="00C972D9" w:rsidRDefault="00C972D9" w14:paraId="76910475" w14:textId="77777777">
      <w:r w:rsidRPr="00C972D9">
        <w:t>    ix+=1</w:t>
      </w:r>
    </w:p>
    <w:p w:rsidRPr="00C972D9" w:rsidR="00C972D9" w:rsidP="00C972D9" w:rsidRDefault="00C972D9" w14:paraId="3464FD02" w14:textId="77777777">
      <w:r w:rsidRPr="00C972D9">
        <w:t>pyplot.show()</w:t>
      </w:r>
    </w:p>
    <w:p w:rsidRPr="00C972D9" w:rsidR="00C972D9" w:rsidP="00C972D9" w:rsidRDefault="00C972D9" w14:paraId="214AFCFC" w14:textId="77777777"/>
    <w:p w:rsidRPr="00C972D9" w:rsidR="00C972D9" w:rsidP="00C972D9" w:rsidRDefault="00C972D9" w14:paraId="54D81F6B" w14:textId="77777777">
      <w:r w:rsidRPr="00C972D9">
        <w:t>for i in range(len(model.layers)):</w:t>
      </w:r>
    </w:p>
    <w:p w:rsidRPr="00C972D9" w:rsidR="00C972D9" w:rsidP="00C972D9" w:rsidRDefault="00C972D9" w14:paraId="023A3DD7" w14:textId="77777777">
      <w:r w:rsidRPr="00C972D9">
        <w:t>  layer=model.layers[i]</w:t>
      </w:r>
    </w:p>
    <w:p w:rsidRPr="00C972D9" w:rsidR="00C972D9" w:rsidP="00C972D9" w:rsidRDefault="00C972D9" w14:paraId="0F631F26" w14:textId="77777777">
      <w:r w:rsidRPr="00C972D9">
        <w:t>  if 'conv' not in layer.name:</w:t>
      </w:r>
    </w:p>
    <w:p w:rsidRPr="00C972D9" w:rsidR="00C972D9" w:rsidP="00C972D9" w:rsidRDefault="00C972D9" w14:paraId="68AEB791" w14:textId="77777777">
      <w:r w:rsidRPr="00C972D9">
        <w:t>    continue</w:t>
      </w:r>
    </w:p>
    <w:p w:rsidRPr="00C972D9" w:rsidR="00C972D9" w:rsidP="00C972D9" w:rsidRDefault="00C972D9" w14:paraId="11C52074" w14:textId="77777777">
      <w:r w:rsidRPr="00C972D9">
        <w:t>  print(i,layer.name,layer.output.shape)</w:t>
      </w:r>
    </w:p>
    <w:p w:rsidRPr="00C972D9" w:rsidR="00C972D9" w:rsidP="00C972D9" w:rsidRDefault="00C972D9" w14:paraId="527AAF66" w14:textId="77777777"/>
    <w:p w:rsidRPr="00C972D9" w:rsidR="00C972D9" w:rsidP="00C972D9" w:rsidRDefault="00C972D9" w14:paraId="47A7AACE" w14:textId="77777777">
      <w:r w:rsidRPr="00C972D9">
        <w:t>model=Model(inputs=model.inputs,outputs=model.layers[1].output)</w:t>
      </w:r>
    </w:p>
    <w:p w:rsidRPr="00C972D9" w:rsidR="00C972D9" w:rsidP="00C972D9" w:rsidRDefault="00C972D9" w14:paraId="06507702" w14:textId="77777777"/>
    <w:p w:rsidRPr="00C972D9" w:rsidR="00C972D9" w:rsidP="00C972D9" w:rsidRDefault="00C972D9" w14:paraId="57F236DB" w14:textId="77777777">
      <w:r w:rsidRPr="00C972D9">
        <w:t>img=load_img("/content/op.PNG",target_size=(224,224))</w:t>
      </w:r>
    </w:p>
    <w:p w:rsidRPr="00C972D9" w:rsidR="00C972D9" w:rsidP="00C972D9" w:rsidRDefault="00C972D9" w14:paraId="022F5311" w14:textId="77777777">
      <w:r w:rsidRPr="00C972D9">
        <w:t>#convert</w:t>
      </w:r>
    </w:p>
    <w:p w:rsidRPr="00C972D9" w:rsidR="00C972D9" w:rsidP="00C972D9" w:rsidRDefault="00C972D9" w14:paraId="6C926F0B" w14:textId="77777777">
      <w:r w:rsidRPr="00C972D9">
        <w:t>img=img_to_array(img)</w:t>
      </w:r>
    </w:p>
    <w:p w:rsidRPr="00C972D9" w:rsidR="00C972D9" w:rsidP="00C972D9" w:rsidRDefault="00C972D9" w14:paraId="48BAD7DC" w14:textId="77777777">
      <w:r w:rsidRPr="00C972D9">
        <w:t>img=expand_dims(img,axis=0)</w:t>
      </w:r>
    </w:p>
    <w:p w:rsidRPr="00C972D9" w:rsidR="00C972D9" w:rsidP="00C972D9" w:rsidRDefault="00C972D9" w14:paraId="42F7DBD4" w14:textId="77777777">
      <w:r w:rsidRPr="00C972D9">
        <w:t>img=preprocess_input(img)</w:t>
      </w:r>
    </w:p>
    <w:p w:rsidRPr="00C972D9" w:rsidR="00C972D9" w:rsidP="00C972D9" w:rsidRDefault="00C972D9" w14:paraId="39B923BD" w14:textId="77777777"/>
    <w:p w:rsidRPr="00C972D9" w:rsidR="00C972D9" w:rsidP="00C972D9" w:rsidRDefault="00C972D9" w14:paraId="0E9CEDB1" w14:textId="77777777">
      <w:r w:rsidRPr="00C972D9">
        <w:t>features=model.predict(img)</w:t>
      </w:r>
    </w:p>
    <w:p w:rsidRPr="00C972D9" w:rsidR="00C972D9" w:rsidP="00C972D9" w:rsidRDefault="00C972D9" w14:paraId="35576596" w14:textId="77777777">
      <w:r w:rsidRPr="00C972D9">
        <w:t>fig=pyplot.figure(figsize=(20,15))</w:t>
      </w:r>
    </w:p>
    <w:p w:rsidRPr="00C972D9" w:rsidR="00C972D9" w:rsidP="00C972D9" w:rsidRDefault="00C972D9" w14:paraId="74E0ED80" w14:textId="77777777">
      <w:r w:rsidRPr="00C972D9">
        <w:t>for i in range(1,features.shape[3]+1):</w:t>
      </w:r>
    </w:p>
    <w:p w:rsidRPr="00C972D9" w:rsidR="00C972D9" w:rsidP="00C972D9" w:rsidRDefault="00C972D9" w14:paraId="740448AC" w14:textId="77777777">
      <w:r w:rsidRPr="00C972D9">
        <w:t>  pyplot.subplot(8,8,1)</w:t>
      </w:r>
    </w:p>
    <w:p w:rsidRPr="00C972D9" w:rsidR="00C972D9" w:rsidP="00C972D9" w:rsidRDefault="00C972D9" w14:paraId="6364F461" w14:textId="77777777">
      <w:r w:rsidRPr="00C972D9">
        <w:t>  pyplot.imshow(features[0,:,:,i-1],cmap="gray")</w:t>
      </w:r>
    </w:p>
    <w:p w:rsidR="00C972D9" w:rsidP="00C972D9" w:rsidRDefault="00C972D9" w14:paraId="7E0D255C" w14:textId="6C0933C5">
      <w:pPr>
        <w:rPr>
          <w:b/>
          <w:sz w:val="32"/>
          <w:szCs w:val="32"/>
        </w:rPr>
      </w:pPr>
      <w:r w:rsidRPr="00C972D9">
        <w:t>pyplot.show()</w:t>
      </w:r>
    </w:p>
    <w:p w:rsidR="00C972D9" w:rsidP="00C972D9" w:rsidRDefault="00C972D9" w14:paraId="6AC0443B" w14:textId="77777777">
      <w:pPr>
        <w:rPr>
          <w:b/>
          <w:sz w:val="32"/>
          <w:szCs w:val="32"/>
        </w:rPr>
      </w:pPr>
    </w:p>
    <w:p w:rsidR="00C972D9" w:rsidP="00C61F32" w:rsidRDefault="00C972D9" w14:paraId="2639764D" w14:textId="77777777">
      <w:pPr>
        <w:jc w:val="center"/>
        <w:rPr>
          <w:b/>
          <w:sz w:val="36"/>
          <w:szCs w:val="36"/>
          <w:u w:val="single"/>
        </w:rPr>
      </w:pPr>
    </w:p>
    <w:p w:rsidR="008C2137" w:rsidRDefault="008C2137" w14:paraId="610E04C2" w14:textId="77777777">
      <w:pPr>
        <w:rPr>
          <w:b/>
          <w:sz w:val="36"/>
          <w:szCs w:val="36"/>
          <w:u w:val="single"/>
        </w:rPr>
      </w:pPr>
    </w:p>
    <w:p w:rsidR="008C2137" w:rsidRDefault="008C2137" w14:paraId="3C78E7C7" w14:textId="77777777">
      <w:pPr>
        <w:rPr>
          <w:b/>
          <w:sz w:val="36"/>
          <w:szCs w:val="36"/>
          <w:u w:val="single"/>
        </w:rPr>
      </w:pPr>
      <w:r>
        <w:rPr>
          <w:b/>
          <w:sz w:val="36"/>
          <w:szCs w:val="36"/>
          <w:u w:val="single"/>
        </w:rPr>
        <w:br w:type="page"/>
      </w:r>
    </w:p>
    <w:p w:rsidR="008C2137" w:rsidP="008C2137" w:rsidRDefault="008C2137" w14:paraId="0560944A" w14:textId="77777777">
      <w:pPr>
        <w:rPr>
          <w:b/>
          <w:sz w:val="28"/>
          <w:szCs w:val="21"/>
        </w:rPr>
      </w:pPr>
      <w:r w:rsidRPr="00CA3C79">
        <w:rPr>
          <w:b/>
          <w:sz w:val="28"/>
          <w:szCs w:val="21"/>
        </w:rPr>
        <w:t>Output:</w:t>
      </w:r>
    </w:p>
    <w:p w:rsidR="00C972D9" w:rsidRDefault="008C2137" w14:paraId="0AA51DDC" w14:textId="612FB87A">
      <w:pPr>
        <w:rPr>
          <w:b/>
          <w:sz w:val="36"/>
          <w:szCs w:val="36"/>
          <w:u w:val="single"/>
        </w:rPr>
      </w:pPr>
      <w:r>
        <w:rPr>
          <w:b/>
          <w:noProof/>
          <w:sz w:val="36"/>
          <w:szCs w:val="36"/>
          <w:u w:val="single"/>
          <w:lang w:val="en-IN"/>
        </w:rPr>
        <w:drawing>
          <wp:inline distT="0" distB="0" distL="0" distR="0" wp14:anchorId="0A5E6796" wp14:editId="455C42F2">
            <wp:extent cx="2238687" cy="632548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PNG"/>
                    <pic:cNvPicPr/>
                  </pic:nvPicPr>
                  <pic:blipFill>
                    <a:blip r:embed="rId47">
                      <a:extLst>
                        <a:ext uri="{28A0092B-C50C-407E-A947-70E740481C1C}">
                          <a14:useLocalDpi xmlns:a14="http://schemas.microsoft.com/office/drawing/2010/main" val="0"/>
                        </a:ext>
                      </a:extLst>
                    </a:blip>
                    <a:stretch>
                      <a:fillRect/>
                    </a:stretch>
                  </pic:blipFill>
                  <pic:spPr>
                    <a:xfrm>
                      <a:off x="0" y="0"/>
                      <a:ext cx="2238687" cy="6325483"/>
                    </a:xfrm>
                    <a:prstGeom prst="rect">
                      <a:avLst/>
                    </a:prstGeom>
                  </pic:spPr>
                </pic:pic>
              </a:graphicData>
            </a:graphic>
          </wp:inline>
        </w:drawing>
      </w:r>
      <w:r>
        <w:rPr>
          <w:b/>
          <w:noProof/>
          <w:sz w:val="36"/>
          <w:szCs w:val="36"/>
          <w:u w:val="single"/>
          <w:lang w:val="en-IN"/>
        </w:rPr>
        <w:drawing>
          <wp:inline distT="0" distB="0" distL="0" distR="0" wp14:anchorId="7EC50685" wp14:editId="6F73B7BA">
            <wp:extent cx="1924319" cy="7059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PNG"/>
                    <pic:cNvPicPr/>
                  </pic:nvPicPr>
                  <pic:blipFill>
                    <a:blip r:embed="rId48">
                      <a:extLst>
                        <a:ext uri="{28A0092B-C50C-407E-A947-70E740481C1C}">
                          <a14:useLocalDpi xmlns:a14="http://schemas.microsoft.com/office/drawing/2010/main" val="0"/>
                        </a:ext>
                      </a:extLst>
                    </a:blip>
                    <a:stretch>
                      <a:fillRect/>
                    </a:stretch>
                  </pic:blipFill>
                  <pic:spPr>
                    <a:xfrm>
                      <a:off x="0" y="0"/>
                      <a:ext cx="1924319" cy="7059010"/>
                    </a:xfrm>
                    <a:prstGeom prst="rect">
                      <a:avLst/>
                    </a:prstGeom>
                  </pic:spPr>
                </pic:pic>
              </a:graphicData>
            </a:graphic>
          </wp:inline>
        </w:drawing>
      </w:r>
      <w:r w:rsidR="00C972D9">
        <w:rPr>
          <w:b/>
          <w:sz w:val="36"/>
          <w:szCs w:val="36"/>
          <w:u w:val="single"/>
        </w:rPr>
        <w:br w:type="page"/>
      </w:r>
    </w:p>
    <w:p w:rsidR="00C61F32" w:rsidP="00C61F32" w:rsidRDefault="00C61F32" w14:paraId="4B728D3E" w14:textId="7D66F2A1">
      <w:pPr>
        <w:jc w:val="center"/>
        <w:rPr>
          <w:b/>
          <w:sz w:val="36"/>
          <w:szCs w:val="36"/>
          <w:u w:val="single"/>
        </w:rPr>
      </w:pPr>
      <w:r>
        <w:rPr>
          <w:b/>
          <w:sz w:val="36"/>
          <w:szCs w:val="36"/>
          <w:u w:val="single"/>
        </w:rPr>
        <w:t>Experiment</w:t>
      </w:r>
      <w:r w:rsidR="008C2137">
        <w:rPr>
          <w:b/>
          <w:sz w:val="36"/>
          <w:szCs w:val="36"/>
          <w:u w:val="single"/>
        </w:rPr>
        <w:t xml:space="preserve"> 21</w:t>
      </w:r>
    </w:p>
    <w:p w:rsidR="00C61F32" w:rsidP="00C61F32" w:rsidRDefault="00C61F32" w14:paraId="04A16FF3" w14:textId="77777777">
      <w:pPr>
        <w:jc w:val="center"/>
        <w:rPr>
          <w:b/>
          <w:sz w:val="36"/>
          <w:szCs w:val="36"/>
          <w:u w:val="single"/>
        </w:rPr>
      </w:pPr>
    </w:p>
    <w:p w:rsidR="00C61F32" w:rsidP="00C61F32" w:rsidRDefault="00C61F32" w14:paraId="40506A62" w14:textId="77777777">
      <w:pPr>
        <w:rPr>
          <w:sz w:val="32"/>
          <w:szCs w:val="32"/>
        </w:rPr>
      </w:pPr>
    </w:p>
    <w:p w:rsidR="00C61F32" w:rsidP="00C61F32" w:rsidRDefault="00C61F32" w14:paraId="680E18C7" w14:textId="68E13D3B">
      <w:pPr>
        <w:rPr>
          <w:b/>
          <w:sz w:val="32"/>
          <w:szCs w:val="32"/>
        </w:rPr>
      </w:pPr>
      <w:r>
        <w:rPr>
          <w:b/>
          <w:sz w:val="32"/>
          <w:szCs w:val="32"/>
        </w:rPr>
        <w:t xml:space="preserve">Write a program </w:t>
      </w:r>
      <w:r w:rsidR="00CA3C79">
        <w:rPr>
          <w:b/>
          <w:sz w:val="32"/>
          <w:szCs w:val="32"/>
        </w:rPr>
        <w:t>for Deep RNN</w:t>
      </w:r>
      <w:r>
        <w:rPr>
          <w:b/>
          <w:sz w:val="32"/>
          <w:szCs w:val="32"/>
        </w:rPr>
        <w:t>.</w:t>
      </w:r>
    </w:p>
    <w:p w:rsidR="00CA3C79" w:rsidP="00CA3C79" w:rsidRDefault="00CA3C79" w14:paraId="52904509" w14:textId="77777777">
      <w:pPr>
        <w:rPr>
          <w:i/>
          <w:sz w:val="32"/>
          <w:szCs w:val="32"/>
          <w:u w:val="single"/>
        </w:rPr>
      </w:pPr>
      <w:r>
        <w:rPr>
          <w:i/>
          <w:sz w:val="32"/>
          <w:szCs w:val="32"/>
          <w:u w:val="single"/>
        </w:rPr>
        <w:t>Code:</w:t>
      </w:r>
    </w:p>
    <w:p w:rsidRPr="008C2137" w:rsidR="008C2137" w:rsidP="008C2137" w:rsidRDefault="008C2137" w14:paraId="483903A9" w14:textId="77777777"/>
    <w:p w:rsidRPr="008C2137" w:rsidR="008C2137" w:rsidP="008C2137" w:rsidRDefault="008C2137" w14:paraId="4E4E3D0A" w14:textId="77777777">
      <w:r w:rsidRPr="008C2137">
        <w:t>import tensorflow as tf</w:t>
      </w:r>
    </w:p>
    <w:p w:rsidRPr="008C2137" w:rsidR="008C2137" w:rsidP="008C2137" w:rsidRDefault="008C2137" w14:paraId="2A888FE3" w14:textId="77777777">
      <w:r w:rsidRPr="008C2137">
        <w:t>from tensorflow.keras.datasets import imdb</w:t>
      </w:r>
    </w:p>
    <w:p w:rsidRPr="008C2137" w:rsidR="008C2137" w:rsidP="008C2137" w:rsidRDefault="008C2137" w14:paraId="5404B67B" w14:textId="77777777">
      <w:r w:rsidRPr="008C2137">
        <w:t>from tensorflow.keras.preprocessing.sequence import pad_sequences</w:t>
      </w:r>
    </w:p>
    <w:p w:rsidRPr="008C2137" w:rsidR="008C2137" w:rsidP="008C2137" w:rsidRDefault="008C2137" w14:paraId="53D95D4E" w14:textId="77777777">
      <w:r w:rsidRPr="008C2137">
        <w:t>from tensorflow.keras.models import Sequential</w:t>
      </w:r>
    </w:p>
    <w:p w:rsidRPr="008C2137" w:rsidR="008C2137" w:rsidP="008C2137" w:rsidRDefault="008C2137" w14:paraId="54DD6442" w14:textId="77777777">
      <w:r w:rsidRPr="008C2137">
        <w:t>from tensorflow.keras.layers import Embedding,SimpleRNN,Dense,LSTM,GRU</w:t>
      </w:r>
    </w:p>
    <w:p w:rsidRPr="008C2137" w:rsidR="008C2137" w:rsidP="008C2137" w:rsidRDefault="008C2137" w14:paraId="4C5C1988" w14:textId="77777777"/>
    <w:p w:rsidRPr="008C2137" w:rsidR="008C2137" w:rsidP="008C2137" w:rsidRDefault="008C2137" w14:paraId="044C6348" w14:textId="77777777">
      <w:r w:rsidRPr="008C2137">
        <w:t>(x_train,y_train),(x_test,y_test)=imdb.load_data(num_words=10000)</w:t>
      </w:r>
    </w:p>
    <w:p w:rsidRPr="008C2137" w:rsidR="008C2137" w:rsidP="008C2137" w:rsidRDefault="008C2137" w14:paraId="018971B7" w14:textId="77777777"/>
    <w:p w:rsidRPr="008C2137" w:rsidR="008C2137" w:rsidP="008C2137" w:rsidRDefault="008C2137" w14:paraId="10DC2192" w14:textId="77777777">
      <w:r w:rsidRPr="008C2137">
        <w:t>x_train=pad_sequences(x_train,maxlen=100)</w:t>
      </w:r>
    </w:p>
    <w:p w:rsidRPr="008C2137" w:rsidR="008C2137" w:rsidP="008C2137" w:rsidRDefault="008C2137" w14:paraId="68009855" w14:textId="77777777">
      <w:r w:rsidRPr="008C2137">
        <w:t>x_test=pad_sequences(x_test,maxlen=100)</w:t>
      </w:r>
    </w:p>
    <w:p w:rsidRPr="008C2137" w:rsidR="008C2137" w:rsidP="008C2137" w:rsidRDefault="008C2137" w14:paraId="79E0E65B" w14:textId="77777777"/>
    <w:p w:rsidRPr="008C2137" w:rsidR="008C2137" w:rsidP="008C2137" w:rsidRDefault="008C2137" w14:paraId="43F221C0" w14:textId="77777777">
      <w:r w:rsidRPr="008C2137">
        <w:t>#deep Rnn as 2 rnn used</w:t>
      </w:r>
    </w:p>
    <w:p w:rsidRPr="008C2137" w:rsidR="008C2137" w:rsidP="008C2137" w:rsidRDefault="008C2137" w14:paraId="3B05A3C8" w14:textId="77777777">
      <w:r w:rsidRPr="008C2137">
        <w:t>model=Sequential([Embedding(10000,32,input_length=100),</w:t>
      </w:r>
    </w:p>
    <w:p w:rsidRPr="008C2137" w:rsidR="008C2137" w:rsidP="008C2137" w:rsidRDefault="008C2137" w14:paraId="6269121C" w14:textId="77777777">
      <w:r w:rsidRPr="008C2137">
        <w:t>                  SimpleRNN(5,return_sequences=True),</w:t>
      </w:r>
    </w:p>
    <w:p w:rsidRPr="008C2137" w:rsidR="008C2137" w:rsidP="008C2137" w:rsidRDefault="008C2137" w14:paraId="73E8AFEF" w14:textId="77777777">
      <w:r w:rsidRPr="008C2137">
        <w:t>                  SimpleRNN(5),</w:t>
      </w:r>
    </w:p>
    <w:p w:rsidRPr="008C2137" w:rsidR="008C2137" w:rsidP="008C2137" w:rsidRDefault="008C2137" w14:paraId="40B25604" w14:textId="77777777">
      <w:r w:rsidRPr="008C2137">
        <w:t>                  Dense(1,activation='sigmoid')])#BInaryClassificatiom</w:t>
      </w:r>
    </w:p>
    <w:p w:rsidRPr="008C2137" w:rsidR="008C2137" w:rsidP="008C2137" w:rsidRDefault="008C2137" w14:paraId="149AAA67" w14:textId="77777777"/>
    <w:p w:rsidRPr="008C2137" w:rsidR="008C2137" w:rsidP="008C2137" w:rsidRDefault="008C2137" w14:paraId="0C87E7D2" w14:textId="77777777">
      <w:r w:rsidRPr="008C2137">
        <w:t>model.summary()</w:t>
      </w:r>
    </w:p>
    <w:p w:rsidRPr="008C2137" w:rsidR="008C2137" w:rsidP="008C2137" w:rsidRDefault="008C2137" w14:paraId="54D511D2" w14:textId="77777777"/>
    <w:p w:rsidRPr="008C2137" w:rsidR="008C2137" w:rsidP="008C2137" w:rsidRDefault="008C2137" w14:paraId="0D19776A" w14:textId="77777777">
      <w:r w:rsidRPr="008C2137">
        <w:t>model.compile(optimizer='adam',loss='binary_crossentropy',metrics=['accuracy'])</w:t>
      </w:r>
    </w:p>
    <w:p w:rsidRPr="008C2137" w:rsidR="008C2137" w:rsidP="008C2137" w:rsidRDefault="008C2137" w14:paraId="2506D3FC" w14:textId="77777777"/>
    <w:p w:rsidRPr="008C2137" w:rsidR="008C2137" w:rsidP="008C2137" w:rsidRDefault="008C2137" w14:paraId="11FF200C" w14:textId="77777777">
      <w:r w:rsidRPr="008C2137">
        <w:t>his=model.fit(x_train,y_train,epochs=5,batch_size=32,validation_split=0.2)</w:t>
      </w:r>
    </w:p>
    <w:p w:rsidRPr="008C2137" w:rsidR="008C2137" w:rsidP="008C2137" w:rsidRDefault="008C2137" w14:paraId="037D3A5D" w14:textId="77777777"/>
    <w:p w:rsidR="00CA3C79" w:rsidP="00C61F32" w:rsidRDefault="00CA3C79" w14:paraId="23F6EA89" w14:textId="77777777">
      <w:pPr>
        <w:rPr>
          <w:b/>
          <w:sz w:val="32"/>
          <w:szCs w:val="32"/>
        </w:rPr>
      </w:pPr>
    </w:p>
    <w:p w:rsidR="008C2137" w:rsidP="00A27D05" w:rsidRDefault="008C2137" w14:paraId="7C0E00FB" w14:textId="751ACAD7">
      <w:pPr>
        <w:rPr>
          <w:sz w:val="21"/>
          <w:szCs w:val="21"/>
        </w:rPr>
      </w:pPr>
    </w:p>
    <w:p w:rsidR="008C2137" w:rsidRDefault="008C2137" w14:paraId="1FE47DC3" w14:textId="77777777">
      <w:pPr>
        <w:rPr>
          <w:sz w:val="21"/>
          <w:szCs w:val="21"/>
        </w:rPr>
      </w:pPr>
      <w:r>
        <w:rPr>
          <w:sz w:val="21"/>
          <w:szCs w:val="21"/>
        </w:rPr>
        <w:br w:type="page"/>
      </w:r>
    </w:p>
    <w:p w:rsidR="00117466" w:rsidP="00117466" w:rsidRDefault="00117466" w14:paraId="0D8CE777" w14:textId="77777777">
      <w:pPr>
        <w:rPr>
          <w:b/>
          <w:sz w:val="28"/>
          <w:szCs w:val="21"/>
        </w:rPr>
      </w:pPr>
      <w:r w:rsidRPr="00CA3C79">
        <w:rPr>
          <w:b/>
          <w:sz w:val="28"/>
          <w:szCs w:val="21"/>
        </w:rPr>
        <w:t>Output:</w:t>
      </w:r>
    </w:p>
    <w:p w:rsidR="00117466" w:rsidP="00A27D05" w:rsidRDefault="00117466" w14:paraId="3F17C27C" w14:textId="77777777">
      <w:pPr>
        <w:rPr>
          <w:sz w:val="21"/>
          <w:szCs w:val="21"/>
        </w:rPr>
      </w:pPr>
      <w:bookmarkStart w:name="_GoBack" w:id="1"/>
      <w:bookmarkEnd w:id="1"/>
    </w:p>
    <w:p w:rsidR="003A5B1F" w:rsidP="00A27D05" w:rsidRDefault="003A5B1F" w14:paraId="27BBDA83" w14:textId="3E0ACAED">
      <w:pPr>
        <w:rPr>
          <w:sz w:val="21"/>
          <w:szCs w:val="21"/>
        </w:rPr>
      </w:pPr>
      <w:r>
        <w:rPr>
          <w:noProof/>
          <w:sz w:val="21"/>
          <w:szCs w:val="21"/>
          <w:lang w:val="en-IN"/>
        </w:rPr>
        <w:drawing>
          <wp:inline distT="0" distB="0" distL="0" distR="0" wp14:anchorId="76851E19" wp14:editId="0C2CDA08">
            <wp:extent cx="4944165" cy="261021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2.PNG"/>
                    <pic:cNvPicPr/>
                  </pic:nvPicPr>
                  <pic:blipFill>
                    <a:blip r:embed="rId49">
                      <a:extLst>
                        <a:ext uri="{28A0092B-C50C-407E-A947-70E740481C1C}">
                          <a14:useLocalDpi xmlns:a14="http://schemas.microsoft.com/office/drawing/2010/main" val="0"/>
                        </a:ext>
                      </a:extLst>
                    </a:blip>
                    <a:stretch>
                      <a:fillRect/>
                    </a:stretch>
                  </pic:blipFill>
                  <pic:spPr>
                    <a:xfrm>
                      <a:off x="0" y="0"/>
                      <a:ext cx="4944165" cy="2610214"/>
                    </a:xfrm>
                    <a:prstGeom prst="rect">
                      <a:avLst/>
                    </a:prstGeom>
                  </pic:spPr>
                </pic:pic>
              </a:graphicData>
            </a:graphic>
          </wp:inline>
        </w:drawing>
      </w:r>
    </w:p>
    <w:p w:rsidR="003A5B1F" w:rsidP="00A27D05" w:rsidRDefault="003A5B1F" w14:paraId="52864CFD" w14:textId="587A53D8">
      <w:pPr>
        <w:rPr>
          <w:sz w:val="21"/>
          <w:szCs w:val="21"/>
        </w:rPr>
      </w:pPr>
    </w:p>
    <w:p w:rsidR="003A5B1F" w:rsidP="00A27D05" w:rsidRDefault="003A5B1F" w14:paraId="67EF587D" w14:textId="77777777">
      <w:pPr>
        <w:rPr>
          <w:sz w:val="21"/>
          <w:szCs w:val="21"/>
        </w:rPr>
      </w:pPr>
    </w:p>
    <w:p w:rsidR="00C61F32" w:rsidP="00A27D05" w:rsidRDefault="008C2137" w14:paraId="00B6850C" w14:textId="1977E5E9">
      <w:pPr>
        <w:rPr>
          <w:sz w:val="21"/>
          <w:szCs w:val="21"/>
        </w:rPr>
      </w:pPr>
      <w:r>
        <w:rPr>
          <w:noProof/>
          <w:sz w:val="21"/>
          <w:szCs w:val="21"/>
          <w:lang w:val="en-IN"/>
        </w:rPr>
        <w:drawing>
          <wp:inline distT="0" distB="0" distL="0" distR="0" wp14:anchorId="5F174D0D" wp14:editId="05338EB5">
            <wp:extent cx="6314440" cy="1990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50">
                      <a:extLst>
                        <a:ext uri="{28A0092B-C50C-407E-A947-70E740481C1C}">
                          <a14:useLocalDpi xmlns:a14="http://schemas.microsoft.com/office/drawing/2010/main" val="0"/>
                        </a:ext>
                      </a:extLst>
                    </a:blip>
                    <a:stretch>
                      <a:fillRect/>
                    </a:stretch>
                  </pic:blipFill>
                  <pic:spPr>
                    <a:xfrm>
                      <a:off x="0" y="0"/>
                      <a:ext cx="6314440" cy="1990090"/>
                    </a:xfrm>
                    <a:prstGeom prst="rect">
                      <a:avLst/>
                    </a:prstGeom>
                  </pic:spPr>
                </pic:pic>
              </a:graphicData>
            </a:graphic>
          </wp:inline>
        </w:drawing>
      </w:r>
    </w:p>
    <w:p w:rsidR="003A5B1F" w:rsidP="00A27D05" w:rsidRDefault="003A5B1F" w14:paraId="5D90DCEA" w14:textId="77777777">
      <w:pPr>
        <w:rPr>
          <w:sz w:val="21"/>
          <w:szCs w:val="21"/>
        </w:rPr>
      </w:pPr>
    </w:p>
    <w:sectPr w:rsidR="003A5B1F">
      <w:pgSz w:w="11909" w:h="16834" w:orient="portrait"/>
      <w:pgMar w:top="540" w:right="299" w:bottom="1440" w:left="3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53D" w:rsidP="00B033A4" w:rsidRDefault="0015453D" w14:paraId="170AA60A" w14:textId="77777777">
      <w:pPr>
        <w:spacing w:line="240" w:lineRule="auto"/>
      </w:pPr>
      <w:r>
        <w:separator/>
      </w:r>
    </w:p>
  </w:endnote>
  <w:endnote w:type="continuationSeparator" w:id="0">
    <w:p w:rsidR="0015453D" w:rsidP="00B033A4" w:rsidRDefault="0015453D" w14:paraId="59E0D364"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53D" w:rsidP="00B033A4" w:rsidRDefault="0015453D" w14:paraId="6A9C4978" w14:textId="77777777">
      <w:pPr>
        <w:spacing w:line="240" w:lineRule="auto"/>
      </w:pPr>
      <w:r>
        <w:separator/>
      </w:r>
    </w:p>
  </w:footnote>
  <w:footnote w:type="continuationSeparator" w:id="0">
    <w:p w:rsidR="0015453D" w:rsidP="00B033A4" w:rsidRDefault="0015453D" w14:paraId="1ADEB414" w14:textId="77777777">
      <w:pPr>
        <w:spacing w:line="240" w:lineRule="auto"/>
      </w:pPr>
      <w:r>
        <w:continuationSeparator/>
      </w:r>
    </w:p>
  </w:footnote>
</w:footnote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402"/>
    <w:rsid w:val="000020BC"/>
    <w:rsid w:val="00012549"/>
    <w:rsid w:val="00096927"/>
    <w:rsid w:val="000B0BC8"/>
    <w:rsid w:val="00117466"/>
    <w:rsid w:val="0012575E"/>
    <w:rsid w:val="0015453D"/>
    <w:rsid w:val="00352402"/>
    <w:rsid w:val="003653B3"/>
    <w:rsid w:val="00371A33"/>
    <w:rsid w:val="00377007"/>
    <w:rsid w:val="003A5B1F"/>
    <w:rsid w:val="003E033F"/>
    <w:rsid w:val="00430DA0"/>
    <w:rsid w:val="00454DF2"/>
    <w:rsid w:val="00483BBD"/>
    <w:rsid w:val="0067596A"/>
    <w:rsid w:val="006C4E55"/>
    <w:rsid w:val="007C30FB"/>
    <w:rsid w:val="008C2137"/>
    <w:rsid w:val="009B034A"/>
    <w:rsid w:val="009B59A9"/>
    <w:rsid w:val="009D0AD0"/>
    <w:rsid w:val="00A27D05"/>
    <w:rsid w:val="00B033A4"/>
    <w:rsid w:val="00B1330E"/>
    <w:rsid w:val="00C61F32"/>
    <w:rsid w:val="00C63D6E"/>
    <w:rsid w:val="00C972D9"/>
    <w:rsid w:val="00CA3C79"/>
    <w:rsid w:val="00D36460"/>
    <w:rsid w:val="00DD093D"/>
    <w:rsid w:val="00E83E2B"/>
    <w:rsid w:val="00F66D78"/>
    <w:rsid w:val="0132A7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B5A6"/>
  <w15:docId w15:val="{655C41CE-EF4F-4D87-9128-D922BEC2CCA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Arial" w:hAnsi="Arial" w:eastAsia="Arial" w:cs="Arial"/>
        <w:sz w:val="22"/>
        <w:szCs w:val="22"/>
        <w:lang w:val="en-GB"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1746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033A4"/>
    <w:pPr>
      <w:tabs>
        <w:tab w:val="center" w:pos="4513"/>
        <w:tab w:val="right" w:pos="9026"/>
      </w:tabs>
      <w:spacing w:line="240" w:lineRule="auto"/>
    </w:pPr>
  </w:style>
  <w:style w:type="character" w:styleId="HeaderChar" w:customStyle="1">
    <w:name w:val="Header Char"/>
    <w:basedOn w:val="DefaultParagraphFont"/>
    <w:link w:val="Header"/>
    <w:uiPriority w:val="99"/>
    <w:rsid w:val="00B033A4"/>
  </w:style>
  <w:style w:type="paragraph" w:styleId="Footer">
    <w:name w:val="footer"/>
    <w:basedOn w:val="Normal"/>
    <w:link w:val="FooterChar"/>
    <w:uiPriority w:val="99"/>
    <w:unhideWhenUsed/>
    <w:rsid w:val="00B033A4"/>
    <w:pPr>
      <w:tabs>
        <w:tab w:val="center" w:pos="4513"/>
        <w:tab w:val="right" w:pos="9026"/>
      </w:tabs>
      <w:spacing w:line="240" w:lineRule="auto"/>
    </w:pPr>
  </w:style>
  <w:style w:type="character" w:styleId="FooterChar" w:customStyle="1">
    <w:name w:val="Footer Char"/>
    <w:basedOn w:val="DefaultParagraphFont"/>
    <w:link w:val="Footer"/>
    <w:uiPriority w:val="99"/>
    <w:rsid w:val="00B033A4"/>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005858">
      <w:bodyDiv w:val="1"/>
      <w:marLeft w:val="0"/>
      <w:marRight w:val="0"/>
      <w:marTop w:val="0"/>
      <w:marBottom w:val="0"/>
      <w:divBdr>
        <w:top w:val="none" w:sz="0" w:space="0" w:color="auto"/>
        <w:left w:val="none" w:sz="0" w:space="0" w:color="auto"/>
        <w:bottom w:val="none" w:sz="0" w:space="0" w:color="auto"/>
        <w:right w:val="none" w:sz="0" w:space="0" w:color="auto"/>
      </w:divBdr>
      <w:divsChild>
        <w:div w:id="1771853013">
          <w:marLeft w:val="0"/>
          <w:marRight w:val="0"/>
          <w:marTop w:val="0"/>
          <w:marBottom w:val="0"/>
          <w:divBdr>
            <w:top w:val="none" w:sz="0" w:space="0" w:color="auto"/>
            <w:left w:val="none" w:sz="0" w:space="0" w:color="auto"/>
            <w:bottom w:val="none" w:sz="0" w:space="0" w:color="auto"/>
            <w:right w:val="none" w:sz="0" w:space="0" w:color="auto"/>
          </w:divBdr>
          <w:divsChild>
            <w:div w:id="571081344">
              <w:marLeft w:val="0"/>
              <w:marRight w:val="0"/>
              <w:marTop w:val="0"/>
              <w:marBottom w:val="0"/>
              <w:divBdr>
                <w:top w:val="none" w:sz="0" w:space="0" w:color="auto"/>
                <w:left w:val="none" w:sz="0" w:space="0" w:color="auto"/>
                <w:bottom w:val="none" w:sz="0" w:space="0" w:color="auto"/>
                <w:right w:val="none" w:sz="0" w:space="0" w:color="auto"/>
              </w:divBdr>
            </w:div>
            <w:div w:id="1999770972">
              <w:marLeft w:val="0"/>
              <w:marRight w:val="0"/>
              <w:marTop w:val="0"/>
              <w:marBottom w:val="0"/>
              <w:divBdr>
                <w:top w:val="none" w:sz="0" w:space="0" w:color="auto"/>
                <w:left w:val="none" w:sz="0" w:space="0" w:color="auto"/>
                <w:bottom w:val="none" w:sz="0" w:space="0" w:color="auto"/>
                <w:right w:val="none" w:sz="0" w:space="0" w:color="auto"/>
              </w:divBdr>
            </w:div>
            <w:div w:id="1920823481">
              <w:marLeft w:val="0"/>
              <w:marRight w:val="0"/>
              <w:marTop w:val="0"/>
              <w:marBottom w:val="0"/>
              <w:divBdr>
                <w:top w:val="none" w:sz="0" w:space="0" w:color="auto"/>
                <w:left w:val="none" w:sz="0" w:space="0" w:color="auto"/>
                <w:bottom w:val="none" w:sz="0" w:space="0" w:color="auto"/>
                <w:right w:val="none" w:sz="0" w:space="0" w:color="auto"/>
              </w:divBdr>
            </w:div>
            <w:div w:id="411701415">
              <w:marLeft w:val="0"/>
              <w:marRight w:val="0"/>
              <w:marTop w:val="0"/>
              <w:marBottom w:val="0"/>
              <w:divBdr>
                <w:top w:val="none" w:sz="0" w:space="0" w:color="auto"/>
                <w:left w:val="none" w:sz="0" w:space="0" w:color="auto"/>
                <w:bottom w:val="none" w:sz="0" w:space="0" w:color="auto"/>
                <w:right w:val="none" w:sz="0" w:space="0" w:color="auto"/>
              </w:divBdr>
            </w:div>
            <w:div w:id="1939678702">
              <w:marLeft w:val="0"/>
              <w:marRight w:val="0"/>
              <w:marTop w:val="0"/>
              <w:marBottom w:val="0"/>
              <w:divBdr>
                <w:top w:val="none" w:sz="0" w:space="0" w:color="auto"/>
                <w:left w:val="none" w:sz="0" w:space="0" w:color="auto"/>
                <w:bottom w:val="none" w:sz="0" w:space="0" w:color="auto"/>
                <w:right w:val="none" w:sz="0" w:space="0" w:color="auto"/>
              </w:divBdr>
            </w:div>
            <w:div w:id="523783734">
              <w:marLeft w:val="0"/>
              <w:marRight w:val="0"/>
              <w:marTop w:val="0"/>
              <w:marBottom w:val="0"/>
              <w:divBdr>
                <w:top w:val="none" w:sz="0" w:space="0" w:color="auto"/>
                <w:left w:val="none" w:sz="0" w:space="0" w:color="auto"/>
                <w:bottom w:val="none" w:sz="0" w:space="0" w:color="auto"/>
                <w:right w:val="none" w:sz="0" w:space="0" w:color="auto"/>
              </w:divBdr>
            </w:div>
            <w:div w:id="429395436">
              <w:marLeft w:val="0"/>
              <w:marRight w:val="0"/>
              <w:marTop w:val="0"/>
              <w:marBottom w:val="0"/>
              <w:divBdr>
                <w:top w:val="none" w:sz="0" w:space="0" w:color="auto"/>
                <w:left w:val="none" w:sz="0" w:space="0" w:color="auto"/>
                <w:bottom w:val="none" w:sz="0" w:space="0" w:color="auto"/>
                <w:right w:val="none" w:sz="0" w:space="0" w:color="auto"/>
              </w:divBdr>
            </w:div>
            <w:div w:id="742601280">
              <w:marLeft w:val="0"/>
              <w:marRight w:val="0"/>
              <w:marTop w:val="0"/>
              <w:marBottom w:val="0"/>
              <w:divBdr>
                <w:top w:val="none" w:sz="0" w:space="0" w:color="auto"/>
                <w:left w:val="none" w:sz="0" w:space="0" w:color="auto"/>
                <w:bottom w:val="none" w:sz="0" w:space="0" w:color="auto"/>
                <w:right w:val="none" w:sz="0" w:space="0" w:color="auto"/>
              </w:divBdr>
            </w:div>
            <w:div w:id="1652561388">
              <w:marLeft w:val="0"/>
              <w:marRight w:val="0"/>
              <w:marTop w:val="0"/>
              <w:marBottom w:val="0"/>
              <w:divBdr>
                <w:top w:val="none" w:sz="0" w:space="0" w:color="auto"/>
                <w:left w:val="none" w:sz="0" w:space="0" w:color="auto"/>
                <w:bottom w:val="none" w:sz="0" w:space="0" w:color="auto"/>
                <w:right w:val="none" w:sz="0" w:space="0" w:color="auto"/>
              </w:divBdr>
            </w:div>
            <w:div w:id="234437114">
              <w:marLeft w:val="0"/>
              <w:marRight w:val="0"/>
              <w:marTop w:val="0"/>
              <w:marBottom w:val="0"/>
              <w:divBdr>
                <w:top w:val="none" w:sz="0" w:space="0" w:color="auto"/>
                <w:left w:val="none" w:sz="0" w:space="0" w:color="auto"/>
                <w:bottom w:val="none" w:sz="0" w:space="0" w:color="auto"/>
                <w:right w:val="none" w:sz="0" w:space="0" w:color="auto"/>
              </w:divBdr>
            </w:div>
            <w:div w:id="1386443862">
              <w:marLeft w:val="0"/>
              <w:marRight w:val="0"/>
              <w:marTop w:val="0"/>
              <w:marBottom w:val="0"/>
              <w:divBdr>
                <w:top w:val="none" w:sz="0" w:space="0" w:color="auto"/>
                <w:left w:val="none" w:sz="0" w:space="0" w:color="auto"/>
                <w:bottom w:val="none" w:sz="0" w:space="0" w:color="auto"/>
                <w:right w:val="none" w:sz="0" w:space="0" w:color="auto"/>
              </w:divBdr>
            </w:div>
            <w:div w:id="821233277">
              <w:marLeft w:val="0"/>
              <w:marRight w:val="0"/>
              <w:marTop w:val="0"/>
              <w:marBottom w:val="0"/>
              <w:divBdr>
                <w:top w:val="none" w:sz="0" w:space="0" w:color="auto"/>
                <w:left w:val="none" w:sz="0" w:space="0" w:color="auto"/>
                <w:bottom w:val="none" w:sz="0" w:space="0" w:color="auto"/>
                <w:right w:val="none" w:sz="0" w:space="0" w:color="auto"/>
              </w:divBdr>
            </w:div>
            <w:div w:id="2001344859">
              <w:marLeft w:val="0"/>
              <w:marRight w:val="0"/>
              <w:marTop w:val="0"/>
              <w:marBottom w:val="0"/>
              <w:divBdr>
                <w:top w:val="none" w:sz="0" w:space="0" w:color="auto"/>
                <w:left w:val="none" w:sz="0" w:space="0" w:color="auto"/>
                <w:bottom w:val="none" w:sz="0" w:space="0" w:color="auto"/>
                <w:right w:val="none" w:sz="0" w:space="0" w:color="auto"/>
              </w:divBdr>
            </w:div>
            <w:div w:id="1101804398">
              <w:marLeft w:val="0"/>
              <w:marRight w:val="0"/>
              <w:marTop w:val="0"/>
              <w:marBottom w:val="0"/>
              <w:divBdr>
                <w:top w:val="none" w:sz="0" w:space="0" w:color="auto"/>
                <w:left w:val="none" w:sz="0" w:space="0" w:color="auto"/>
                <w:bottom w:val="none" w:sz="0" w:space="0" w:color="auto"/>
                <w:right w:val="none" w:sz="0" w:space="0" w:color="auto"/>
              </w:divBdr>
            </w:div>
            <w:div w:id="230776211">
              <w:marLeft w:val="0"/>
              <w:marRight w:val="0"/>
              <w:marTop w:val="0"/>
              <w:marBottom w:val="0"/>
              <w:divBdr>
                <w:top w:val="none" w:sz="0" w:space="0" w:color="auto"/>
                <w:left w:val="none" w:sz="0" w:space="0" w:color="auto"/>
                <w:bottom w:val="none" w:sz="0" w:space="0" w:color="auto"/>
                <w:right w:val="none" w:sz="0" w:space="0" w:color="auto"/>
              </w:divBdr>
            </w:div>
            <w:div w:id="1887791354">
              <w:marLeft w:val="0"/>
              <w:marRight w:val="0"/>
              <w:marTop w:val="0"/>
              <w:marBottom w:val="0"/>
              <w:divBdr>
                <w:top w:val="none" w:sz="0" w:space="0" w:color="auto"/>
                <w:left w:val="none" w:sz="0" w:space="0" w:color="auto"/>
                <w:bottom w:val="none" w:sz="0" w:space="0" w:color="auto"/>
                <w:right w:val="none" w:sz="0" w:space="0" w:color="auto"/>
              </w:divBdr>
            </w:div>
            <w:div w:id="1414428663">
              <w:marLeft w:val="0"/>
              <w:marRight w:val="0"/>
              <w:marTop w:val="0"/>
              <w:marBottom w:val="0"/>
              <w:divBdr>
                <w:top w:val="none" w:sz="0" w:space="0" w:color="auto"/>
                <w:left w:val="none" w:sz="0" w:space="0" w:color="auto"/>
                <w:bottom w:val="none" w:sz="0" w:space="0" w:color="auto"/>
                <w:right w:val="none" w:sz="0" w:space="0" w:color="auto"/>
              </w:divBdr>
            </w:div>
            <w:div w:id="2040665802">
              <w:marLeft w:val="0"/>
              <w:marRight w:val="0"/>
              <w:marTop w:val="0"/>
              <w:marBottom w:val="0"/>
              <w:divBdr>
                <w:top w:val="none" w:sz="0" w:space="0" w:color="auto"/>
                <w:left w:val="none" w:sz="0" w:space="0" w:color="auto"/>
                <w:bottom w:val="none" w:sz="0" w:space="0" w:color="auto"/>
                <w:right w:val="none" w:sz="0" w:space="0" w:color="auto"/>
              </w:divBdr>
            </w:div>
            <w:div w:id="1084302296">
              <w:marLeft w:val="0"/>
              <w:marRight w:val="0"/>
              <w:marTop w:val="0"/>
              <w:marBottom w:val="0"/>
              <w:divBdr>
                <w:top w:val="none" w:sz="0" w:space="0" w:color="auto"/>
                <w:left w:val="none" w:sz="0" w:space="0" w:color="auto"/>
                <w:bottom w:val="none" w:sz="0" w:space="0" w:color="auto"/>
                <w:right w:val="none" w:sz="0" w:space="0" w:color="auto"/>
              </w:divBdr>
            </w:div>
            <w:div w:id="423918632">
              <w:marLeft w:val="0"/>
              <w:marRight w:val="0"/>
              <w:marTop w:val="0"/>
              <w:marBottom w:val="0"/>
              <w:divBdr>
                <w:top w:val="none" w:sz="0" w:space="0" w:color="auto"/>
                <w:left w:val="none" w:sz="0" w:space="0" w:color="auto"/>
                <w:bottom w:val="none" w:sz="0" w:space="0" w:color="auto"/>
                <w:right w:val="none" w:sz="0" w:space="0" w:color="auto"/>
              </w:divBdr>
            </w:div>
            <w:div w:id="778570897">
              <w:marLeft w:val="0"/>
              <w:marRight w:val="0"/>
              <w:marTop w:val="0"/>
              <w:marBottom w:val="0"/>
              <w:divBdr>
                <w:top w:val="none" w:sz="0" w:space="0" w:color="auto"/>
                <w:left w:val="none" w:sz="0" w:space="0" w:color="auto"/>
                <w:bottom w:val="none" w:sz="0" w:space="0" w:color="auto"/>
                <w:right w:val="none" w:sz="0" w:space="0" w:color="auto"/>
              </w:divBdr>
            </w:div>
            <w:div w:id="603920057">
              <w:marLeft w:val="0"/>
              <w:marRight w:val="0"/>
              <w:marTop w:val="0"/>
              <w:marBottom w:val="0"/>
              <w:divBdr>
                <w:top w:val="none" w:sz="0" w:space="0" w:color="auto"/>
                <w:left w:val="none" w:sz="0" w:space="0" w:color="auto"/>
                <w:bottom w:val="none" w:sz="0" w:space="0" w:color="auto"/>
                <w:right w:val="none" w:sz="0" w:space="0" w:color="auto"/>
              </w:divBdr>
            </w:div>
            <w:div w:id="1206285252">
              <w:marLeft w:val="0"/>
              <w:marRight w:val="0"/>
              <w:marTop w:val="0"/>
              <w:marBottom w:val="0"/>
              <w:divBdr>
                <w:top w:val="none" w:sz="0" w:space="0" w:color="auto"/>
                <w:left w:val="none" w:sz="0" w:space="0" w:color="auto"/>
                <w:bottom w:val="none" w:sz="0" w:space="0" w:color="auto"/>
                <w:right w:val="none" w:sz="0" w:space="0" w:color="auto"/>
              </w:divBdr>
            </w:div>
            <w:div w:id="1468275789">
              <w:marLeft w:val="0"/>
              <w:marRight w:val="0"/>
              <w:marTop w:val="0"/>
              <w:marBottom w:val="0"/>
              <w:divBdr>
                <w:top w:val="none" w:sz="0" w:space="0" w:color="auto"/>
                <w:left w:val="none" w:sz="0" w:space="0" w:color="auto"/>
                <w:bottom w:val="none" w:sz="0" w:space="0" w:color="auto"/>
                <w:right w:val="none" w:sz="0" w:space="0" w:color="auto"/>
              </w:divBdr>
            </w:div>
            <w:div w:id="1473519854">
              <w:marLeft w:val="0"/>
              <w:marRight w:val="0"/>
              <w:marTop w:val="0"/>
              <w:marBottom w:val="0"/>
              <w:divBdr>
                <w:top w:val="none" w:sz="0" w:space="0" w:color="auto"/>
                <w:left w:val="none" w:sz="0" w:space="0" w:color="auto"/>
                <w:bottom w:val="none" w:sz="0" w:space="0" w:color="auto"/>
                <w:right w:val="none" w:sz="0" w:space="0" w:color="auto"/>
              </w:divBdr>
            </w:div>
            <w:div w:id="1285113749">
              <w:marLeft w:val="0"/>
              <w:marRight w:val="0"/>
              <w:marTop w:val="0"/>
              <w:marBottom w:val="0"/>
              <w:divBdr>
                <w:top w:val="none" w:sz="0" w:space="0" w:color="auto"/>
                <w:left w:val="none" w:sz="0" w:space="0" w:color="auto"/>
                <w:bottom w:val="none" w:sz="0" w:space="0" w:color="auto"/>
                <w:right w:val="none" w:sz="0" w:space="0" w:color="auto"/>
              </w:divBdr>
            </w:div>
            <w:div w:id="1177882880">
              <w:marLeft w:val="0"/>
              <w:marRight w:val="0"/>
              <w:marTop w:val="0"/>
              <w:marBottom w:val="0"/>
              <w:divBdr>
                <w:top w:val="none" w:sz="0" w:space="0" w:color="auto"/>
                <w:left w:val="none" w:sz="0" w:space="0" w:color="auto"/>
                <w:bottom w:val="none" w:sz="0" w:space="0" w:color="auto"/>
                <w:right w:val="none" w:sz="0" w:space="0" w:color="auto"/>
              </w:divBdr>
            </w:div>
            <w:div w:id="1129779315">
              <w:marLeft w:val="0"/>
              <w:marRight w:val="0"/>
              <w:marTop w:val="0"/>
              <w:marBottom w:val="0"/>
              <w:divBdr>
                <w:top w:val="none" w:sz="0" w:space="0" w:color="auto"/>
                <w:left w:val="none" w:sz="0" w:space="0" w:color="auto"/>
                <w:bottom w:val="none" w:sz="0" w:space="0" w:color="auto"/>
                <w:right w:val="none" w:sz="0" w:space="0" w:color="auto"/>
              </w:divBdr>
            </w:div>
            <w:div w:id="395780964">
              <w:marLeft w:val="0"/>
              <w:marRight w:val="0"/>
              <w:marTop w:val="0"/>
              <w:marBottom w:val="0"/>
              <w:divBdr>
                <w:top w:val="none" w:sz="0" w:space="0" w:color="auto"/>
                <w:left w:val="none" w:sz="0" w:space="0" w:color="auto"/>
                <w:bottom w:val="none" w:sz="0" w:space="0" w:color="auto"/>
                <w:right w:val="none" w:sz="0" w:space="0" w:color="auto"/>
              </w:divBdr>
            </w:div>
            <w:div w:id="854150927">
              <w:marLeft w:val="0"/>
              <w:marRight w:val="0"/>
              <w:marTop w:val="0"/>
              <w:marBottom w:val="0"/>
              <w:divBdr>
                <w:top w:val="none" w:sz="0" w:space="0" w:color="auto"/>
                <w:left w:val="none" w:sz="0" w:space="0" w:color="auto"/>
                <w:bottom w:val="none" w:sz="0" w:space="0" w:color="auto"/>
                <w:right w:val="none" w:sz="0" w:space="0" w:color="auto"/>
              </w:divBdr>
            </w:div>
            <w:div w:id="403995980">
              <w:marLeft w:val="0"/>
              <w:marRight w:val="0"/>
              <w:marTop w:val="0"/>
              <w:marBottom w:val="0"/>
              <w:divBdr>
                <w:top w:val="none" w:sz="0" w:space="0" w:color="auto"/>
                <w:left w:val="none" w:sz="0" w:space="0" w:color="auto"/>
                <w:bottom w:val="none" w:sz="0" w:space="0" w:color="auto"/>
                <w:right w:val="none" w:sz="0" w:space="0" w:color="auto"/>
              </w:divBdr>
            </w:div>
            <w:div w:id="1937789414">
              <w:marLeft w:val="0"/>
              <w:marRight w:val="0"/>
              <w:marTop w:val="0"/>
              <w:marBottom w:val="0"/>
              <w:divBdr>
                <w:top w:val="none" w:sz="0" w:space="0" w:color="auto"/>
                <w:left w:val="none" w:sz="0" w:space="0" w:color="auto"/>
                <w:bottom w:val="none" w:sz="0" w:space="0" w:color="auto"/>
                <w:right w:val="none" w:sz="0" w:space="0" w:color="auto"/>
              </w:divBdr>
            </w:div>
            <w:div w:id="351153928">
              <w:marLeft w:val="0"/>
              <w:marRight w:val="0"/>
              <w:marTop w:val="0"/>
              <w:marBottom w:val="0"/>
              <w:divBdr>
                <w:top w:val="none" w:sz="0" w:space="0" w:color="auto"/>
                <w:left w:val="none" w:sz="0" w:space="0" w:color="auto"/>
                <w:bottom w:val="none" w:sz="0" w:space="0" w:color="auto"/>
                <w:right w:val="none" w:sz="0" w:space="0" w:color="auto"/>
              </w:divBdr>
            </w:div>
            <w:div w:id="1444113694">
              <w:marLeft w:val="0"/>
              <w:marRight w:val="0"/>
              <w:marTop w:val="0"/>
              <w:marBottom w:val="0"/>
              <w:divBdr>
                <w:top w:val="none" w:sz="0" w:space="0" w:color="auto"/>
                <w:left w:val="none" w:sz="0" w:space="0" w:color="auto"/>
                <w:bottom w:val="none" w:sz="0" w:space="0" w:color="auto"/>
                <w:right w:val="none" w:sz="0" w:space="0" w:color="auto"/>
              </w:divBdr>
            </w:div>
            <w:div w:id="1063285823">
              <w:marLeft w:val="0"/>
              <w:marRight w:val="0"/>
              <w:marTop w:val="0"/>
              <w:marBottom w:val="0"/>
              <w:divBdr>
                <w:top w:val="none" w:sz="0" w:space="0" w:color="auto"/>
                <w:left w:val="none" w:sz="0" w:space="0" w:color="auto"/>
                <w:bottom w:val="none" w:sz="0" w:space="0" w:color="auto"/>
                <w:right w:val="none" w:sz="0" w:space="0" w:color="auto"/>
              </w:divBdr>
            </w:div>
            <w:div w:id="1352997244">
              <w:marLeft w:val="0"/>
              <w:marRight w:val="0"/>
              <w:marTop w:val="0"/>
              <w:marBottom w:val="0"/>
              <w:divBdr>
                <w:top w:val="none" w:sz="0" w:space="0" w:color="auto"/>
                <w:left w:val="none" w:sz="0" w:space="0" w:color="auto"/>
                <w:bottom w:val="none" w:sz="0" w:space="0" w:color="auto"/>
                <w:right w:val="none" w:sz="0" w:space="0" w:color="auto"/>
              </w:divBdr>
            </w:div>
            <w:div w:id="1235163538">
              <w:marLeft w:val="0"/>
              <w:marRight w:val="0"/>
              <w:marTop w:val="0"/>
              <w:marBottom w:val="0"/>
              <w:divBdr>
                <w:top w:val="none" w:sz="0" w:space="0" w:color="auto"/>
                <w:left w:val="none" w:sz="0" w:space="0" w:color="auto"/>
                <w:bottom w:val="none" w:sz="0" w:space="0" w:color="auto"/>
                <w:right w:val="none" w:sz="0" w:space="0" w:color="auto"/>
              </w:divBdr>
            </w:div>
            <w:div w:id="2007203387">
              <w:marLeft w:val="0"/>
              <w:marRight w:val="0"/>
              <w:marTop w:val="0"/>
              <w:marBottom w:val="0"/>
              <w:divBdr>
                <w:top w:val="none" w:sz="0" w:space="0" w:color="auto"/>
                <w:left w:val="none" w:sz="0" w:space="0" w:color="auto"/>
                <w:bottom w:val="none" w:sz="0" w:space="0" w:color="auto"/>
                <w:right w:val="none" w:sz="0" w:space="0" w:color="auto"/>
              </w:divBdr>
            </w:div>
            <w:div w:id="1218202018">
              <w:marLeft w:val="0"/>
              <w:marRight w:val="0"/>
              <w:marTop w:val="0"/>
              <w:marBottom w:val="0"/>
              <w:divBdr>
                <w:top w:val="none" w:sz="0" w:space="0" w:color="auto"/>
                <w:left w:val="none" w:sz="0" w:space="0" w:color="auto"/>
                <w:bottom w:val="none" w:sz="0" w:space="0" w:color="auto"/>
                <w:right w:val="none" w:sz="0" w:space="0" w:color="auto"/>
              </w:divBdr>
            </w:div>
            <w:div w:id="2047437678">
              <w:marLeft w:val="0"/>
              <w:marRight w:val="0"/>
              <w:marTop w:val="0"/>
              <w:marBottom w:val="0"/>
              <w:divBdr>
                <w:top w:val="none" w:sz="0" w:space="0" w:color="auto"/>
                <w:left w:val="none" w:sz="0" w:space="0" w:color="auto"/>
                <w:bottom w:val="none" w:sz="0" w:space="0" w:color="auto"/>
                <w:right w:val="none" w:sz="0" w:space="0" w:color="auto"/>
              </w:divBdr>
            </w:div>
            <w:div w:id="246380043">
              <w:marLeft w:val="0"/>
              <w:marRight w:val="0"/>
              <w:marTop w:val="0"/>
              <w:marBottom w:val="0"/>
              <w:divBdr>
                <w:top w:val="none" w:sz="0" w:space="0" w:color="auto"/>
                <w:left w:val="none" w:sz="0" w:space="0" w:color="auto"/>
                <w:bottom w:val="none" w:sz="0" w:space="0" w:color="auto"/>
                <w:right w:val="none" w:sz="0" w:space="0" w:color="auto"/>
              </w:divBdr>
            </w:div>
            <w:div w:id="497111468">
              <w:marLeft w:val="0"/>
              <w:marRight w:val="0"/>
              <w:marTop w:val="0"/>
              <w:marBottom w:val="0"/>
              <w:divBdr>
                <w:top w:val="none" w:sz="0" w:space="0" w:color="auto"/>
                <w:left w:val="none" w:sz="0" w:space="0" w:color="auto"/>
                <w:bottom w:val="none" w:sz="0" w:space="0" w:color="auto"/>
                <w:right w:val="none" w:sz="0" w:space="0" w:color="auto"/>
              </w:divBdr>
            </w:div>
            <w:div w:id="1274634606">
              <w:marLeft w:val="0"/>
              <w:marRight w:val="0"/>
              <w:marTop w:val="0"/>
              <w:marBottom w:val="0"/>
              <w:divBdr>
                <w:top w:val="none" w:sz="0" w:space="0" w:color="auto"/>
                <w:left w:val="none" w:sz="0" w:space="0" w:color="auto"/>
                <w:bottom w:val="none" w:sz="0" w:space="0" w:color="auto"/>
                <w:right w:val="none" w:sz="0" w:space="0" w:color="auto"/>
              </w:divBdr>
            </w:div>
            <w:div w:id="1743913581">
              <w:marLeft w:val="0"/>
              <w:marRight w:val="0"/>
              <w:marTop w:val="0"/>
              <w:marBottom w:val="0"/>
              <w:divBdr>
                <w:top w:val="none" w:sz="0" w:space="0" w:color="auto"/>
                <w:left w:val="none" w:sz="0" w:space="0" w:color="auto"/>
                <w:bottom w:val="none" w:sz="0" w:space="0" w:color="auto"/>
                <w:right w:val="none" w:sz="0" w:space="0" w:color="auto"/>
              </w:divBdr>
            </w:div>
            <w:div w:id="196548735">
              <w:marLeft w:val="0"/>
              <w:marRight w:val="0"/>
              <w:marTop w:val="0"/>
              <w:marBottom w:val="0"/>
              <w:divBdr>
                <w:top w:val="none" w:sz="0" w:space="0" w:color="auto"/>
                <w:left w:val="none" w:sz="0" w:space="0" w:color="auto"/>
                <w:bottom w:val="none" w:sz="0" w:space="0" w:color="auto"/>
                <w:right w:val="none" w:sz="0" w:space="0" w:color="auto"/>
              </w:divBdr>
            </w:div>
            <w:div w:id="1263762586">
              <w:marLeft w:val="0"/>
              <w:marRight w:val="0"/>
              <w:marTop w:val="0"/>
              <w:marBottom w:val="0"/>
              <w:divBdr>
                <w:top w:val="none" w:sz="0" w:space="0" w:color="auto"/>
                <w:left w:val="none" w:sz="0" w:space="0" w:color="auto"/>
                <w:bottom w:val="none" w:sz="0" w:space="0" w:color="auto"/>
                <w:right w:val="none" w:sz="0" w:space="0" w:color="auto"/>
              </w:divBdr>
            </w:div>
            <w:div w:id="1152599659">
              <w:marLeft w:val="0"/>
              <w:marRight w:val="0"/>
              <w:marTop w:val="0"/>
              <w:marBottom w:val="0"/>
              <w:divBdr>
                <w:top w:val="none" w:sz="0" w:space="0" w:color="auto"/>
                <w:left w:val="none" w:sz="0" w:space="0" w:color="auto"/>
                <w:bottom w:val="none" w:sz="0" w:space="0" w:color="auto"/>
                <w:right w:val="none" w:sz="0" w:space="0" w:color="auto"/>
              </w:divBdr>
            </w:div>
            <w:div w:id="288165512">
              <w:marLeft w:val="0"/>
              <w:marRight w:val="0"/>
              <w:marTop w:val="0"/>
              <w:marBottom w:val="0"/>
              <w:divBdr>
                <w:top w:val="none" w:sz="0" w:space="0" w:color="auto"/>
                <w:left w:val="none" w:sz="0" w:space="0" w:color="auto"/>
                <w:bottom w:val="none" w:sz="0" w:space="0" w:color="auto"/>
                <w:right w:val="none" w:sz="0" w:space="0" w:color="auto"/>
              </w:divBdr>
            </w:div>
            <w:div w:id="333530215">
              <w:marLeft w:val="0"/>
              <w:marRight w:val="0"/>
              <w:marTop w:val="0"/>
              <w:marBottom w:val="0"/>
              <w:divBdr>
                <w:top w:val="none" w:sz="0" w:space="0" w:color="auto"/>
                <w:left w:val="none" w:sz="0" w:space="0" w:color="auto"/>
                <w:bottom w:val="none" w:sz="0" w:space="0" w:color="auto"/>
                <w:right w:val="none" w:sz="0" w:space="0" w:color="auto"/>
              </w:divBdr>
            </w:div>
            <w:div w:id="885944773">
              <w:marLeft w:val="0"/>
              <w:marRight w:val="0"/>
              <w:marTop w:val="0"/>
              <w:marBottom w:val="0"/>
              <w:divBdr>
                <w:top w:val="none" w:sz="0" w:space="0" w:color="auto"/>
                <w:left w:val="none" w:sz="0" w:space="0" w:color="auto"/>
                <w:bottom w:val="none" w:sz="0" w:space="0" w:color="auto"/>
                <w:right w:val="none" w:sz="0" w:space="0" w:color="auto"/>
              </w:divBdr>
            </w:div>
            <w:div w:id="1058555678">
              <w:marLeft w:val="0"/>
              <w:marRight w:val="0"/>
              <w:marTop w:val="0"/>
              <w:marBottom w:val="0"/>
              <w:divBdr>
                <w:top w:val="none" w:sz="0" w:space="0" w:color="auto"/>
                <w:left w:val="none" w:sz="0" w:space="0" w:color="auto"/>
                <w:bottom w:val="none" w:sz="0" w:space="0" w:color="auto"/>
                <w:right w:val="none" w:sz="0" w:space="0" w:color="auto"/>
              </w:divBdr>
            </w:div>
            <w:div w:id="1506744950">
              <w:marLeft w:val="0"/>
              <w:marRight w:val="0"/>
              <w:marTop w:val="0"/>
              <w:marBottom w:val="0"/>
              <w:divBdr>
                <w:top w:val="none" w:sz="0" w:space="0" w:color="auto"/>
                <w:left w:val="none" w:sz="0" w:space="0" w:color="auto"/>
                <w:bottom w:val="none" w:sz="0" w:space="0" w:color="auto"/>
                <w:right w:val="none" w:sz="0" w:space="0" w:color="auto"/>
              </w:divBdr>
            </w:div>
            <w:div w:id="749349975">
              <w:marLeft w:val="0"/>
              <w:marRight w:val="0"/>
              <w:marTop w:val="0"/>
              <w:marBottom w:val="0"/>
              <w:divBdr>
                <w:top w:val="none" w:sz="0" w:space="0" w:color="auto"/>
                <w:left w:val="none" w:sz="0" w:space="0" w:color="auto"/>
                <w:bottom w:val="none" w:sz="0" w:space="0" w:color="auto"/>
                <w:right w:val="none" w:sz="0" w:space="0" w:color="auto"/>
              </w:divBdr>
            </w:div>
            <w:div w:id="715809828">
              <w:marLeft w:val="0"/>
              <w:marRight w:val="0"/>
              <w:marTop w:val="0"/>
              <w:marBottom w:val="0"/>
              <w:divBdr>
                <w:top w:val="none" w:sz="0" w:space="0" w:color="auto"/>
                <w:left w:val="none" w:sz="0" w:space="0" w:color="auto"/>
                <w:bottom w:val="none" w:sz="0" w:space="0" w:color="auto"/>
                <w:right w:val="none" w:sz="0" w:space="0" w:color="auto"/>
              </w:divBdr>
            </w:div>
            <w:div w:id="1821998045">
              <w:marLeft w:val="0"/>
              <w:marRight w:val="0"/>
              <w:marTop w:val="0"/>
              <w:marBottom w:val="0"/>
              <w:divBdr>
                <w:top w:val="none" w:sz="0" w:space="0" w:color="auto"/>
                <w:left w:val="none" w:sz="0" w:space="0" w:color="auto"/>
                <w:bottom w:val="none" w:sz="0" w:space="0" w:color="auto"/>
                <w:right w:val="none" w:sz="0" w:space="0" w:color="auto"/>
              </w:divBdr>
            </w:div>
            <w:div w:id="161747213">
              <w:marLeft w:val="0"/>
              <w:marRight w:val="0"/>
              <w:marTop w:val="0"/>
              <w:marBottom w:val="0"/>
              <w:divBdr>
                <w:top w:val="none" w:sz="0" w:space="0" w:color="auto"/>
                <w:left w:val="none" w:sz="0" w:space="0" w:color="auto"/>
                <w:bottom w:val="none" w:sz="0" w:space="0" w:color="auto"/>
                <w:right w:val="none" w:sz="0" w:space="0" w:color="auto"/>
              </w:divBdr>
            </w:div>
            <w:div w:id="634260444">
              <w:marLeft w:val="0"/>
              <w:marRight w:val="0"/>
              <w:marTop w:val="0"/>
              <w:marBottom w:val="0"/>
              <w:divBdr>
                <w:top w:val="none" w:sz="0" w:space="0" w:color="auto"/>
                <w:left w:val="none" w:sz="0" w:space="0" w:color="auto"/>
                <w:bottom w:val="none" w:sz="0" w:space="0" w:color="auto"/>
                <w:right w:val="none" w:sz="0" w:space="0" w:color="auto"/>
              </w:divBdr>
            </w:div>
            <w:div w:id="2061055497">
              <w:marLeft w:val="0"/>
              <w:marRight w:val="0"/>
              <w:marTop w:val="0"/>
              <w:marBottom w:val="0"/>
              <w:divBdr>
                <w:top w:val="none" w:sz="0" w:space="0" w:color="auto"/>
                <w:left w:val="none" w:sz="0" w:space="0" w:color="auto"/>
                <w:bottom w:val="none" w:sz="0" w:space="0" w:color="auto"/>
                <w:right w:val="none" w:sz="0" w:space="0" w:color="auto"/>
              </w:divBdr>
            </w:div>
            <w:div w:id="509371055">
              <w:marLeft w:val="0"/>
              <w:marRight w:val="0"/>
              <w:marTop w:val="0"/>
              <w:marBottom w:val="0"/>
              <w:divBdr>
                <w:top w:val="none" w:sz="0" w:space="0" w:color="auto"/>
                <w:left w:val="none" w:sz="0" w:space="0" w:color="auto"/>
                <w:bottom w:val="none" w:sz="0" w:space="0" w:color="auto"/>
                <w:right w:val="none" w:sz="0" w:space="0" w:color="auto"/>
              </w:divBdr>
            </w:div>
            <w:div w:id="34157544">
              <w:marLeft w:val="0"/>
              <w:marRight w:val="0"/>
              <w:marTop w:val="0"/>
              <w:marBottom w:val="0"/>
              <w:divBdr>
                <w:top w:val="none" w:sz="0" w:space="0" w:color="auto"/>
                <w:left w:val="none" w:sz="0" w:space="0" w:color="auto"/>
                <w:bottom w:val="none" w:sz="0" w:space="0" w:color="auto"/>
                <w:right w:val="none" w:sz="0" w:space="0" w:color="auto"/>
              </w:divBdr>
            </w:div>
            <w:div w:id="1807427864">
              <w:marLeft w:val="0"/>
              <w:marRight w:val="0"/>
              <w:marTop w:val="0"/>
              <w:marBottom w:val="0"/>
              <w:divBdr>
                <w:top w:val="none" w:sz="0" w:space="0" w:color="auto"/>
                <w:left w:val="none" w:sz="0" w:space="0" w:color="auto"/>
                <w:bottom w:val="none" w:sz="0" w:space="0" w:color="auto"/>
                <w:right w:val="none" w:sz="0" w:space="0" w:color="auto"/>
              </w:divBdr>
            </w:div>
            <w:div w:id="111631197">
              <w:marLeft w:val="0"/>
              <w:marRight w:val="0"/>
              <w:marTop w:val="0"/>
              <w:marBottom w:val="0"/>
              <w:divBdr>
                <w:top w:val="none" w:sz="0" w:space="0" w:color="auto"/>
                <w:left w:val="none" w:sz="0" w:space="0" w:color="auto"/>
                <w:bottom w:val="none" w:sz="0" w:space="0" w:color="auto"/>
                <w:right w:val="none" w:sz="0" w:space="0" w:color="auto"/>
              </w:divBdr>
            </w:div>
            <w:div w:id="436798593">
              <w:marLeft w:val="0"/>
              <w:marRight w:val="0"/>
              <w:marTop w:val="0"/>
              <w:marBottom w:val="0"/>
              <w:divBdr>
                <w:top w:val="none" w:sz="0" w:space="0" w:color="auto"/>
                <w:left w:val="none" w:sz="0" w:space="0" w:color="auto"/>
                <w:bottom w:val="none" w:sz="0" w:space="0" w:color="auto"/>
                <w:right w:val="none" w:sz="0" w:space="0" w:color="auto"/>
              </w:divBdr>
            </w:div>
            <w:div w:id="1501894040">
              <w:marLeft w:val="0"/>
              <w:marRight w:val="0"/>
              <w:marTop w:val="0"/>
              <w:marBottom w:val="0"/>
              <w:divBdr>
                <w:top w:val="none" w:sz="0" w:space="0" w:color="auto"/>
                <w:left w:val="none" w:sz="0" w:space="0" w:color="auto"/>
                <w:bottom w:val="none" w:sz="0" w:space="0" w:color="auto"/>
                <w:right w:val="none" w:sz="0" w:space="0" w:color="auto"/>
              </w:divBdr>
            </w:div>
            <w:div w:id="1720745202">
              <w:marLeft w:val="0"/>
              <w:marRight w:val="0"/>
              <w:marTop w:val="0"/>
              <w:marBottom w:val="0"/>
              <w:divBdr>
                <w:top w:val="none" w:sz="0" w:space="0" w:color="auto"/>
                <w:left w:val="none" w:sz="0" w:space="0" w:color="auto"/>
                <w:bottom w:val="none" w:sz="0" w:space="0" w:color="auto"/>
                <w:right w:val="none" w:sz="0" w:space="0" w:color="auto"/>
              </w:divBdr>
            </w:div>
            <w:div w:id="1853640324">
              <w:marLeft w:val="0"/>
              <w:marRight w:val="0"/>
              <w:marTop w:val="0"/>
              <w:marBottom w:val="0"/>
              <w:divBdr>
                <w:top w:val="none" w:sz="0" w:space="0" w:color="auto"/>
                <w:left w:val="none" w:sz="0" w:space="0" w:color="auto"/>
                <w:bottom w:val="none" w:sz="0" w:space="0" w:color="auto"/>
                <w:right w:val="none" w:sz="0" w:space="0" w:color="auto"/>
              </w:divBdr>
            </w:div>
            <w:div w:id="1228495638">
              <w:marLeft w:val="0"/>
              <w:marRight w:val="0"/>
              <w:marTop w:val="0"/>
              <w:marBottom w:val="0"/>
              <w:divBdr>
                <w:top w:val="none" w:sz="0" w:space="0" w:color="auto"/>
                <w:left w:val="none" w:sz="0" w:space="0" w:color="auto"/>
                <w:bottom w:val="none" w:sz="0" w:space="0" w:color="auto"/>
                <w:right w:val="none" w:sz="0" w:space="0" w:color="auto"/>
              </w:divBdr>
            </w:div>
            <w:div w:id="1887715813">
              <w:marLeft w:val="0"/>
              <w:marRight w:val="0"/>
              <w:marTop w:val="0"/>
              <w:marBottom w:val="0"/>
              <w:divBdr>
                <w:top w:val="none" w:sz="0" w:space="0" w:color="auto"/>
                <w:left w:val="none" w:sz="0" w:space="0" w:color="auto"/>
                <w:bottom w:val="none" w:sz="0" w:space="0" w:color="auto"/>
                <w:right w:val="none" w:sz="0" w:space="0" w:color="auto"/>
              </w:divBdr>
            </w:div>
            <w:div w:id="339504139">
              <w:marLeft w:val="0"/>
              <w:marRight w:val="0"/>
              <w:marTop w:val="0"/>
              <w:marBottom w:val="0"/>
              <w:divBdr>
                <w:top w:val="none" w:sz="0" w:space="0" w:color="auto"/>
                <w:left w:val="none" w:sz="0" w:space="0" w:color="auto"/>
                <w:bottom w:val="none" w:sz="0" w:space="0" w:color="auto"/>
                <w:right w:val="none" w:sz="0" w:space="0" w:color="auto"/>
              </w:divBdr>
            </w:div>
            <w:div w:id="2083983687">
              <w:marLeft w:val="0"/>
              <w:marRight w:val="0"/>
              <w:marTop w:val="0"/>
              <w:marBottom w:val="0"/>
              <w:divBdr>
                <w:top w:val="none" w:sz="0" w:space="0" w:color="auto"/>
                <w:left w:val="none" w:sz="0" w:space="0" w:color="auto"/>
                <w:bottom w:val="none" w:sz="0" w:space="0" w:color="auto"/>
                <w:right w:val="none" w:sz="0" w:space="0" w:color="auto"/>
              </w:divBdr>
            </w:div>
            <w:div w:id="1815370599">
              <w:marLeft w:val="0"/>
              <w:marRight w:val="0"/>
              <w:marTop w:val="0"/>
              <w:marBottom w:val="0"/>
              <w:divBdr>
                <w:top w:val="none" w:sz="0" w:space="0" w:color="auto"/>
                <w:left w:val="none" w:sz="0" w:space="0" w:color="auto"/>
                <w:bottom w:val="none" w:sz="0" w:space="0" w:color="auto"/>
                <w:right w:val="none" w:sz="0" w:space="0" w:color="auto"/>
              </w:divBdr>
            </w:div>
            <w:div w:id="418331569">
              <w:marLeft w:val="0"/>
              <w:marRight w:val="0"/>
              <w:marTop w:val="0"/>
              <w:marBottom w:val="0"/>
              <w:divBdr>
                <w:top w:val="none" w:sz="0" w:space="0" w:color="auto"/>
                <w:left w:val="none" w:sz="0" w:space="0" w:color="auto"/>
                <w:bottom w:val="none" w:sz="0" w:space="0" w:color="auto"/>
                <w:right w:val="none" w:sz="0" w:space="0" w:color="auto"/>
              </w:divBdr>
            </w:div>
            <w:div w:id="2101751710">
              <w:marLeft w:val="0"/>
              <w:marRight w:val="0"/>
              <w:marTop w:val="0"/>
              <w:marBottom w:val="0"/>
              <w:divBdr>
                <w:top w:val="none" w:sz="0" w:space="0" w:color="auto"/>
                <w:left w:val="none" w:sz="0" w:space="0" w:color="auto"/>
                <w:bottom w:val="none" w:sz="0" w:space="0" w:color="auto"/>
                <w:right w:val="none" w:sz="0" w:space="0" w:color="auto"/>
              </w:divBdr>
            </w:div>
            <w:div w:id="1243494119">
              <w:marLeft w:val="0"/>
              <w:marRight w:val="0"/>
              <w:marTop w:val="0"/>
              <w:marBottom w:val="0"/>
              <w:divBdr>
                <w:top w:val="none" w:sz="0" w:space="0" w:color="auto"/>
                <w:left w:val="none" w:sz="0" w:space="0" w:color="auto"/>
                <w:bottom w:val="none" w:sz="0" w:space="0" w:color="auto"/>
                <w:right w:val="none" w:sz="0" w:space="0" w:color="auto"/>
              </w:divBdr>
            </w:div>
            <w:div w:id="1588881220">
              <w:marLeft w:val="0"/>
              <w:marRight w:val="0"/>
              <w:marTop w:val="0"/>
              <w:marBottom w:val="0"/>
              <w:divBdr>
                <w:top w:val="none" w:sz="0" w:space="0" w:color="auto"/>
                <w:left w:val="none" w:sz="0" w:space="0" w:color="auto"/>
                <w:bottom w:val="none" w:sz="0" w:space="0" w:color="auto"/>
                <w:right w:val="none" w:sz="0" w:space="0" w:color="auto"/>
              </w:divBdr>
            </w:div>
            <w:div w:id="838495863">
              <w:marLeft w:val="0"/>
              <w:marRight w:val="0"/>
              <w:marTop w:val="0"/>
              <w:marBottom w:val="0"/>
              <w:divBdr>
                <w:top w:val="none" w:sz="0" w:space="0" w:color="auto"/>
                <w:left w:val="none" w:sz="0" w:space="0" w:color="auto"/>
                <w:bottom w:val="none" w:sz="0" w:space="0" w:color="auto"/>
                <w:right w:val="none" w:sz="0" w:space="0" w:color="auto"/>
              </w:divBdr>
            </w:div>
            <w:div w:id="1911303606">
              <w:marLeft w:val="0"/>
              <w:marRight w:val="0"/>
              <w:marTop w:val="0"/>
              <w:marBottom w:val="0"/>
              <w:divBdr>
                <w:top w:val="none" w:sz="0" w:space="0" w:color="auto"/>
                <w:left w:val="none" w:sz="0" w:space="0" w:color="auto"/>
                <w:bottom w:val="none" w:sz="0" w:space="0" w:color="auto"/>
                <w:right w:val="none" w:sz="0" w:space="0" w:color="auto"/>
              </w:divBdr>
            </w:div>
            <w:div w:id="719013810">
              <w:marLeft w:val="0"/>
              <w:marRight w:val="0"/>
              <w:marTop w:val="0"/>
              <w:marBottom w:val="0"/>
              <w:divBdr>
                <w:top w:val="none" w:sz="0" w:space="0" w:color="auto"/>
                <w:left w:val="none" w:sz="0" w:space="0" w:color="auto"/>
                <w:bottom w:val="none" w:sz="0" w:space="0" w:color="auto"/>
                <w:right w:val="none" w:sz="0" w:space="0" w:color="auto"/>
              </w:divBdr>
            </w:div>
            <w:div w:id="79645732">
              <w:marLeft w:val="0"/>
              <w:marRight w:val="0"/>
              <w:marTop w:val="0"/>
              <w:marBottom w:val="0"/>
              <w:divBdr>
                <w:top w:val="none" w:sz="0" w:space="0" w:color="auto"/>
                <w:left w:val="none" w:sz="0" w:space="0" w:color="auto"/>
                <w:bottom w:val="none" w:sz="0" w:space="0" w:color="auto"/>
                <w:right w:val="none" w:sz="0" w:space="0" w:color="auto"/>
              </w:divBdr>
            </w:div>
            <w:div w:id="752318000">
              <w:marLeft w:val="0"/>
              <w:marRight w:val="0"/>
              <w:marTop w:val="0"/>
              <w:marBottom w:val="0"/>
              <w:divBdr>
                <w:top w:val="none" w:sz="0" w:space="0" w:color="auto"/>
                <w:left w:val="none" w:sz="0" w:space="0" w:color="auto"/>
                <w:bottom w:val="none" w:sz="0" w:space="0" w:color="auto"/>
                <w:right w:val="none" w:sz="0" w:space="0" w:color="auto"/>
              </w:divBdr>
            </w:div>
            <w:div w:id="1226843096">
              <w:marLeft w:val="0"/>
              <w:marRight w:val="0"/>
              <w:marTop w:val="0"/>
              <w:marBottom w:val="0"/>
              <w:divBdr>
                <w:top w:val="none" w:sz="0" w:space="0" w:color="auto"/>
                <w:left w:val="none" w:sz="0" w:space="0" w:color="auto"/>
                <w:bottom w:val="none" w:sz="0" w:space="0" w:color="auto"/>
                <w:right w:val="none" w:sz="0" w:space="0" w:color="auto"/>
              </w:divBdr>
            </w:div>
            <w:div w:id="559681490">
              <w:marLeft w:val="0"/>
              <w:marRight w:val="0"/>
              <w:marTop w:val="0"/>
              <w:marBottom w:val="0"/>
              <w:divBdr>
                <w:top w:val="none" w:sz="0" w:space="0" w:color="auto"/>
                <w:left w:val="none" w:sz="0" w:space="0" w:color="auto"/>
                <w:bottom w:val="none" w:sz="0" w:space="0" w:color="auto"/>
                <w:right w:val="none" w:sz="0" w:space="0" w:color="auto"/>
              </w:divBdr>
            </w:div>
            <w:div w:id="2086762565">
              <w:marLeft w:val="0"/>
              <w:marRight w:val="0"/>
              <w:marTop w:val="0"/>
              <w:marBottom w:val="0"/>
              <w:divBdr>
                <w:top w:val="none" w:sz="0" w:space="0" w:color="auto"/>
                <w:left w:val="none" w:sz="0" w:space="0" w:color="auto"/>
                <w:bottom w:val="none" w:sz="0" w:space="0" w:color="auto"/>
                <w:right w:val="none" w:sz="0" w:space="0" w:color="auto"/>
              </w:divBdr>
            </w:div>
            <w:div w:id="193881787">
              <w:marLeft w:val="0"/>
              <w:marRight w:val="0"/>
              <w:marTop w:val="0"/>
              <w:marBottom w:val="0"/>
              <w:divBdr>
                <w:top w:val="none" w:sz="0" w:space="0" w:color="auto"/>
                <w:left w:val="none" w:sz="0" w:space="0" w:color="auto"/>
                <w:bottom w:val="none" w:sz="0" w:space="0" w:color="auto"/>
                <w:right w:val="none" w:sz="0" w:space="0" w:color="auto"/>
              </w:divBdr>
            </w:div>
            <w:div w:id="928348876">
              <w:marLeft w:val="0"/>
              <w:marRight w:val="0"/>
              <w:marTop w:val="0"/>
              <w:marBottom w:val="0"/>
              <w:divBdr>
                <w:top w:val="none" w:sz="0" w:space="0" w:color="auto"/>
                <w:left w:val="none" w:sz="0" w:space="0" w:color="auto"/>
                <w:bottom w:val="none" w:sz="0" w:space="0" w:color="auto"/>
                <w:right w:val="none" w:sz="0" w:space="0" w:color="auto"/>
              </w:divBdr>
            </w:div>
            <w:div w:id="302659601">
              <w:marLeft w:val="0"/>
              <w:marRight w:val="0"/>
              <w:marTop w:val="0"/>
              <w:marBottom w:val="0"/>
              <w:divBdr>
                <w:top w:val="none" w:sz="0" w:space="0" w:color="auto"/>
                <w:left w:val="none" w:sz="0" w:space="0" w:color="auto"/>
                <w:bottom w:val="none" w:sz="0" w:space="0" w:color="auto"/>
                <w:right w:val="none" w:sz="0" w:space="0" w:color="auto"/>
              </w:divBdr>
            </w:div>
            <w:div w:id="2057507108">
              <w:marLeft w:val="0"/>
              <w:marRight w:val="0"/>
              <w:marTop w:val="0"/>
              <w:marBottom w:val="0"/>
              <w:divBdr>
                <w:top w:val="none" w:sz="0" w:space="0" w:color="auto"/>
                <w:left w:val="none" w:sz="0" w:space="0" w:color="auto"/>
                <w:bottom w:val="none" w:sz="0" w:space="0" w:color="auto"/>
                <w:right w:val="none" w:sz="0" w:space="0" w:color="auto"/>
              </w:divBdr>
            </w:div>
            <w:div w:id="637108004">
              <w:marLeft w:val="0"/>
              <w:marRight w:val="0"/>
              <w:marTop w:val="0"/>
              <w:marBottom w:val="0"/>
              <w:divBdr>
                <w:top w:val="none" w:sz="0" w:space="0" w:color="auto"/>
                <w:left w:val="none" w:sz="0" w:space="0" w:color="auto"/>
                <w:bottom w:val="none" w:sz="0" w:space="0" w:color="auto"/>
                <w:right w:val="none" w:sz="0" w:space="0" w:color="auto"/>
              </w:divBdr>
            </w:div>
            <w:div w:id="800465923">
              <w:marLeft w:val="0"/>
              <w:marRight w:val="0"/>
              <w:marTop w:val="0"/>
              <w:marBottom w:val="0"/>
              <w:divBdr>
                <w:top w:val="none" w:sz="0" w:space="0" w:color="auto"/>
                <w:left w:val="none" w:sz="0" w:space="0" w:color="auto"/>
                <w:bottom w:val="none" w:sz="0" w:space="0" w:color="auto"/>
                <w:right w:val="none" w:sz="0" w:space="0" w:color="auto"/>
              </w:divBdr>
            </w:div>
            <w:div w:id="591863534">
              <w:marLeft w:val="0"/>
              <w:marRight w:val="0"/>
              <w:marTop w:val="0"/>
              <w:marBottom w:val="0"/>
              <w:divBdr>
                <w:top w:val="none" w:sz="0" w:space="0" w:color="auto"/>
                <w:left w:val="none" w:sz="0" w:space="0" w:color="auto"/>
                <w:bottom w:val="none" w:sz="0" w:space="0" w:color="auto"/>
                <w:right w:val="none" w:sz="0" w:space="0" w:color="auto"/>
              </w:divBdr>
            </w:div>
            <w:div w:id="488519120">
              <w:marLeft w:val="0"/>
              <w:marRight w:val="0"/>
              <w:marTop w:val="0"/>
              <w:marBottom w:val="0"/>
              <w:divBdr>
                <w:top w:val="none" w:sz="0" w:space="0" w:color="auto"/>
                <w:left w:val="none" w:sz="0" w:space="0" w:color="auto"/>
                <w:bottom w:val="none" w:sz="0" w:space="0" w:color="auto"/>
                <w:right w:val="none" w:sz="0" w:space="0" w:color="auto"/>
              </w:divBdr>
            </w:div>
            <w:div w:id="83889802">
              <w:marLeft w:val="0"/>
              <w:marRight w:val="0"/>
              <w:marTop w:val="0"/>
              <w:marBottom w:val="0"/>
              <w:divBdr>
                <w:top w:val="none" w:sz="0" w:space="0" w:color="auto"/>
                <w:left w:val="none" w:sz="0" w:space="0" w:color="auto"/>
                <w:bottom w:val="none" w:sz="0" w:space="0" w:color="auto"/>
                <w:right w:val="none" w:sz="0" w:space="0" w:color="auto"/>
              </w:divBdr>
            </w:div>
            <w:div w:id="1196037355">
              <w:marLeft w:val="0"/>
              <w:marRight w:val="0"/>
              <w:marTop w:val="0"/>
              <w:marBottom w:val="0"/>
              <w:divBdr>
                <w:top w:val="none" w:sz="0" w:space="0" w:color="auto"/>
                <w:left w:val="none" w:sz="0" w:space="0" w:color="auto"/>
                <w:bottom w:val="none" w:sz="0" w:space="0" w:color="auto"/>
                <w:right w:val="none" w:sz="0" w:space="0" w:color="auto"/>
              </w:divBdr>
            </w:div>
            <w:div w:id="261692071">
              <w:marLeft w:val="0"/>
              <w:marRight w:val="0"/>
              <w:marTop w:val="0"/>
              <w:marBottom w:val="0"/>
              <w:divBdr>
                <w:top w:val="none" w:sz="0" w:space="0" w:color="auto"/>
                <w:left w:val="none" w:sz="0" w:space="0" w:color="auto"/>
                <w:bottom w:val="none" w:sz="0" w:space="0" w:color="auto"/>
                <w:right w:val="none" w:sz="0" w:space="0" w:color="auto"/>
              </w:divBdr>
            </w:div>
            <w:div w:id="109514921">
              <w:marLeft w:val="0"/>
              <w:marRight w:val="0"/>
              <w:marTop w:val="0"/>
              <w:marBottom w:val="0"/>
              <w:divBdr>
                <w:top w:val="none" w:sz="0" w:space="0" w:color="auto"/>
                <w:left w:val="none" w:sz="0" w:space="0" w:color="auto"/>
                <w:bottom w:val="none" w:sz="0" w:space="0" w:color="auto"/>
                <w:right w:val="none" w:sz="0" w:space="0" w:color="auto"/>
              </w:divBdr>
            </w:div>
            <w:div w:id="795831700">
              <w:marLeft w:val="0"/>
              <w:marRight w:val="0"/>
              <w:marTop w:val="0"/>
              <w:marBottom w:val="0"/>
              <w:divBdr>
                <w:top w:val="none" w:sz="0" w:space="0" w:color="auto"/>
                <w:left w:val="none" w:sz="0" w:space="0" w:color="auto"/>
                <w:bottom w:val="none" w:sz="0" w:space="0" w:color="auto"/>
                <w:right w:val="none" w:sz="0" w:space="0" w:color="auto"/>
              </w:divBdr>
            </w:div>
            <w:div w:id="1592155434">
              <w:marLeft w:val="0"/>
              <w:marRight w:val="0"/>
              <w:marTop w:val="0"/>
              <w:marBottom w:val="0"/>
              <w:divBdr>
                <w:top w:val="none" w:sz="0" w:space="0" w:color="auto"/>
                <w:left w:val="none" w:sz="0" w:space="0" w:color="auto"/>
                <w:bottom w:val="none" w:sz="0" w:space="0" w:color="auto"/>
                <w:right w:val="none" w:sz="0" w:space="0" w:color="auto"/>
              </w:divBdr>
            </w:div>
            <w:div w:id="1219365694">
              <w:marLeft w:val="0"/>
              <w:marRight w:val="0"/>
              <w:marTop w:val="0"/>
              <w:marBottom w:val="0"/>
              <w:divBdr>
                <w:top w:val="none" w:sz="0" w:space="0" w:color="auto"/>
                <w:left w:val="none" w:sz="0" w:space="0" w:color="auto"/>
                <w:bottom w:val="none" w:sz="0" w:space="0" w:color="auto"/>
                <w:right w:val="none" w:sz="0" w:space="0" w:color="auto"/>
              </w:divBdr>
            </w:div>
            <w:div w:id="1696731398">
              <w:marLeft w:val="0"/>
              <w:marRight w:val="0"/>
              <w:marTop w:val="0"/>
              <w:marBottom w:val="0"/>
              <w:divBdr>
                <w:top w:val="none" w:sz="0" w:space="0" w:color="auto"/>
                <w:left w:val="none" w:sz="0" w:space="0" w:color="auto"/>
                <w:bottom w:val="none" w:sz="0" w:space="0" w:color="auto"/>
                <w:right w:val="none" w:sz="0" w:space="0" w:color="auto"/>
              </w:divBdr>
            </w:div>
            <w:div w:id="558714403">
              <w:marLeft w:val="0"/>
              <w:marRight w:val="0"/>
              <w:marTop w:val="0"/>
              <w:marBottom w:val="0"/>
              <w:divBdr>
                <w:top w:val="none" w:sz="0" w:space="0" w:color="auto"/>
                <w:left w:val="none" w:sz="0" w:space="0" w:color="auto"/>
                <w:bottom w:val="none" w:sz="0" w:space="0" w:color="auto"/>
                <w:right w:val="none" w:sz="0" w:space="0" w:color="auto"/>
              </w:divBdr>
            </w:div>
            <w:div w:id="992877616">
              <w:marLeft w:val="0"/>
              <w:marRight w:val="0"/>
              <w:marTop w:val="0"/>
              <w:marBottom w:val="0"/>
              <w:divBdr>
                <w:top w:val="none" w:sz="0" w:space="0" w:color="auto"/>
                <w:left w:val="none" w:sz="0" w:space="0" w:color="auto"/>
                <w:bottom w:val="none" w:sz="0" w:space="0" w:color="auto"/>
                <w:right w:val="none" w:sz="0" w:space="0" w:color="auto"/>
              </w:divBdr>
            </w:div>
            <w:div w:id="1754890174">
              <w:marLeft w:val="0"/>
              <w:marRight w:val="0"/>
              <w:marTop w:val="0"/>
              <w:marBottom w:val="0"/>
              <w:divBdr>
                <w:top w:val="none" w:sz="0" w:space="0" w:color="auto"/>
                <w:left w:val="none" w:sz="0" w:space="0" w:color="auto"/>
                <w:bottom w:val="none" w:sz="0" w:space="0" w:color="auto"/>
                <w:right w:val="none" w:sz="0" w:space="0" w:color="auto"/>
              </w:divBdr>
            </w:div>
            <w:div w:id="1546411999">
              <w:marLeft w:val="0"/>
              <w:marRight w:val="0"/>
              <w:marTop w:val="0"/>
              <w:marBottom w:val="0"/>
              <w:divBdr>
                <w:top w:val="none" w:sz="0" w:space="0" w:color="auto"/>
                <w:left w:val="none" w:sz="0" w:space="0" w:color="auto"/>
                <w:bottom w:val="none" w:sz="0" w:space="0" w:color="auto"/>
                <w:right w:val="none" w:sz="0" w:space="0" w:color="auto"/>
              </w:divBdr>
            </w:div>
            <w:div w:id="19018471">
              <w:marLeft w:val="0"/>
              <w:marRight w:val="0"/>
              <w:marTop w:val="0"/>
              <w:marBottom w:val="0"/>
              <w:divBdr>
                <w:top w:val="none" w:sz="0" w:space="0" w:color="auto"/>
                <w:left w:val="none" w:sz="0" w:space="0" w:color="auto"/>
                <w:bottom w:val="none" w:sz="0" w:space="0" w:color="auto"/>
                <w:right w:val="none" w:sz="0" w:space="0" w:color="auto"/>
              </w:divBdr>
            </w:div>
            <w:div w:id="1310404388">
              <w:marLeft w:val="0"/>
              <w:marRight w:val="0"/>
              <w:marTop w:val="0"/>
              <w:marBottom w:val="0"/>
              <w:divBdr>
                <w:top w:val="none" w:sz="0" w:space="0" w:color="auto"/>
                <w:left w:val="none" w:sz="0" w:space="0" w:color="auto"/>
                <w:bottom w:val="none" w:sz="0" w:space="0" w:color="auto"/>
                <w:right w:val="none" w:sz="0" w:space="0" w:color="auto"/>
              </w:divBdr>
            </w:div>
            <w:div w:id="521436908">
              <w:marLeft w:val="0"/>
              <w:marRight w:val="0"/>
              <w:marTop w:val="0"/>
              <w:marBottom w:val="0"/>
              <w:divBdr>
                <w:top w:val="none" w:sz="0" w:space="0" w:color="auto"/>
                <w:left w:val="none" w:sz="0" w:space="0" w:color="auto"/>
                <w:bottom w:val="none" w:sz="0" w:space="0" w:color="auto"/>
                <w:right w:val="none" w:sz="0" w:space="0" w:color="auto"/>
              </w:divBdr>
            </w:div>
            <w:div w:id="16365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2284">
      <w:bodyDiv w:val="1"/>
      <w:marLeft w:val="0"/>
      <w:marRight w:val="0"/>
      <w:marTop w:val="0"/>
      <w:marBottom w:val="0"/>
      <w:divBdr>
        <w:top w:val="none" w:sz="0" w:space="0" w:color="auto"/>
        <w:left w:val="none" w:sz="0" w:space="0" w:color="auto"/>
        <w:bottom w:val="none" w:sz="0" w:space="0" w:color="auto"/>
        <w:right w:val="none" w:sz="0" w:space="0" w:color="auto"/>
      </w:divBdr>
      <w:divsChild>
        <w:div w:id="1858036514">
          <w:marLeft w:val="0"/>
          <w:marRight w:val="0"/>
          <w:marTop w:val="0"/>
          <w:marBottom w:val="0"/>
          <w:divBdr>
            <w:top w:val="none" w:sz="0" w:space="0" w:color="auto"/>
            <w:left w:val="none" w:sz="0" w:space="0" w:color="auto"/>
            <w:bottom w:val="none" w:sz="0" w:space="0" w:color="auto"/>
            <w:right w:val="none" w:sz="0" w:space="0" w:color="auto"/>
          </w:divBdr>
          <w:divsChild>
            <w:div w:id="1295983789">
              <w:marLeft w:val="0"/>
              <w:marRight w:val="0"/>
              <w:marTop w:val="0"/>
              <w:marBottom w:val="0"/>
              <w:divBdr>
                <w:top w:val="none" w:sz="0" w:space="0" w:color="auto"/>
                <w:left w:val="none" w:sz="0" w:space="0" w:color="auto"/>
                <w:bottom w:val="none" w:sz="0" w:space="0" w:color="auto"/>
                <w:right w:val="none" w:sz="0" w:space="0" w:color="auto"/>
              </w:divBdr>
            </w:div>
            <w:div w:id="397362759">
              <w:marLeft w:val="0"/>
              <w:marRight w:val="0"/>
              <w:marTop w:val="0"/>
              <w:marBottom w:val="0"/>
              <w:divBdr>
                <w:top w:val="none" w:sz="0" w:space="0" w:color="auto"/>
                <w:left w:val="none" w:sz="0" w:space="0" w:color="auto"/>
                <w:bottom w:val="none" w:sz="0" w:space="0" w:color="auto"/>
                <w:right w:val="none" w:sz="0" w:space="0" w:color="auto"/>
              </w:divBdr>
            </w:div>
            <w:div w:id="795873681">
              <w:marLeft w:val="0"/>
              <w:marRight w:val="0"/>
              <w:marTop w:val="0"/>
              <w:marBottom w:val="0"/>
              <w:divBdr>
                <w:top w:val="none" w:sz="0" w:space="0" w:color="auto"/>
                <w:left w:val="none" w:sz="0" w:space="0" w:color="auto"/>
                <w:bottom w:val="none" w:sz="0" w:space="0" w:color="auto"/>
                <w:right w:val="none" w:sz="0" w:space="0" w:color="auto"/>
              </w:divBdr>
            </w:div>
            <w:div w:id="1691250039">
              <w:marLeft w:val="0"/>
              <w:marRight w:val="0"/>
              <w:marTop w:val="0"/>
              <w:marBottom w:val="0"/>
              <w:divBdr>
                <w:top w:val="none" w:sz="0" w:space="0" w:color="auto"/>
                <w:left w:val="none" w:sz="0" w:space="0" w:color="auto"/>
                <w:bottom w:val="none" w:sz="0" w:space="0" w:color="auto"/>
                <w:right w:val="none" w:sz="0" w:space="0" w:color="auto"/>
              </w:divBdr>
            </w:div>
            <w:div w:id="117917304">
              <w:marLeft w:val="0"/>
              <w:marRight w:val="0"/>
              <w:marTop w:val="0"/>
              <w:marBottom w:val="0"/>
              <w:divBdr>
                <w:top w:val="none" w:sz="0" w:space="0" w:color="auto"/>
                <w:left w:val="none" w:sz="0" w:space="0" w:color="auto"/>
                <w:bottom w:val="none" w:sz="0" w:space="0" w:color="auto"/>
                <w:right w:val="none" w:sz="0" w:space="0" w:color="auto"/>
              </w:divBdr>
            </w:div>
            <w:div w:id="73432046">
              <w:marLeft w:val="0"/>
              <w:marRight w:val="0"/>
              <w:marTop w:val="0"/>
              <w:marBottom w:val="0"/>
              <w:divBdr>
                <w:top w:val="none" w:sz="0" w:space="0" w:color="auto"/>
                <w:left w:val="none" w:sz="0" w:space="0" w:color="auto"/>
                <w:bottom w:val="none" w:sz="0" w:space="0" w:color="auto"/>
                <w:right w:val="none" w:sz="0" w:space="0" w:color="auto"/>
              </w:divBdr>
            </w:div>
            <w:div w:id="52706004">
              <w:marLeft w:val="0"/>
              <w:marRight w:val="0"/>
              <w:marTop w:val="0"/>
              <w:marBottom w:val="0"/>
              <w:divBdr>
                <w:top w:val="none" w:sz="0" w:space="0" w:color="auto"/>
                <w:left w:val="none" w:sz="0" w:space="0" w:color="auto"/>
                <w:bottom w:val="none" w:sz="0" w:space="0" w:color="auto"/>
                <w:right w:val="none" w:sz="0" w:space="0" w:color="auto"/>
              </w:divBdr>
            </w:div>
            <w:div w:id="193247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19724">
      <w:bodyDiv w:val="1"/>
      <w:marLeft w:val="0"/>
      <w:marRight w:val="0"/>
      <w:marTop w:val="0"/>
      <w:marBottom w:val="0"/>
      <w:divBdr>
        <w:top w:val="none" w:sz="0" w:space="0" w:color="auto"/>
        <w:left w:val="none" w:sz="0" w:space="0" w:color="auto"/>
        <w:bottom w:val="none" w:sz="0" w:space="0" w:color="auto"/>
        <w:right w:val="none" w:sz="0" w:space="0" w:color="auto"/>
      </w:divBdr>
      <w:divsChild>
        <w:div w:id="1426029822">
          <w:marLeft w:val="0"/>
          <w:marRight w:val="0"/>
          <w:marTop w:val="0"/>
          <w:marBottom w:val="0"/>
          <w:divBdr>
            <w:top w:val="none" w:sz="0" w:space="0" w:color="auto"/>
            <w:left w:val="none" w:sz="0" w:space="0" w:color="auto"/>
            <w:bottom w:val="none" w:sz="0" w:space="0" w:color="auto"/>
            <w:right w:val="none" w:sz="0" w:space="0" w:color="auto"/>
          </w:divBdr>
          <w:divsChild>
            <w:div w:id="1698576275">
              <w:marLeft w:val="0"/>
              <w:marRight w:val="0"/>
              <w:marTop w:val="0"/>
              <w:marBottom w:val="0"/>
              <w:divBdr>
                <w:top w:val="none" w:sz="0" w:space="0" w:color="auto"/>
                <w:left w:val="none" w:sz="0" w:space="0" w:color="auto"/>
                <w:bottom w:val="none" w:sz="0" w:space="0" w:color="auto"/>
                <w:right w:val="none" w:sz="0" w:space="0" w:color="auto"/>
              </w:divBdr>
            </w:div>
            <w:div w:id="545143366">
              <w:marLeft w:val="0"/>
              <w:marRight w:val="0"/>
              <w:marTop w:val="0"/>
              <w:marBottom w:val="0"/>
              <w:divBdr>
                <w:top w:val="none" w:sz="0" w:space="0" w:color="auto"/>
                <w:left w:val="none" w:sz="0" w:space="0" w:color="auto"/>
                <w:bottom w:val="none" w:sz="0" w:space="0" w:color="auto"/>
                <w:right w:val="none" w:sz="0" w:space="0" w:color="auto"/>
              </w:divBdr>
            </w:div>
            <w:div w:id="447966045">
              <w:marLeft w:val="0"/>
              <w:marRight w:val="0"/>
              <w:marTop w:val="0"/>
              <w:marBottom w:val="0"/>
              <w:divBdr>
                <w:top w:val="none" w:sz="0" w:space="0" w:color="auto"/>
                <w:left w:val="none" w:sz="0" w:space="0" w:color="auto"/>
                <w:bottom w:val="none" w:sz="0" w:space="0" w:color="auto"/>
                <w:right w:val="none" w:sz="0" w:space="0" w:color="auto"/>
              </w:divBdr>
            </w:div>
            <w:div w:id="1776363064">
              <w:marLeft w:val="0"/>
              <w:marRight w:val="0"/>
              <w:marTop w:val="0"/>
              <w:marBottom w:val="0"/>
              <w:divBdr>
                <w:top w:val="none" w:sz="0" w:space="0" w:color="auto"/>
                <w:left w:val="none" w:sz="0" w:space="0" w:color="auto"/>
                <w:bottom w:val="none" w:sz="0" w:space="0" w:color="auto"/>
                <w:right w:val="none" w:sz="0" w:space="0" w:color="auto"/>
              </w:divBdr>
            </w:div>
            <w:div w:id="1403681565">
              <w:marLeft w:val="0"/>
              <w:marRight w:val="0"/>
              <w:marTop w:val="0"/>
              <w:marBottom w:val="0"/>
              <w:divBdr>
                <w:top w:val="none" w:sz="0" w:space="0" w:color="auto"/>
                <w:left w:val="none" w:sz="0" w:space="0" w:color="auto"/>
                <w:bottom w:val="none" w:sz="0" w:space="0" w:color="auto"/>
                <w:right w:val="none" w:sz="0" w:space="0" w:color="auto"/>
              </w:divBdr>
            </w:div>
            <w:div w:id="1009603746">
              <w:marLeft w:val="0"/>
              <w:marRight w:val="0"/>
              <w:marTop w:val="0"/>
              <w:marBottom w:val="0"/>
              <w:divBdr>
                <w:top w:val="none" w:sz="0" w:space="0" w:color="auto"/>
                <w:left w:val="none" w:sz="0" w:space="0" w:color="auto"/>
                <w:bottom w:val="none" w:sz="0" w:space="0" w:color="auto"/>
                <w:right w:val="none" w:sz="0" w:space="0" w:color="auto"/>
              </w:divBdr>
            </w:div>
            <w:div w:id="1946034695">
              <w:marLeft w:val="0"/>
              <w:marRight w:val="0"/>
              <w:marTop w:val="0"/>
              <w:marBottom w:val="0"/>
              <w:divBdr>
                <w:top w:val="none" w:sz="0" w:space="0" w:color="auto"/>
                <w:left w:val="none" w:sz="0" w:space="0" w:color="auto"/>
                <w:bottom w:val="none" w:sz="0" w:space="0" w:color="auto"/>
                <w:right w:val="none" w:sz="0" w:space="0" w:color="auto"/>
              </w:divBdr>
            </w:div>
            <w:div w:id="1805155004">
              <w:marLeft w:val="0"/>
              <w:marRight w:val="0"/>
              <w:marTop w:val="0"/>
              <w:marBottom w:val="0"/>
              <w:divBdr>
                <w:top w:val="none" w:sz="0" w:space="0" w:color="auto"/>
                <w:left w:val="none" w:sz="0" w:space="0" w:color="auto"/>
                <w:bottom w:val="none" w:sz="0" w:space="0" w:color="auto"/>
                <w:right w:val="none" w:sz="0" w:space="0" w:color="auto"/>
              </w:divBdr>
            </w:div>
            <w:div w:id="478762891">
              <w:marLeft w:val="0"/>
              <w:marRight w:val="0"/>
              <w:marTop w:val="0"/>
              <w:marBottom w:val="0"/>
              <w:divBdr>
                <w:top w:val="none" w:sz="0" w:space="0" w:color="auto"/>
                <w:left w:val="none" w:sz="0" w:space="0" w:color="auto"/>
                <w:bottom w:val="none" w:sz="0" w:space="0" w:color="auto"/>
                <w:right w:val="none" w:sz="0" w:space="0" w:color="auto"/>
              </w:divBdr>
            </w:div>
            <w:div w:id="53741642">
              <w:marLeft w:val="0"/>
              <w:marRight w:val="0"/>
              <w:marTop w:val="0"/>
              <w:marBottom w:val="0"/>
              <w:divBdr>
                <w:top w:val="none" w:sz="0" w:space="0" w:color="auto"/>
                <w:left w:val="none" w:sz="0" w:space="0" w:color="auto"/>
                <w:bottom w:val="none" w:sz="0" w:space="0" w:color="auto"/>
                <w:right w:val="none" w:sz="0" w:space="0" w:color="auto"/>
              </w:divBdr>
            </w:div>
            <w:div w:id="2002389130">
              <w:marLeft w:val="0"/>
              <w:marRight w:val="0"/>
              <w:marTop w:val="0"/>
              <w:marBottom w:val="0"/>
              <w:divBdr>
                <w:top w:val="none" w:sz="0" w:space="0" w:color="auto"/>
                <w:left w:val="none" w:sz="0" w:space="0" w:color="auto"/>
                <w:bottom w:val="none" w:sz="0" w:space="0" w:color="auto"/>
                <w:right w:val="none" w:sz="0" w:space="0" w:color="auto"/>
              </w:divBdr>
            </w:div>
            <w:div w:id="435246830">
              <w:marLeft w:val="0"/>
              <w:marRight w:val="0"/>
              <w:marTop w:val="0"/>
              <w:marBottom w:val="0"/>
              <w:divBdr>
                <w:top w:val="none" w:sz="0" w:space="0" w:color="auto"/>
                <w:left w:val="none" w:sz="0" w:space="0" w:color="auto"/>
                <w:bottom w:val="none" w:sz="0" w:space="0" w:color="auto"/>
                <w:right w:val="none" w:sz="0" w:space="0" w:color="auto"/>
              </w:divBdr>
            </w:div>
            <w:div w:id="2119642998">
              <w:marLeft w:val="0"/>
              <w:marRight w:val="0"/>
              <w:marTop w:val="0"/>
              <w:marBottom w:val="0"/>
              <w:divBdr>
                <w:top w:val="none" w:sz="0" w:space="0" w:color="auto"/>
                <w:left w:val="none" w:sz="0" w:space="0" w:color="auto"/>
                <w:bottom w:val="none" w:sz="0" w:space="0" w:color="auto"/>
                <w:right w:val="none" w:sz="0" w:space="0" w:color="auto"/>
              </w:divBdr>
            </w:div>
            <w:div w:id="1227495719">
              <w:marLeft w:val="0"/>
              <w:marRight w:val="0"/>
              <w:marTop w:val="0"/>
              <w:marBottom w:val="0"/>
              <w:divBdr>
                <w:top w:val="none" w:sz="0" w:space="0" w:color="auto"/>
                <w:left w:val="none" w:sz="0" w:space="0" w:color="auto"/>
                <w:bottom w:val="none" w:sz="0" w:space="0" w:color="auto"/>
                <w:right w:val="none" w:sz="0" w:space="0" w:color="auto"/>
              </w:divBdr>
            </w:div>
            <w:div w:id="1904755234">
              <w:marLeft w:val="0"/>
              <w:marRight w:val="0"/>
              <w:marTop w:val="0"/>
              <w:marBottom w:val="0"/>
              <w:divBdr>
                <w:top w:val="none" w:sz="0" w:space="0" w:color="auto"/>
                <w:left w:val="none" w:sz="0" w:space="0" w:color="auto"/>
                <w:bottom w:val="none" w:sz="0" w:space="0" w:color="auto"/>
                <w:right w:val="none" w:sz="0" w:space="0" w:color="auto"/>
              </w:divBdr>
            </w:div>
            <w:div w:id="693313136">
              <w:marLeft w:val="0"/>
              <w:marRight w:val="0"/>
              <w:marTop w:val="0"/>
              <w:marBottom w:val="0"/>
              <w:divBdr>
                <w:top w:val="none" w:sz="0" w:space="0" w:color="auto"/>
                <w:left w:val="none" w:sz="0" w:space="0" w:color="auto"/>
                <w:bottom w:val="none" w:sz="0" w:space="0" w:color="auto"/>
                <w:right w:val="none" w:sz="0" w:space="0" w:color="auto"/>
              </w:divBdr>
            </w:div>
            <w:div w:id="897209611">
              <w:marLeft w:val="0"/>
              <w:marRight w:val="0"/>
              <w:marTop w:val="0"/>
              <w:marBottom w:val="0"/>
              <w:divBdr>
                <w:top w:val="none" w:sz="0" w:space="0" w:color="auto"/>
                <w:left w:val="none" w:sz="0" w:space="0" w:color="auto"/>
                <w:bottom w:val="none" w:sz="0" w:space="0" w:color="auto"/>
                <w:right w:val="none" w:sz="0" w:space="0" w:color="auto"/>
              </w:divBdr>
            </w:div>
            <w:div w:id="513803364">
              <w:marLeft w:val="0"/>
              <w:marRight w:val="0"/>
              <w:marTop w:val="0"/>
              <w:marBottom w:val="0"/>
              <w:divBdr>
                <w:top w:val="none" w:sz="0" w:space="0" w:color="auto"/>
                <w:left w:val="none" w:sz="0" w:space="0" w:color="auto"/>
                <w:bottom w:val="none" w:sz="0" w:space="0" w:color="auto"/>
                <w:right w:val="none" w:sz="0" w:space="0" w:color="auto"/>
              </w:divBdr>
            </w:div>
            <w:div w:id="2126076637">
              <w:marLeft w:val="0"/>
              <w:marRight w:val="0"/>
              <w:marTop w:val="0"/>
              <w:marBottom w:val="0"/>
              <w:divBdr>
                <w:top w:val="none" w:sz="0" w:space="0" w:color="auto"/>
                <w:left w:val="none" w:sz="0" w:space="0" w:color="auto"/>
                <w:bottom w:val="none" w:sz="0" w:space="0" w:color="auto"/>
                <w:right w:val="none" w:sz="0" w:space="0" w:color="auto"/>
              </w:divBdr>
            </w:div>
            <w:div w:id="1917275357">
              <w:marLeft w:val="0"/>
              <w:marRight w:val="0"/>
              <w:marTop w:val="0"/>
              <w:marBottom w:val="0"/>
              <w:divBdr>
                <w:top w:val="none" w:sz="0" w:space="0" w:color="auto"/>
                <w:left w:val="none" w:sz="0" w:space="0" w:color="auto"/>
                <w:bottom w:val="none" w:sz="0" w:space="0" w:color="auto"/>
                <w:right w:val="none" w:sz="0" w:space="0" w:color="auto"/>
              </w:divBdr>
            </w:div>
            <w:div w:id="1366443067">
              <w:marLeft w:val="0"/>
              <w:marRight w:val="0"/>
              <w:marTop w:val="0"/>
              <w:marBottom w:val="0"/>
              <w:divBdr>
                <w:top w:val="none" w:sz="0" w:space="0" w:color="auto"/>
                <w:left w:val="none" w:sz="0" w:space="0" w:color="auto"/>
                <w:bottom w:val="none" w:sz="0" w:space="0" w:color="auto"/>
                <w:right w:val="none" w:sz="0" w:space="0" w:color="auto"/>
              </w:divBdr>
            </w:div>
            <w:div w:id="9416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67242">
      <w:bodyDiv w:val="1"/>
      <w:marLeft w:val="0"/>
      <w:marRight w:val="0"/>
      <w:marTop w:val="0"/>
      <w:marBottom w:val="0"/>
      <w:divBdr>
        <w:top w:val="none" w:sz="0" w:space="0" w:color="auto"/>
        <w:left w:val="none" w:sz="0" w:space="0" w:color="auto"/>
        <w:bottom w:val="none" w:sz="0" w:space="0" w:color="auto"/>
        <w:right w:val="none" w:sz="0" w:space="0" w:color="auto"/>
      </w:divBdr>
      <w:divsChild>
        <w:div w:id="1736002293">
          <w:marLeft w:val="0"/>
          <w:marRight w:val="0"/>
          <w:marTop w:val="0"/>
          <w:marBottom w:val="0"/>
          <w:divBdr>
            <w:top w:val="none" w:sz="0" w:space="0" w:color="auto"/>
            <w:left w:val="none" w:sz="0" w:space="0" w:color="auto"/>
            <w:bottom w:val="none" w:sz="0" w:space="0" w:color="auto"/>
            <w:right w:val="none" w:sz="0" w:space="0" w:color="auto"/>
          </w:divBdr>
          <w:divsChild>
            <w:div w:id="1392457467">
              <w:marLeft w:val="0"/>
              <w:marRight w:val="0"/>
              <w:marTop w:val="0"/>
              <w:marBottom w:val="0"/>
              <w:divBdr>
                <w:top w:val="none" w:sz="0" w:space="0" w:color="auto"/>
                <w:left w:val="none" w:sz="0" w:space="0" w:color="auto"/>
                <w:bottom w:val="none" w:sz="0" w:space="0" w:color="auto"/>
                <w:right w:val="none" w:sz="0" w:space="0" w:color="auto"/>
              </w:divBdr>
            </w:div>
            <w:div w:id="1382704265">
              <w:marLeft w:val="0"/>
              <w:marRight w:val="0"/>
              <w:marTop w:val="0"/>
              <w:marBottom w:val="0"/>
              <w:divBdr>
                <w:top w:val="none" w:sz="0" w:space="0" w:color="auto"/>
                <w:left w:val="none" w:sz="0" w:space="0" w:color="auto"/>
                <w:bottom w:val="none" w:sz="0" w:space="0" w:color="auto"/>
                <w:right w:val="none" w:sz="0" w:space="0" w:color="auto"/>
              </w:divBdr>
            </w:div>
            <w:div w:id="140466204">
              <w:marLeft w:val="0"/>
              <w:marRight w:val="0"/>
              <w:marTop w:val="0"/>
              <w:marBottom w:val="0"/>
              <w:divBdr>
                <w:top w:val="none" w:sz="0" w:space="0" w:color="auto"/>
                <w:left w:val="none" w:sz="0" w:space="0" w:color="auto"/>
                <w:bottom w:val="none" w:sz="0" w:space="0" w:color="auto"/>
                <w:right w:val="none" w:sz="0" w:space="0" w:color="auto"/>
              </w:divBdr>
            </w:div>
            <w:div w:id="1474374627">
              <w:marLeft w:val="0"/>
              <w:marRight w:val="0"/>
              <w:marTop w:val="0"/>
              <w:marBottom w:val="0"/>
              <w:divBdr>
                <w:top w:val="none" w:sz="0" w:space="0" w:color="auto"/>
                <w:left w:val="none" w:sz="0" w:space="0" w:color="auto"/>
                <w:bottom w:val="none" w:sz="0" w:space="0" w:color="auto"/>
                <w:right w:val="none" w:sz="0" w:space="0" w:color="auto"/>
              </w:divBdr>
            </w:div>
            <w:div w:id="1107000799">
              <w:marLeft w:val="0"/>
              <w:marRight w:val="0"/>
              <w:marTop w:val="0"/>
              <w:marBottom w:val="0"/>
              <w:divBdr>
                <w:top w:val="none" w:sz="0" w:space="0" w:color="auto"/>
                <w:left w:val="none" w:sz="0" w:space="0" w:color="auto"/>
                <w:bottom w:val="none" w:sz="0" w:space="0" w:color="auto"/>
                <w:right w:val="none" w:sz="0" w:space="0" w:color="auto"/>
              </w:divBdr>
            </w:div>
            <w:div w:id="1993095822">
              <w:marLeft w:val="0"/>
              <w:marRight w:val="0"/>
              <w:marTop w:val="0"/>
              <w:marBottom w:val="0"/>
              <w:divBdr>
                <w:top w:val="none" w:sz="0" w:space="0" w:color="auto"/>
                <w:left w:val="none" w:sz="0" w:space="0" w:color="auto"/>
                <w:bottom w:val="none" w:sz="0" w:space="0" w:color="auto"/>
                <w:right w:val="none" w:sz="0" w:space="0" w:color="auto"/>
              </w:divBdr>
            </w:div>
            <w:div w:id="2043901634">
              <w:marLeft w:val="0"/>
              <w:marRight w:val="0"/>
              <w:marTop w:val="0"/>
              <w:marBottom w:val="0"/>
              <w:divBdr>
                <w:top w:val="none" w:sz="0" w:space="0" w:color="auto"/>
                <w:left w:val="none" w:sz="0" w:space="0" w:color="auto"/>
                <w:bottom w:val="none" w:sz="0" w:space="0" w:color="auto"/>
                <w:right w:val="none" w:sz="0" w:space="0" w:color="auto"/>
              </w:divBdr>
            </w:div>
            <w:div w:id="675573755">
              <w:marLeft w:val="0"/>
              <w:marRight w:val="0"/>
              <w:marTop w:val="0"/>
              <w:marBottom w:val="0"/>
              <w:divBdr>
                <w:top w:val="none" w:sz="0" w:space="0" w:color="auto"/>
                <w:left w:val="none" w:sz="0" w:space="0" w:color="auto"/>
                <w:bottom w:val="none" w:sz="0" w:space="0" w:color="auto"/>
                <w:right w:val="none" w:sz="0" w:space="0" w:color="auto"/>
              </w:divBdr>
            </w:div>
            <w:div w:id="314381269">
              <w:marLeft w:val="0"/>
              <w:marRight w:val="0"/>
              <w:marTop w:val="0"/>
              <w:marBottom w:val="0"/>
              <w:divBdr>
                <w:top w:val="none" w:sz="0" w:space="0" w:color="auto"/>
                <w:left w:val="none" w:sz="0" w:space="0" w:color="auto"/>
                <w:bottom w:val="none" w:sz="0" w:space="0" w:color="auto"/>
                <w:right w:val="none" w:sz="0" w:space="0" w:color="auto"/>
              </w:divBdr>
            </w:div>
            <w:div w:id="1730496849">
              <w:marLeft w:val="0"/>
              <w:marRight w:val="0"/>
              <w:marTop w:val="0"/>
              <w:marBottom w:val="0"/>
              <w:divBdr>
                <w:top w:val="none" w:sz="0" w:space="0" w:color="auto"/>
                <w:left w:val="none" w:sz="0" w:space="0" w:color="auto"/>
                <w:bottom w:val="none" w:sz="0" w:space="0" w:color="auto"/>
                <w:right w:val="none" w:sz="0" w:space="0" w:color="auto"/>
              </w:divBdr>
            </w:div>
            <w:div w:id="1037244697">
              <w:marLeft w:val="0"/>
              <w:marRight w:val="0"/>
              <w:marTop w:val="0"/>
              <w:marBottom w:val="0"/>
              <w:divBdr>
                <w:top w:val="none" w:sz="0" w:space="0" w:color="auto"/>
                <w:left w:val="none" w:sz="0" w:space="0" w:color="auto"/>
                <w:bottom w:val="none" w:sz="0" w:space="0" w:color="auto"/>
                <w:right w:val="none" w:sz="0" w:space="0" w:color="auto"/>
              </w:divBdr>
            </w:div>
            <w:div w:id="1900362209">
              <w:marLeft w:val="0"/>
              <w:marRight w:val="0"/>
              <w:marTop w:val="0"/>
              <w:marBottom w:val="0"/>
              <w:divBdr>
                <w:top w:val="none" w:sz="0" w:space="0" w:color="auto"/>
                <w:left w:val="none" w:sz="0" w:space="0" w:color="auto"/>
                <w:bottom w:val="none" w:sz="0" w:space="0" w:color="auto"/>
                <w:right w:val="none" w:sz="0" w:space="0" w:color="auto"/>
              </w:divBdr>
            </w:div>
            <w:div w:id="114374683">
              <w:marLeft w:val="0"/>
              <w:marRight w:val="0"/>
              <w:marTop w:val="0"/>
              <w:marBottom w:val="0"/>
              <w:divBdr>
                <w:top w:val="none" w:sz="0" w:space="0" w:color="auto"/>
                <w:left w:val="none" w:sz="0" w:space="0" w:color="auto"/>
                <w:bottom w:val="none" w:sz="0" w:space="0" w:color="auto"/>
                <w:right w:val="none" w:sz="0" w:space="0" w:color="auto"/>
              </w:divBdr>
            </w:div>
            <w:div w:id="2015764488">
              <w:marLeft w:val="0"/>
              <w:marRight w:val="0"/>
              <w:marTop w:val="0"/>
              <w:marBottom w:val="0"/>
              <w:divBdr>
                <w:top w:val="none" w:sz="0" w:space="0" w:color="auto"/>
                <w:left w:val="none" w:sz="0" w:space="0" w:color="auto"/>
                <w:bottom w:val="none" w:sz="0" w:space="0" w:color="auto"/>
                <w:right w:val="none" w:sz="0" w:space="0" w:color="auto"/>
              </w:divBdr>
            </w:div>
            <w:div w:id="1658414445">
              <w:marLeft w:val="0"/>
              <w:marRight w:val="0"/>
              <w:marTop w:val="0"/>
              <w:marBottom w:val="0"/>
              <w:divBdr>
                <w:top w:val="none" w:sz="0" w:space="0" w:color="auto"/>
                <w:left w:val="none" w:sz="0" w:space="0" w:color="auto"/>
                <w:bottom w:val="none" w:sz="0" w:space="0" w:color="auto"/>
                <w:right w:val="none" w:sz="0" w:space="0" w:color="auto"/>
              </w:divBdr>
            </w:div>
            <w:div w:id="811946097">
              <w:marLeft w:val="0"/>
              <w:marRight w:val="0"/>
              <w:marTop w:val="0"/>
              <w:marBottom w:val="0"/>
              <w:divBdr>
                <w:top w:val="none" w:sz="0" w:space="0" w:color="auto"/>
                <w:left w:val="none" w:sz="0" w:space="0" w:color="auto"/>
                <w:bottom w:val="none" w:sz="0" w:space="0" w:color="auto"/>
                <w:right w:val="none" w:sz="0" w:space="0" w:color="auto"/>
              </w:divBdr>
            </w:div>
            <w:div w:id="546914992">
              <w:marLeft w:val="0"/>
              <w:marRight w:val="0"/>
              <w:marTop w:val="0"/>
              <w:marBottom w:val="0"/>
              <w:divBdr>
                <w:top w:val="none" w:sz="0" w:space="0" w:color="auto"/>
                <w:left w:val="none" w:sz="0" w:space="0" w:color="auto"/>
                <w:bottom w:val="none" w:sz="0" w:space="0" w:color="auto"/>
                <w:right w:val="none" w:sz="0" w:space="0" w:color="auto"/>
              </w:divBdr>
            </w:div>
            <w:div w:id="1712027194">
              <w:marLeft w:val="0"/>
              <w:marRight w:val="0"/>
              <w:marTop w:val="0"/>
              <w:marBottom w:val="0"/>
              <w:divBdr>
                <w:top w:val="none" w:sz="0" w:space="0" w:color="auto"/>
                <w:left w:val="none" w:sz="0" w:space="0" w:color="auto"/>
                <w:bottom w:val="none" w:sz="0" w:space="0" w:color="auto"/>
                <w:right w:val="none" w:sz="0" w:space="0" w:color="auto"/>
              </w:divBdr>
            </w:div>
            <w:div w:id="1194541585">
              <w:marLeft w:val="0"/>
              <w:marRight w:val="0"/>
              <w:marTop w:val="0"/>
              <w:marBottom w:val="0"/>
              <w:divBdr>
                <w:top w:val="none" w:sz="0" w:space="0" w:color="auto"/>
                <w:left w:val="none" w:sz="0" w:space="0" w:color="auto"/>
                <w:bottom w:val="none" w:sz="0" w:space="0" w:color="auto"/>
                <w:right w:val="none" w:sz="0" w:space="0" w:color="auto"/>
              </w:divBdr>
            </w:div>
            <w:div w:id="433596586">
              <w:marLeft w:val="0"/>
              <w:marRight w:val="0"/>
              <w:marTop w:val="0"/>
              <w:marBottom w:val="0"/>
              <w:divBdr>
                <w:top w:val="none" w:sz="0" w:space="0" w:color="auto"/>
                <w:left w:val="none" w:sz="0" w:space="0" w:color="auto"/>
                <w:bottom w:val="none" w:sz="0" w:space="0" w:color="auto"/>
                <w:right w:val="none" w:sz="0" w:space="0" w:color="auto"/>
              </w:divBdr>
            </w:div>
            <w:div w:id="285620732">
              <w:marLeft w:val="0"/>
              <w:marRight w:val="0"/>
              <w:marTop w:val="0"/>
              <w:marBottom w:val="0"/>
              <w:divBdr>
                <w:top w:val="none" w:sz="0" w:space="0" w:color="auto"/>
                <w:left w:val="none" w:sz="0" w:space="0" w:color="auto"/>
                <w:bottom w:val="none" w:sz="0" w:space="0" w:color="auto"/>
                <w:right w:val="none" w:sz="0" w:space="0" w:color="auto"/>
              </w:divBdr>
            </w:div>
            <w:div w:id="51342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58999">
      <w:bodyDiv w:val="1"/>
      <w:marLeft w:val="0"/>
      <w:marRight w:val="0"/>
      <w:marTop w:val="0"/>
      <w:marBottom w:val="0"/>
      <w:divBdr>
        <w:top w:val="none" w:sz="0" w:space="0" w:color="auto"/>
        <w:left w:val="none" w:sz="0" w:space="0" w:color="auto"/>
        <w:bottom w:val="none" w:sz="0" w:space="0" w:color="auto"/>
        <w:right w:val="none" w:sz="0" w:space="0" w:color="auto"/>
      </w:divBdr>
      <w:divsChild>
        <w:div w:id="1696271632">
          <w:marLeft w:val="0"/>
          <w:marRight w:val="0"/>
          <w:marTop w:val="0"/>
          <w:marBottom w:val="0"/>
          <w:divBdr>
            <w:top w:val="none" w:sz="0" w:space="0" w:color="auto"/>
            <w:left w:val="none" w:sz="0" w:space="0" w:color="auto"/>
            <w:bottom w:val="none" w:sz="0" w:space="0" w:color="auto"/>
            <w:right w:val="none" w:sz="0" w:space="0" w:color="auto"/>
          </w:divBdr>
          <w:divsChild>
            <w:div w:id="626470222">
              <w:marLeft w:val="0"/>
              <w:marRight w:val="0"/>
              <w:marTop w:val="0"/>
              <w:marBottom w:val="0"/>
              <w:divBdr>
                <w:top w:val="none" w:sz="0" w:space="0" w:color="auto"/>
                <w:left w:val="none" w:sz="0" w:space="0" w:color="auto"/>
                <w:bottom w:val="none" w:sz="0" w:space="0" w:color="auto"/>
                <w:right w:val="none" w:sz="0" w:space="0" w:color="auto"/>
              </w:divBdr>
            </w:div>
            <w:div w:id="624391716">
              <w:marLeft w:val="0"/>
              <w:marRight w:val="0"/>
              <w:marTop w:val="0"/>
              <w:marBottom w:val="0"/>
              <w:divBdr>
                <w:top w:val="none" w:sz="0" w:space="0" w:color="auto"/>
                <w:left w:val="none" w:sz="0" w:space="0" w:color="auto"/>
                <w:bottom w:val="none" w:sz="0" w:space="0" w:color="auto"/>
                <w:right w:val="none" w:sz="0" w:space="0" w:color="auto"/>
              </w:divBdr>
            </w:div>
            <w:div w:id="1638604566">
              <w:marLeft w:val="0"/>
              <w:marRight w:val="0"/>
              <w:marTop w:val="0"/>
              <w:marBottom w:val="0"/>
              <w:divBdr>
                <w:top w:val="none" w:sz="0" w:space="0" w:color="auto"/>
                <w:left w:val="none" w:sz="0" w:space="0" w:color="auto"/>
                <w:bottom w:val="none" w:sz="0" w:space="0" w:color="auto"/>
                <w:right w:val="none" w:sz="0" w:space="0" w:color="auto"/>
              </w:divBdr>
            </w:div>
            <w:div w:id="857158821">
              <w:marLeft w:val="0"/>
              <w:marRight w:val="0"/>
              <w:marTop w:val="0"/>
              <w:marBottom w:val="0"/>
              <w:divBdr>
                <w:top w:val="none" w:sz="0" w:space="0" w:color="auto"/>
                <w:left w:val="none" w:sz="0" w:space="0" w:color="auto"/>
                <w:bottom w:val="none" w:sz="0" w:space="0" w:color="auto"/>
                <w:right w:val="none" w:sz="0" w:space="0" w:color="auto"/>
              </w:divBdr>
            </w:div>
            <w:div w:id="1202132360">
              <w:marLeft w:val="0"/>
              <w:marRight w:val="0"/>
              <w:marTop w:val="0"/>
              <w:marBottom w:val="0"/>
              <w:divBdr>
                <w:top w:val="none" w:sz="0" w:space="0" w:color="auto"/>
                <w:left w:val="none" w:sz="0" w:space="0" w:color="auto"/>
                <w:bottom w:val="none" w:sz="0" w:space="0" w:color="auto"/>
                <w:right w:val="none" w:sz="0" w:space="0" w:color="auto"/>
              </w:divBdr>
            </w:div>
            <w:div w:id="166796282">
              <w:marLeft w:val="0"/>
              <w:marRight w:val="0"/>
              <w:marTop w:val="0"/>
              <w:marBottom w:val="0"/>
              <w:divBdr>
                <w:top w:val="none" w:sz="0" w:space="0" w:color="auto"/>
                <w:left w:val="none" w:sz="0" w:space="0" w:color="auto"/>
                <w:bottom w:val="none" w:sz="0" w:space="0" w:color="auto"/>
                <w:right w:val="none" w:sz="0" w:space="0" w:color="auto"/>
              </w:divBdr>
            </w:div>
            <w:div w:id="1267276471">
              <w:marLeft w:val="0"/>
              <w:marRight w:val="0"/>
              <w:marTop w:val="0"/>
              <w:marBottom w:val="0"/>
              <w:divBdr>
                <w:top w:val="none" w:sz="0" w:space="0" w:color="auto"/>
                <w:left w:val="none" w:sz="0" w:space="0" w:color="auto"/>
                <w:bottom w:val="none" w:sz="0" w:space="0" w:color="auto"/>
                <w:right w:val="none" w:sz="0" w:space="0" w:color="auto"/>
              </w:divBdr>
            </w:div>
            <w:div w:id="1597791249">
              <w:marLeft w:val="0"/>
              <w:marRight w:val="0"/>
              <w:marTop w:val="0"/>
              <w:marBottom w:val="0"/>
              <w:divBdr>
                <w:top w:val="none" w:sz="0" w:space="0" w:color="auto"/>
                <w:left w:val="none" w:sz="0" w:space="0" w:color="auto"/>
                <w:bottom w:val="none" w:sz="0" w:space="0" w:color="auto"/>
                <w:right w:val="none" w:sz="0" w:space="0" w:color="auto"/>
              </w:divBdr>
            </w:div>
            <w:div w:id="161088667">
              <w:marLeft w:val="0"/>
              <w:marRight w:val="0"/>
              <w:marTop w:val="0"/>
              <w:marBottom w:val="0"/>
              <w:divBdr>
                <w:top w:val="none" w:sz="0" w:space="0" w:color="auto"/>
                <w:left w:val="none" w:sz="0" w:space="0" w:color="auto"/>
                <w:bottom w:val="none" w:sz="0" w:space="0" w:color="auto"/>
                <w:right w:val="none" w:sz="0" w:space="0" w:color="auto"/>
              </w:divBdr>
            </w:div>
            <w:div w:id="647128756">
              <w:marLeft w:val="0"/>
              <w:marRight w:val="0"/>
              <w:marTop w:val="0"/>
              <w:marBottom w:val="0"/>
              <w:divBdr>
                <w:top w:val="none" w:sz="0" w:space="0" w:color="auto"/>
                <w:left w:val="none" w:sz="0" w:space="0" w:color="auto"/>
                <w:bottom w:val="none" w:sz="0" w:space="0" w:color="auto"/>
                <w:right w:val="none" w:sz="0" w:space="0" w:color="auto"/>
              </w:divBdr>
            </w:div>
            <w:div w:id="683898192">
              <w:marLeft w:val="0"/>
              <w:marRight w:val="0"/>
              <w:marTop w:val="0"/>
              <w:marBottom w:val="0"/>
              <w:divBdr>
                <w:top w:val="none" w:sz="0" w:space="0" w:color="auto"/>
                <w:left w:val="none" w:sz="0" w:space="0" w:color="auto"/>
                <w:bottom w:val="none" w:sz="0" w:space="0" w:color="auto"/>
                <w:right w:val="none" w:sz="0" w:space="0" w:color="auto"/>
              </w:divBdr>
            </w:div>
            <w:div w:id="861281905">
              <w:marLeft w:val="0"/>
              <w:marRight w:val="0"/>
              <w:marTop w:val="0"/>
              <w:marBottom w:val="0"/>
              <w:divBdr>
                <w:top w:val="none" w:sz="0" w:space="0" w:color="auto"/>
                <w:left w:val="none" w:sz="0" w:space="0" w:color="auto"/>
                <w:bottom w:val="none" w:sz="0" w:space="0" w:color="auto"/>
                <w:right w:val="none" w:sz="0" w:space="0" w:color="auto"/>
              </w:divBdr>
            </w:div>
            <w:div w:id="15592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87988">
      <w:bodyDiv w:val="1"/>
      <w:marLeft w:val="0"/>
      <w:marRight w:val="0"/>
      <w:marTop w:val="0"/>
      <w:marBottom w:val="0"/>
      <w:divBdr>
        <w:top w:val="none" w:sz="0" w:space="0" w:color="auto"/>
        <w:left w:val="none" w:sz="0" w:space="0" w:color="auto"/>
        <w:bottom w:val="none" w:sz="0" w:space="0" w:color="auto"/>
        <w:right w:val="none" w:sz="0" w:space="0" w:color="auto"/>
      </w:divBdr>
      <w:divsChild>
        <w:div w:id="57829372">
          <w:marLeft w:val="0"/>
          <w:marRight w:val="0"/>
          <w:marTop w:val="0"/>
          <w:marBottom w:val="0"/>
          <w:divBdr>
            <w:top w:val="none" w:sz="0" w:space="0" w:color="auto"/>
            <w:left w:val="none" w:sz="0" w:space="0" w:color="auto"/>
            <w:bottom w:val="none" w:sz="0" w:space="0" w:color="auto"/>
            <w:right w:val="none" w:sz="0" w:space="0" w:color="auto"/>
          </w:divBdr>
          <w:divsChild>
            <w:div w:id="24252907">
              <w:marLeft w:val="0"/>
              <w:marRight w:val="0"/>
              <w:marTop w:val="0"/>
              <w:marBottom w:val="0"/>
              <w:divBdr>
                <w:top w:val="none" w:sz="0" w:space="0" w:color="auto"/>
                <w:left w:val="none" w:sz="0" w:space="0" w:color="auto"/>
                <w:bottom w:val="none" w:sz="0" w:space="0" w:color="auto"/>
                <w:right w:val="none" w:sz="0" w:space="0" w:color="auto"/>
              </w:divBdr>
            </w:div>
            <w:div w:id="1988166356">
              <w:marLeft w:val="0"/>
              <w:marRight w:val="0"/>
              <w:marTop w:val="0"/>
              <w:marBottom w:val="0"/>
              <w:divBdr>
                <w:top w:val="none" w:sz="0" w:space="0" w:color="auto"/>
                <w:left w:val="none" w:sz="0" w:space="0" w:color="auto"/>
                <w:bottom w:val="none" w:sz="0" w:space="0" w:color="auto"/>
                <w:right w:val="none" w:sz="0" w:space="0" w:color="auto"/>
              </w:divBdr>
            </w:div>
            <w:div w:id="18702965">
              <w:marLeft w:val="0"/>
              <w:marRight w:val="0"/>
              <w:marTop w:val="0"/>
              <w:marBottom w:val="0"/>
              <w:divBdr>
                <w:top w:val="none" w:sz="0" w:space="0" w:color="auto"/>
                <w:left w:val="none" w:sz="0" w:space="0" w:color="auto"/>
                <w:bottom w:val="none" w:sz="0" w:space="0" w:color="auto"/>
                <w:right w:val="none" w:sz="0" w:space="0" w:color="auto"/>
              </w:divBdr>
            </w:div>
            <w:div w:id="117226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6536">
      <w:bodyDiv w:val="1"/>
      <w:marLeft w:val="0"/>
      <w:marRight w:val="0"/>
      <w:marTop w:val="0"/>
      <w:marBottom w:val="0"/>
      <w:divBdr>
        <w:top w:val="none" w:sz="0" w:space="0" w:color="auto"/>
        <w:left w:val="none" w:sz="0" w:space="0" w:color="auto"/>
        <w:bottom w:val="none" w:sz="0" w:space="0" w:color="auto"/>
        <w:right w:val="none" w:sz="0" w:space="0" w:color="auto"/>
      </w:divBdr>
      <w:divsChild>
        <w:div w:id="1309019023">
          <w:marLeft w:val="0"/>
          <w:marRight w:val="0"/>
          <w:marTop w:val="0"/>
          <w:marBottom w:val="0"/>
          <w:divBdr>
            <w:top w:val="none" w:sz="0" w:space="0" w:color="auto"/>
            <w:left w:val="none" w:sz="0" w:space="0" w:color="auto"/>
            <w:bottom w:val="none" w:sz="0" w:space="0" w:color="auto"/>
            <w:right w:val="none" w:sz="0" w:space="0" w:color="auto"/>
          </w:divBdr>
          <w:divsChild>
            <w:div w:id="1127969749">
              <w:marLeft w:val="0"/>
              <w:marRight w:val="0"/>
              <w:marTop w:val="0"/>
              <w:marBottom w:val="0"/>
              <w:divBdr>
                <w:top w:val="none" w:sz="0" w:space="0" w:color="auto"/>
                <w:left w:val="none" w:sz="0" w:space="0" w:color="auto"/>
                <w:bottom w:val="none" w:sz="0" w:space="0" w:color="auto"/>
                <w:right w:val="none" w:sz="0" w:space="0" w:color="auto"/>
              </w:divBdr>
            </w:div>
            <w:div w:id="1468939424">
              <w:marLeft w:val="0"/>
              <w:marRight w:val="0"/>
              <w:marTop w:val="0"/>
              <w:marBottom w:val="0"/>
              <w:divBdr>
                <w:top w:val="none" w:sz="0" w:space="0" w:color="auto"/>
                <w:left w:val="none" w:sz="0" w:space="0" w:color="auto"/>
                <w:bottom w:val="none" w:sz="0" w:space="0" w:color="auto"/>
                <w:right w:val="none" w:sz="0" w:space="0" w:color="auto"/>
              </w:divBdr>
            </w:div>
            <w:div w:id="1388798210">
              <w:marLeft w:val="0"/>
              <w:marRight w:val="0"/>
              <w:marTop w:val="0"/>
              <w:marBottom w:val="0"/>
              <w:divBdr>
                <w:top w:val="none" w:sz="0" w:space="0" w:color="auto"/>
                <w:left w:val="none" w:sz="0" w:space="0" w:color="auto"/>
                <w:bottom w:val="none" w:sz="0" w:space="0" w:color="auto"/>
                <w:right w:val="none" w:sz="0" w:space="0" w:color="auto"/>
              </w:divBdr>
            </w:div>
            <w:div w:id="541134770">
              <w:marLeft w:val="0"/>
              <w:marRight w:val="0"/>
              <w:marTop w:val="0"/>
              <w:marBottom w:val="0"/>
              <w:divBdr>
                <w:top w:val="none" w:sz="0" w:space="0" w:color="auto"/>
                <w:left w:val="none" w:sz="0" w:space="0" w:color="auto"/>
                <w:bottom w:val="none" w:sz="0" w:space="0" w:color="auto"/>
                <w:right w:val="none" w:sz="0" w:space="0" w:color="auto"/>
              </w:divBdr>
            </w:div>
            <w:div w:id="440803751">
              <w:marLeft w:val="0"/>
              <w:marRight w:val="0"/>
              <w:marTop w:val="0"/>
              <w:marBottom w:val="0"/>
              <w:divBdr>
                <w:top w:val="none" w:sz="0" w:space="0" w:color="auto"/>
                <w:left w:val="none" w:sz="0" w:space="0" w:color="auto"/>
                <w:bottom w:val="none" w:sz="0" w:space="0" w:color="auto"/>
                <w:right w:val="none" w:sz="0" w:space="0" w:color="auto"/>
              </w:divBdr>
            </w:div>
            <w:div w:id="249238715">
              <w:marLeft w:val="0"/>
              <w:marRight w:val="0"/>
              <w:marTop w:val="0"/>
              <w:marBottom w:val="0"/>
              <w:divBdr>
                <w:top w:val="none" w:sz="0" w:space="0" w:color="auto"/>
                <w:left w:val="none" w:sz="0" w:space="0" w:color="auto"/>
                <w:bottom w:val="none" w:sz="0" w:space="0" w:color="auto"/>
                <w:right w:val="none" w:sz="0" w:space="0" w:color="auto"/>
              </w:divBdr>
            </w:div>
            <w:div w:id="1333530794">
              <w:marLeft w:val="0"/>
              <w:marRight w:val="0"/>
              <w:marTop w:val="0"/>
              <w:marBottom w:val="0"/>
              <w:divBdr>
                <w:top w:val="none" w:sz="0" w:space="0" w:color="auto"/>
                <w:left w:val="none" w:sz="0" w:space="0" w:color="auto"/>
                <w:bottom w:val="none" w:sz="0" w:space="0" w:color="auto"/>
                <w:right w:val="none" w:sz="0" w:space="0" w:color="auto"/>
              </w:divBdr>
            </w:div>
            <w:div w:id="1411999121">
              <w:marLeft w:val="0"/>
              <w:marRight w:val="0"/>
              <w:marTop w:val="0"/>
              <w:marBottom w:val="0"/>
              <w:divBdr>
                <w:top w:val="none" w:sz="0" w:space="0" w:color="auto"/>
                <w:left w:val="none" w:sz="0" w:space="0" w:color="auto"/>
                <w:bottom w:val="none" w:sz="0" w:space="0" w:color="auto"/>
                <w:right w:val="none" w:sz="0" w:space="0" w:color="auto"/>
              </w:divBdr>
            </w:div>
            <w:div w:id="220484432">
              <w:marLeft w:val="0"/>
              <w:marRight w:val="0"/>
              <w:marTop w:val="0"/>
              <w:marBottom w:val="0"/>
              <w:divBdr>
                <w:top w:val="none" w:sz="0" w:space="0" w:color="auto"/>
                <w:left w:val="none" w:sz="0" w:space="0" w:color="auto"/>
                <w:bottom w:val="none" w:sz="0" w:space="0" w:color="auto"/>
                <w:right w:val="none" w:sz="0" w:space="0" w:color="auto"/>
              </w:divBdr>
            </w:div>
            <w:div w:id="1043095972">
              <w:marLeft w:val="0"/>
              <w:marRight w:val="0"/>
              <w:marTop w:val="0"/>
              <w:marBottom w:val="0"/>
              <w:divBdr>
                <w:top w:val="none" w:sz="0" w:space="0" w:color="auto"/>
                <w:left w:val="none" w:sz="0" w:space="0" w:color="auto"/>
                <w:bottom w:val="none" w:sz="0" w:space="0" w:color="auto"/>
                <w:right w:val="none" w:sz="0" w:space="0" w:color="auto"/>
              </w:divBdr>
            </w:div>
            <w:div w:id="1886673470">
              <w:marLeft w:val="0"/>
              <w:marRight w:val="0"/>
              <w:marTop w:val="0"/>
              <w:marBottom w:val="0"/>
              <w:divBdr>
                <w:top w:val="none" w:sz="0" w:space="0" w:color="auto"/>
                <w:left w:val="none" w:sz="0" w:space="0" w:color="auto"/>
                <w:bottom w:val="none" w:sz="0" w:space="0" w:color="auto"/>
                <w:right w:val="none" w:sz="0" w:space="0" w:color="auto"/>
              </w:divBdr>
            </w:div>
            <w:div w:id="464201702">
              <w:marLeft w:val="0"/>
              <w:marRight w:val="0"/>
              <w:marTop w:val="0"/>
              <w:marBottom w:val="0"/>
              <w:divBdr>
                <w:top w:val="none" w:sz="0" w:space="0" w:color="auto"/>
                <w:left w:val="none" w:sz="0" w:space="0" w:color="auto"/>
                <w:bottom w:val="none" w:sz="0" w:space="0" w:color="auto"/>
                <w:right w:val="none" w:sz="0" w:space="0" w:color="auto"/>
              </w:divBdr>
            </w:div>
            <w:div w:id="1150901554">
              <w:marLeft w:val="0"/>
              <w:marRight w:val="0"/>
              <w:marTop w:val="0"/>
              <w:marBottom w:val="0"/>
              <w:divBdr>
                <w:top w:val="none" w:sz="0" w:space="0" w:color="auto"/>
                <w:left w:val="none" w:sz="0" w:space="0" w:color="auto"/>
                <w:bottom w:val="none" w:sz="0" w:space="0" w:color="auto"/>
                <w:right w:val="none" w:sz="0" w:space="0" w:color="auto"/>
              </w:divBdr>
            </w:div>
            <w:div w:id="1722484762">
              <w:marLeft w:val="0"/>
              <w:marRight w:val="0"/>
              <w:marTop w:val="0"/>
              <w:marBottom w:val="0"/>
              <w:divBdr>
                <w:top w:val="none" w:sz="0" w:space="0" w:color="auto"/>
                <w:left w:val="none" w:sz="0" w:space="0" w:color="auto"/>
                <w:bottom w:val="none" w:sz="0" w:space="0" w:color="auto"/>
                <w:right w:val="none" w:sz="0" w:space="0" w:color="auto"/>
              </w:divBdr>
            </w:div>
            <w:div w:id="1365054561">
              <w:marLeft w:val="0"/>
              <w:marRight w:val="0"/>
              <w:marTop w:val="0"/>
              <w:marBottom w:val="0"/>
              <w:divBdr>
                <w:top w:val="none" w:sz="0" w:space="0" w:color="auto"/>
                <w:left w:val="none" w:sz="0" w:space="0" w:color="auto"/>
                <w:bottom w:val="none" w:sz="0" w:space="0" w:color="auto"/>
                <w:right w:val="none" w:sz="0" w:space="0" w:color="auto"/>
              </w:divBdr>
            </w:div>
            <w:div w:id="1539196849">
              <w:marLeft w:val="0"/>
              <w:marRight w:val="0"/>
              <w:marTop w:val="0"/>
              <w:marBottom w:val="0"/>
              <w:divBdr>
                <w:top w:val="none" w:sz="0" w:space="0" w:color="auto"/>
                <w:left w:val="none" w:sz="0" w:space="0" w:color="auto"/>
                <w:bottom w:val="none" w:sz="0" w:space="0" w:color="auto"/>
                <w:right w:val="none" w:sz="0" w:space="0" w:color="auto"/>
              </w:divBdr>
            </w:div>
            <w:div w:id="1568374751">
              <w:marLeft w:val="0"/>
              <w:marRight w:val="0"/>
              <w:marTop w:val="0"/>
              <w:marBottom w:val="0"/>
              <w:divBdr>
                <w:top w:val="none" w:sz="0" w:space="0" w:color="auto"/>
                <w:left w:val="none" w:sz="0" w:space="0" w:color="auto"/>
                <w:bottom w:val="none" w:sz="0" w:space="0" w:color="auto"/>
                <w:right w:val="none" w:sz="0" w:space="0" w:color="auto"/>
              </w:divBdr>
            </w:div>
            <w:div w:id="1297835585">
              <w:marLeft w:val="0"/>
              <w:marRight w:val="0"/>
              <w:marTop w:val="0"/>
              <w:marBottom w:val="0"/>
              <w:divBdr>
                <w:top w:val="none" w:sz="0" w:space="0" w:color="auto"/>
                <w:left w:val="none" w:sz="0" w:space="0" w:color="auto"/>
                <w:bottom w:val="none" w:sz="0" w:space="0" w:color="auto"/>
                <w:right w:val="none" w:sz="0" w:space="0" w:color="auto"/>
              </w:divBdr>
            </w:div>
            <w:div w:id="2056733879">
              <w:marLeft w:val="0"/>
              <w:marRight w:val="0"/>
              <w:marTop w:val="0"/>
              <w:marBottom w:val="0"/>
              <w:divBdr>
                <w:top w:val="none" w:sz="0" w:space="0" w:color="auto"/>
                <w:left w:val="none" w:sz="0" w:space="0" w:color="auto"/>
                <w:bottom w:val="none" w:sz="0" w:space="0" w:color="auto"/>
                <w:right w:val="none" w:sz="0" w:space="0" w:color="auto"/>
              </w:divBdr>
            </w:div>
            <w:div w:id="1140195594">
              <w:marLeft w:val="0"/>
              <w:marRight w:val="0"/>
              <w:marTop w:val="0"/>
              <w:marBottom w:val="0"/>
              <w:divBdr>
                <w:top w:val="none" w:sz="0" w:space="0" w:color="auto"/>
                <w:left w:val="none" w:sz="0" w:space="0" w:color="auto"/>
                <w:bottom w:val="none" w:sz="0" w:space="0" w:color="auto"/>
                <w:right w:val="none" w:sz="0" w:space="0" w:color="auto"/>
              </w:divBdr>
            </w:div>
            <w:div w:id="1803575511">
              <w:marLeft w:val="0"/>
              <w:marRight w:val="0"/>
              <w:marTop w:val="0"/>
              <w:marBottom w:val="0"/>
              <w:divBdr>
                <w:top w:val="none" w:sz="0" w:space="0" w:color="auto"/>
                <w:left w:val="none" w:sz="0" w:space="0" w:color="auto"/>
                <w:bottom w:val="none" w:sz="0" w:space="0" w:color="auto"/>
                <w:right w:val="none" w:sz="0" w:space="0" w:color="auto"/>
              </w:divBdr>
            </w:div>
            <w:div w:id="993220595">
              <w:marLeft w:val="0"/>
              <w:marRight w:val="0"/>
              <w:marTop w:val="0"/>
              <w:marBottom w:val="0"/>
              <w:divBdr>
                <w:top w:val="none" w:sz="0" w:space="0" w:color="auto"/>
                <w:left w:val="none" w:sz="0" w:space="0" w:color="auto"/>
                <w:bottom w:val="none" w:sz="0" w:space="0" w:color="auto"/>
                <w:right w:val="none" w:sz="0" w:space="0" w:color="auto"/>
              </w:divBdr>
            </w:div>
            <w:div w:id="656349192">
              <w:marLeft w:val="0"/>
              <w:marRight w:val="0"/>
              <w:marTop w:val="0"/>
              <w:marBottom w:val="0"/>
              <w:divBdr>
                <w:top w:val="none" w:sz="0" w:space="0" w:color="auto"/>
                <w:left w:val="none" w:sz="0" w:space="0" w:color="auto"/>
                <w:bottom w:val="none" w:sz="0" w:space="0" w:color="auto"/>
                <w:right w:val="none" w:sz="0" w:space="0" w:color="auto"/>
              </w:divBdr>
            </w:div>
            <w:div w:id="161093052">
              <w:marLeft w:val="0"/>
              <w:marRight w:val="0"/>
              <w:marTop w:val="0"/>
              <w:marBottom w:val="0"/>
              <w:divBdr>
                <w:top w:val="none" w:sz="0" w:space="0" w:color="auto"/>
                <w:left w:val="none" w:sz="0" w:space="0" w:color="auto"/>
                <w:bottom w:val="none" w:sz="0" w:space="0" w:color="auto"/>
                <w:right w:val="none" w:sz="0" w:space="0" w:color="auto"/>
              </w:divBdr>
            </w:div>
            <w:div w:id="1423262165">
              <w:marLeft w:val="0"/>
              <w:marRight w:val="0"/>
              <w:marTop w:val="0"/>
              <w:marBottom w:val="0"/>
              <w:divBdr>
                <w:top w:val="none" w:sz="0" w:space="0" w:color="auto"/>
                <w:left w:val="none" w:sz="0" w:space="0" w:color="auto"/>
                <w:bottom w:val="none" w:sz="0" w:space="0" w:color="auto"/>
                <w:right w:val="none" w:sz="0" w:space="0" w:color="auto"/>
              </w:divBdr>
            </w:div>
            <w:div w:id="396781728">
              <w:marLeft w:val="0"/>
              <w:marRight w:val="0"/>
              <w:marTop w:val="0"/>
              <w:marBottom w:val="0"/>
              <w:divBdr>
                <w:top w:val="none" w:sz="0" w:space="0" w:color="auto"/>
                <w:left w:val="none" w:sz="0" w:space="0" w:color="auto"/>
                <w:bottom w:val="none" w:sz="0" w:space="0" w:color="auto"/>
                <w:right w:val="none" w:sz="0" w:space="0" w:color="auto"/>
              </w:divBdr>
            </w:div>
            <w:div w:id="1976763274">
              <w:marLeft w:val="0"/>
              <w:marRight w:val="0"/>
              <w:marTop w:val="0"/>
              <w:marBottom w:val="0"/>
              <w:divBdr>
                <w:top w:val="none" w:sz="0" w:space="0" w:color="auto"/>
                <w:left w:val="none" w:sz="0" w:space="0" w:color="auto"/>
                <w:bottom w:val="none" w:sz="0" w:space="0" w:color="auto"/>
                <w:right w:val="none" w:sz="0" w:space="0" w:color="auto"/>
              </w:divBdr>
            </w:div>
            <w:div w:id="1166677201">
              <w:marLeft w:val="0"/>
              <w:marRight w:val="0"/>
              <w:marTop w:val="0"/>
              <w:marBottom w:val="0"/>
              <w:divBdr>
                <w:top w:val="none" w:sz="0" w:space="0" w:color="auto"/>
                <w:left w:val="none" w:sz="0" w:space="0" w:color="auto"/>
                <w:bottom w:val="none" w:sz="0" w:space="0" w:color="auto"/>
                <w:right w:val="none" w:sz="0" w:space="0" w:color="auto"/>
              </w:divBdr>
            </w:div>
            <w:div w:id="492836716">
              <w:marLeft w:val="0"/>
              <w:marRight w:val="0"/>
              <w:marTop w:val="0"/>
              <w:marBottom w:val="0"/>
              <w:divBdr>
                <w:top w:val="none" w:sz="0" w:space="0" w:color="auto"/>
                <w:left w:val="none" w:sz="0" w:space="0" w:color="auto"/>
                <w:bottom w:val="none" w:sz="0" w:space="0" w:color="auto"/>
                <w:right w:val="none" w:sz="0" w:space="0" w:color="auto"/>
              </w:divBdr>
            </w:div>
            <w:div w:id="731781700">
              <w:marLeft w:val="0"/>
              <w:marRight w:val="0"/>
              <w:marTop w:val="0"/>
              <w:marBottom w:val="0"/>
              <w:divBdr>
                <w:top w:val="none" w:sz="0" w:space="0" w:color="auto"/>
                <w:left w:val="none" w:sz="0" w:space="0" w:color="auto"/>
                <w:bottom w:val="none" w:sz="0" w:space="0" w:color="auto"/>
                <w:right w:val="none" w:sz="0" w:space="0" w:color="auto"/>
              </w:divBdr>
            </w:div>
            <w:div w:id="706681644">
              <w:marLeft w:val="0"/>
              <w:marRight w:val="0"/>
              <w:marTop w:val="0"/>
              <w:marBottom w:val="0"/>
              <w:divBdr>
                <w:top w:val="none" w:sz="0" w:space="0" w:color="auto"/>
                <w:left w:val="none" w:sz="0" w:space="0" w:color="auto"/>
                <w:bottom w:val="none" w:sz="0" w:space="0" w:color="auto"/>
                <w:right w:val="none" w:sz="0" w:space="0" w:color="auto"/>
              </w:divBdr>
            </w:div>
            <w:div w:id="96487501">
              <w:marLeft w:val="0"/>
              <w:marRight w:val="0"/>
              <w:marTop w:val="0"/>
              <w:marBottom w:val="0"/>
              <w:divBdr>
                <w:top w:val="none" w:sz="0" w:space="0" w:color="auto"/>
                <w:left w:val="none" w:sz="0" w:space="0" w:color="auto"/>
                <w:bottom w:val="none" w:sz="0" w:space="0" w:color="auto"/>
                <w:right w:val="none" w:sz="0" w:space="0" w:color="auto"/>
              </w:divBdr>
            </w:div>
            <w:div w:id="1085683354">
              <w:marLeft w:val="0"/>
              <w:marRight w:val="0"/>
              <w:marTop w:val="0"/>
              <w:marBottom w:val="0"/>
              <w:divBdr>
                <w:top w:val="none" w:sz="0" w:space="0" w:color="auto"/>
                <w:left w:val="none" w:sz="0" w:space="0" w:color="auto"/>
                <w:bottom w:val="none" w:sz="0" w:space="0" w:color="auto"/>
                <w:right w:val="none" w:sz="0" w:space="0" w:color="auto"/>
              </w:divBdr>
            </w:div>
            <w:div w:id="1443458452">
              <w:marLeft w:val="0"/>
              <w:marRight w:val="0"/>
              <w:marTop w:val="0"/>
              <w:marBottom w:val="0"/>
              <w:divBdr>
                <w:top w:val="none" w:sz="0" w:space="0" w:color="auto"/>
                <w:left w:val="none" w:sz="0" w:space="0" w:color="auto"/>
                <w:bottom w:val="none" w:sz="0" w:space="0" w:color="auto"/>
                <w:right w:val="none" w:sz="0" w:space="0" w:color="auto"/>
              </w:divBdr>
            </w:div>
            <w:div w:id="1636981660">
              <w:marLeft w:val="0"/>
              <w:marRight w:val="0"/>
              <w:marTop w:val="0"/>
              <w:marBottom w:val="0"/>
              <w:divBdr>
                <w:top w:val="none" w:sz="0" w:space="0" w:color="auto"/>
                <w:left w:val="none" w:sz="0" w:space="0" w:color="auto"/>
                <w:bottom w:val="none" w:sz="0" w:space="0" w:color="auto"/>
                <w:right w:val="none" w:sz="0" w:space="0" w:color="auto"/>
              </w:divBdr>
            </w:div>
            <w:div w:id="532420029">
              <w:marLeft w:val="0"/>
              <w:marRight w:val="0"/>
              <w:marTop w:val="0"/>
              <w:marBottom w:val="0"/>
              <w:divBdr>
                <w:top w:val="none" w:sz="0" w:space="0" w:color="auto"/>
                <w:left w:val="none" w:sz="0" w:space="0" w:color="auto"/>
                <w:bottom w:val="none" w:sz="0" w:space="0" w:color="auto"/>
                <w:right w:val="none" w:sz="0" w:space="0" w:color="auto"/>
              </w:divBdr>
            </w:div>
            <w:div w:id="148063048">
              <w:marLeft w:val="0"/>
              <w:marRight w:val="0"/>
              <w:marTop w:val="0"/>
              <w:marBottom w:val="0"/>
              <w:divBdr>
                <w:top w:val="none" w:sz="0" w:space="0" w:color="auto"/>
                <w:left w:val="none" w:sz="0" w:space="0" w:color="auto"/>
                <w:bottom w:val="none" w:sz="0" w:space="0" w:color="auto"/>
                <w:right w:val="none" w:sz="0" w:space="0" w:color="auto"/>
              </w:divBdr>
            </w:div>
            <w:div w:id="882716241">
              <w:marLeft w:val="0"/>
              <w:marRight w:val="0"/>
              <w:marTop w:val="0"/>
              <w:marBottom w:val="0"/>
              <w:divBdr>
                <w:top w:val="none" w:sz="0" w:space="0" w:color="auto"/>
                <w:left w:val="none" w:sz="0" w:space="0" w:color="auto"/>
                <w:bottom w:val="none" w:sz="0" w:space="0" w:color="auto"/>
                <w:right w:val="none" w:sz="0" w:space="0" w:color="auto"/>
              </w:divBdr>
            </w:div>
            <w:div w:id="1640569515">
              <w:marLeft w:val="0"/>
              <w:marRight w:val="0"/>
              <w:marTop w:val="0"/>
              <w:marBottom w:val="0"/>
              <w:divBdr>
                <w:top w:val="none" w:sz="0" w:space="0" w:color="auto"/>
                <w:left w:val="none" w:sz="0" w:space="0" w:color="auto"/>
                <w:bottom w:val="none" w:sz="0" w:space="0" w:color="auto"/>
                <w:right w:val="none" w:sz="0" w:space="0" w:color="auto"/>
              </w:divBdr>
            </w:div>
            <w:div w:id="773209278">
              <w:marLeft w:val="0"/>
              <w:marRight w:val="0"/>
              <w:marTop w:val="0"/>
              <w:marBottom w:val="0"/>
              <w:divBdr>
                <w:top w:val="none" w:sz="0" w:space="0" w:color="auto"/>
                <w:left w:val="none" w:sz="0" w:space="0" w:color="auto"/>
                <w:bottom w:val="none" w:sz="0" w:space="0" w:color="auto"/>
                <w:right w:val="none" w:sz="0" w:space="0" w:color="auto"/>
              </w:divBdr>
            </w:div>
            <w:div w:id="1726903349">
              <w:marLeft w:val="0"/>
              <w:marRight w:val="0"/>
              <w:marTop w:val="0"/>
              <w:marBottom w:val="0"/>
              <w:divBdr>
                <w:top w:val="none" w:sz="0" w:space="0" w:color="auto"/>
                <w:left w:val="none" w:sz="0" w:space="0" w:color="auto"/>
                <w:bottom w:val="none" w:sz="0" w:space="0" w:color="auto"/>
                <w:right w:val="none" w:sz="0" w:space="0" w:color="auto"/>
              </w:divBdr>
            </w:div>
            <w:div w:id="1225524754">
              <w:marLeft w:val="0"/>
              <w:marRight w:val="0"/>
              <w:marTop w:val="0"/>
              <w:marBottom w:val="0"/>
              <w:divBdr>
                <w:top w:val="none" w:sz="0" w:space="0" w:color="auto"/>
                <w:left w:val="none" w:sz="0" w:space="0" w:color="auto"/>
                <w:bottom w:val="none" w:sz="0" w:space="0" w:color="auto"/>
                <w:right w:val="none" w:sz="0" w:space="0" w:color="auto"/>
              </w:divBdr>
            </w:div>
            <w:div w:id="1673872033">
              <w:marLeft w:val="0"/>
              <w:marRight w:val="0"/>
              <w:marTop w:val="0"/>
              <w:marBottom w:val="0"/>
              <w:divBdr>
                <w:top w:val="none" w:sz="0" w:space="0" w:color="auto"/>
                <w:left w:val="none" w:sz="0" w:space="0" w:color="auto"/>
                <w:bottom w:val="none" w:sz="0" w:space="0" w:color="auto"/>
                <w:right w:val="none" w:sz="0" w:space="0" w:color="auto"/>
              </w:divBdr>
            </w:div>
            <w:div w:id="848105227">
              <w:marLeft w:val="0"/>
              <w:marRight w:val="0"/>
              <w:marTop w:val="0"/>
              <w:marBottom w:val="0"/>
              <w:divBdr>
                <w:top w:val="none" w:sz="0" w:space="0" w:color="auto"/>
                <w:left w:val="none" w:sz="0" w:space="0" w:color="auto"/>
                <w:bottom w:val="none" w:sz="0" w:space="0" w:color="auto"/>
                <w:right w:val="none" w:sz="0" w:space="0" w:color="auto"/>
              </w:divBdr>
            </w:div>
            <w:div w:id="898907357">
              <w:marLeft w:val="0"/>
              <w:marRight w:val="0"/>
              <w:marTop w:val="0"/>
              <w:marBottom w:val="0"/>
              <w:divBdr>
                <w:top w:val="none" w:sz="0" w:space="0" w:color="auto"/>
                <w:left w:val="none" w:sz="0" w:space="0" w:color="auto"/>
                <w:bottom w:val="none" w:sz="0" w:space="0" w:color="auto"/>
                <w:right w:val="none" w:sz="0" w:space="0" w:color="auto"/>
              </w:divBdr>
            </w:div>
            <w:div w:id="315453131">
              <w:marLeft w:val="0"/>
              <w:marRight w:val="0"/>
              <w:marTop w:val="0"/>
              <w:marBottom w:val="0"/>
              <w:divBdr>
                <w:top w:val="none" w:sz="0" w:space="0" w:color="auto"/>
                <w:left w:val="none" w:sz="0" w:space="0" w:color="auto"/>
                <w:bottom w:val="none" w:sz="0" w:space="0" w:color="auto"/>
                <w:right w:val="none" w:sz="0" w:space="0" w:color="auto"/>
              </w:divBdr>
            </w:div>
            <w:div w:id="399980684">
              <w:marLeft w:val="0"/>
              <w:marRight w:val="0"/>
              <w:marTop w:val="0"/>
              <w:marBottom w:val="0"/>
              <w:divBdr>
                <w:top w:val="none" w:sz="0" w:space="0" w:color="auto"/>
                <w:left w:val="none" w:sz="0" w:space="0" w:color="auto"/>
                <w:bottom w:val="none" w:sz="0" w:space="0" w:color="auto"/>
                <w:right w:val="none" w:sz="0" w:space="0" w:color="auto"/>
              </w:divBdr>
            </w:div>
            <w:div w:id="1976133039">
              <w:marLeft w:val="0"/>
              <w:marRight w:val="0"/>
              <w:marTop w:val="0"/>
              <w:marBottom w:val="0"/>
              <w:divBdr>
                <w:top w:val="none" w:sz="0" w:space="0" w:color="auto"/>
                <w:left w:val="none" w:sz="0" w:space="0" w:color="auto"/>
                <w:bottom w:val="none" w:sz="0" w:space="0" w:color="auto"/>
                <w:right w:val="none" w:sz="0" w:space="0" w:color="auto"/>
              </w:divBdr>
            </w:div>
            <w:div w:id="553859844">
              <w:marLeft w:val="0"/>
              <w:marRight w:val="0"/>
              <w:marTop w:val="0"/>
              <w:marBottom w:val="0"/>
              <w:divBdr>
                <w:top w:val="none" w:sz="0" w:space="0" w:color="auto"/>
                <w:left w:val="none" w:sz="0" w:space="0" w:color="auto"/>
                <w:bottom w:val="none" w:sz="0" w:space="0" w:color="auto"/>
                <w:right w:val="none" w:sz="0" w:space="0" w:color="auto"/>
              </w:divBdr>
            </w:div>
            <w:div w:id="438456323">
              <w:marLeft w:val="0"/>
              <w:marRight w:val="0"/>
              <w:marTop w:val="0"/>
              <w:marBottom w:val="0"/>
              <w:divBdr>
                <w:top w:val="none" w:sz="0" w:space="0" w:color="auto"/>
                <w:left w:val="none" w:sz="0" w:space="0" w:color="auto"/>
                <w:bottom w:val="none" w:sz="0" w:space="0" w:color="auto"/>
                <w:right w:val="none" w:sz="0" w:space="0" w:color="auto"/>
              </w:divBdr>
            </w:div>
            <w:div w:id="736435449">
              <w:marLeft w:val="0"/>
              <w:marRight w:val="0"/>
              <w:marTop w:val="0"/>
              <w:marBottom w:val="0"/>
              <w:divBdr>
                <w:top w:val="none" w:sz="0" w:space="0" w:color="auto"/>
                <w:left w:val="none" w:sz="0" w:space="0" w:color="auto"/>
                <w:bottom w:val="none" w:sz="0" w:space="0" w:color="auto"/>
                <w:right w:val="none" w:sz="0" w:space="0" w:color="auto"/>
              </w:divBdr>
            </w:div>
            <w:div w:id="2114283396">
              <w:marLeft w:val="0"/>
              <w:marRight w:val="0"/>
              <w:marTop w:val="0"/>
              <w:marBottom w:val="0"/>
              <w:divBdr>
                <w:top w:val="none" w:sz="0" w:space="0" w:color="auto"/>
                <w:left w:val="none" w:sz="0" w:space="0" w:color="auto"/>
                <w:bottom w:val="none" w:sz="0" w:space="0" w:color="auto"/>
                <w:right w:val="none" w:sz="0" w:space="0" w:color="auto"/>
              </w:divBdr>
            </w:div>
            <w:div w:id="1343242885">
              <w:marLeft w:val="0"/>
              <w:marRight w:val="0"/>
              <w:marTop w:val="0"/>
              <w:marBottom w:val="0"/>
              <w:divBdr>
                <w:top w:val="none" w:sz="0" w:space="0" w:color="auto"/>
                <w:left w:val="none" w:sz="0" w:space="0" w:color="auto"/>
                <w:bottom w:val="none" w:sz="0" w:space="0" w:color="auto"/>
                <w:right w:val="none" w:sz="0" w:space="0" w:color="auto"/>
              </w:divBdr>
            </w:div>
            <w:div w:id="2061828609">
              <w:marLeft w:val="0"/>
              <w:marRight w:val="0"/>
              <w:marTop w:val="0"/>
              <w:marBottom w:val="0"/>
              <w:divBdr>
                <w:top w:val="none" w:sz="0" w:space="0" w:color="auto"/>
                <w:left w:val="none" w:sz="0" w:space="0" w:color="auto"/>
                <w:bottom w:val="none" w:sz="0" w:space="0" w:color="auto"/>
                <w:right w:val="none" w:sz="0" w:space="0" w:color="auto"/>
              </w:divBdr>
            </w:div>
            <w:div w:id="2069256557">
              <w:marLeft w:val="0"/>
              <w:marRight w:val="0"/>
              <w:marTop w:val="0"/>
              <w:marBottom w:val="0"/>
              <w:divBdr>
                <w:top w:val="none" w:sz="0" w:space="0" w:color="auto"/>
                <w:left w:val="none" w:sz="0" w:space="0" w:color="auto"/>
                <w:bottom w:val="none" w:sz="0" w:space="0" w:color="auto"/>
                <w:right w:val="none" w:sz="0" w:space="0" w:color="auto"/>
              </w:divBdr>
            </w:div>
            <w:div w:id="1584952056">
              <w:marLeft w:val="0"/>
              <w:marRight w:val="0"/>
              <w:marTop w:val="0"/>
              <w:marBottom w:val="0"/>
              <w:divBdr>
                <w:top w:val="none" w:sz="0" w:space="0" w:color="auto"/>
                <w:left w:val="none" w:sz="0" w:space="0" w:color="auto"/>
                <w:bottom w:val="none" w:sz="0" w:space="0" w:color="auto"/>
                <w:right w:val="none" w:sz="0" w:space="0" w:color="auto"/>
              </w:divBdr>
            </w:div>
            <w:div w:id="755246869">
              <w:marLeft w:val="0"/>
              <w:marRight w:val="0"/>
              <w:marTop w:val="0"/>
              <w:marBottom w:val="0"/>
              <w:divBdr>
                <w:top w:val="none" w:sz="0" w:space="0" w:color="auto"/>
                <w:left w:val="none" w:sz="0" w:space="0" w:color="auto"/>
                <w:bottom w:val="none" w:sz="0" w:space="0" w:color="auto"/>
                <w:right w:val="none" w:sz="0" w:space="0" w:color="auto"/>
              </w:divBdr>
            </w:div>
            <w:div w:id="1568301925">
              <w:marLeft w:val="0"/>
              <w:marRight w:val="0"/>
              <w:marTop w:val="0"/>
              <w:marBottom w:val="0"/>
              <w:divBdr>
                <w:top w:val="none" w:sz="0" w:space="0" w:color="auto"/>
                <w:left w:val="none" w:sz="0" w:space="0" w:color="auto"/>
                <w:bottom w:val="none" w:sz="0" w:space="0" w:color="auto"/>
                <w:right w:val="none" w:sz="0" w:space="0" w:color="auto"/>
              </w:divBdr>
            </w:div>
            <w:div w:id="1194538795">
              <w:marLeft w:val="0"/>
              <w:marRight w:val="0"/>
              <w:marTop w:val="0"/>
              <w:marBottom w:val="0"/>
              <w:divBdr>
                <w:top w:val="none" w:sz="0" w:space="0" w:color="auto"/>
                <w:left w:val="none" w:sz="0" w:space="0" w:color="auto"/>
                <w:bottom w:val="none" w:sz="0" w:space="0" w:color="auto"/>
                <w:right w:val="none" w:sz="0" w:space="0" w:color="auto"/>
              </w:divBdr>
            </w:div>
            <w:div w:id="2053382634">
              <w:marLeft w:val="0"/>
              <w:marRight w:val="0"/>
              <w:marTop w:val="0"/>
              <w:marBottom w:val="0"/>
              <w:divBdr>
                <w:top w:val="none" w:sz="0" w:space="0" w:color="auto"/>
                <w:left w:val="none" w:sz="0" w:space="0" w:color="auto"/>
                <w:bottom w:val="none" w:sz="0" w:space="0" w:color="auto"/>
                <w:right w:val="none" w:sz="0" w:space="0" w:color="auto"/>
              </w:divBdr>
            </w:div>
            <w:div w:id="417554818">
              <w:marLeft w:val="0"/>
              <w:marRight w:val="0"/>
              <w:marTop w:val="0"/>
              <w:marBottom w:val="0"/>
              <w:divBdr>
                <w:top w:val="none" w:sz="0" w:space="0" w:color="auto"/>
                <w:left w:val="none" w:sz="0" w:space="0" w:color="auto"/>
                <w:bottom w:val="none" w:sz="0" w:space="0" w:color="auto"/>
                <w:right w:val="none" w:sz="0" w:space="0" w:color="auto"/>
              </w:divBdr>
            </w:div>
            <w:div w:id="1740707685">
              <w:marLeft w:val="0"/>
              <w:marRight w:val="0"/>
              <w:marTop w:val="0"/>
              <w:marBottom w:val="0"/>
              <w:divBdr>
                <w:top w:val="none" w:sz="0" w:space="0" w:color="auto"/>
                <w:left w:val="none" w:sz="0" w:space="0" w:color="auto"/>
                <w:bottom w:val="none" w:sz="0" w:space="0" w:color="auto"/>
                <w:right w:val="none" w:sz="0" w:space="0" w:color="auto"/>
              </w:divBdr>
            </w:div>
            <w:div w:id="267352238">
              <w:marLeft w:val="0"/>
              <w:marRight w:val="0"/>
              <w:marTop w:val="0"/>
              <w:marBottom w:val="0"/>
              <w:divBdr>
                <w:top w:val="none" w:sz="0" w:space="0" w:color="auto"/>
                <w:left w:val="none" w:sz="0" w:space="0" w:color="auto"/>
                <w:bottom w:val="none" w:sz="0" w:space="0" w:color="auto"/>
                <w:right w:val="none" w:sz="0" w:space="0" w:color="auto"/>
              </w:divBdr>
            </w:div>
            <w:div w:id="1707290837">
              <w:marLeft w:val="0"/>
              <w:marRight w:val="0"/>
              <w:marTop w:val="0"/>
              <w:marBottom w:val="0"/>
              <w:divBdr>
                <w:top w:val="none" w:sz="0" w:space="0" w:color="auto"/>
                <w:left w:val="none" w:sz="0" w:space="0" w:color="auto"/>
                <w:bottom w:val="none" w:sz="0" w:space="0" w:color="auto"/>
                <w:right w:val="none" w:sz="0" w:space="0" w:color="auto"/>
              </w:divBdr>
            </w:div>
            <w:div w:id="2122020663">
              <w:marLeft w:val="0"/>
              <w:marRight w:val="0"/>
              <w:marTop w:val="0"/>
              <w:marBottom w:val="0"/>
              <w:divBdr>
                <w:top w:val="none" w:sz="0" w:space="0" w:color="auto"/>
                <w:left w:val="none" w:sz="0" w:space="0" w:color="auto"/>
                <w:bottom w:val="none" w:sz="0" w:space="0" w:color="auto"/>
                <w:right w:val="none" w:sz="0" w:space="0" w:color="auto"/>
              </w:divBdr>
            </w:div>
            <w:div w:id="777025085">
              <w:marLeft w:val="0"/>
              <w:marRight w:val="0"/>
              <w:marTop w:val="0"/>
              <w:marBottom w:val="0"/>
              <w:divBdr>
                <w:top w:val="none" w:sz="0" w:space="0" w:color="auto"/>
                <w:left w:val="none" w:sz="0" w:space="0" w:color="auto"/>
                <w:bottom w:val="none" w:sz="0" w:space="0" w:color="auto"/>
                <w:right w:val="none" w:sz="0" w:space="0" w:color="auto"/>
              </w:divBdr>
            </w:div>
            <w:div w:id="529606016">
              <w:marLeft w:val="0"/>
              <w:marRight w:val="0"/>
              <w:marTop w:val="0"/>
              <w:marBottom w:val="0"/>
              <w:divBdr>
                <w:top w:val="none" w:sz="0" w:space="0" w:color="auto"/>
                <w:left w:val="none" w:sz="0" w:space="0" w:color="auto"/>
                <w:bottom w:val="none" w:sz="0" w:space="0" w:color="auto"/>
                <w:right w:val="none" w:sz="0" w:space="0" w:color="auto"/>
              </w:divBdr>
            </w:div>
            <w:div w:id="1071082167">
              <w:marLeft w:val="0"/>
              <w:marRight w:val="0"/>
              <w:marTop w:val="0"/>
              <w:marBottom w:val="0"/>
              <w:divBdr>
                <w:top w:val="none" w:sz="0" w:space="0" w:color="auto"/>
                <w:left w:val="none" w:sz="0" w:space="0" w:color="auto"/>
                <w:bottom w:val="none" w:sz="0" w:space="0" w:color="auto"/>
                <w:right w:val="none" w:sz="0" w:space="0" w:color="auto"/>
              </w:divBdr>
            </w:div>
            <w:div w:id="79834482">
              <w:marLeft w:val="0"/>
              <w:marRight w:val="0"/>
              <w:marTop w:val="0"/>
              <w:marBottom w:val="0"/>
              <w:divBdr>
                <w:top w:val="none" w:sz="0" w:space="0" w:color="auto"/>
                <w:left w:val="none" w:sz="0" w:space="0" w:color="auto"/>
                <w:bottom w:val="none" w:sz="0" w:space="0" w:color="auto"/>
                <w:right w:val="none" w:sz="0" w:space="0" w:color="auto"/>
              </w:divBdr>
            </w:div>
            <w:div w:id="2060324717">
              <w:marLeft w:val="0"/>
              <w:marRight w:val="0"/>
              <w:marTop w:val="0"/>
              <w:marBottom w:val="0"/>
              <w:divBdr>
                <w:top w:val="none" w:sz="0" w:space="0" w:color="auto"/>
                <w:left w:val="none" w:sz="0" w:space="0" w:color="auto"/>
                <w:bottom w:val="none" w:sz="0" w:space="0" w:color="auto"/>
                <w:right w:val="none" w:sz="0" w:space="0" w:color="auto"/>
              </w:divBdr>
            </w:div>
            <w:div w:id="1259682196">
              <w:marLeft w:val="0"/>
              <w:marRight w:val="0"/>
              <w:marTop w:val="0"/>
              <w:marBottom w:val="0"/>
              <w:divBdr>
                <w:top w:val="none" w:sz="0" w:space="0" w:color="auto"/>
                <w:left w:val="none" w:sz="0" w:space="0" w:color="auto"/>
                <w:bottom w:val="none" w:sz="0" w:space="0" w:color="auto"/>
                <w:right w:val="none" w:sz="0" w:space="0" w:color="auto"/>
              </w:divBdr>
            </w:div>
            <w:div w:id="1816408316">
              <w:marLeft w:val="0"/>
              <w:marRight w:val="0"/>
              <w:marTop w:val="0"/>
              <w:marBottom w:val="0"/>
              <w:divBdr>
                <w:top w:val="none" w:sz="0" w:space="0" w:color="auto"/>
                <w:left w:val="none" w:sz="0" w:space="0" w:color="auto"/>
                <w:bottom w:val="none" w:sz="0" w:space="0" w:color="auto"/>
                <w:right w:val="none" w:sz="0" w:space="0" w:color="auto"/>
              </w:divBdr>
            </w:div>
            <w:div w:id="1418214779">
              <w:marLeft w:val="0"/>
              <w:marRight w:val="0"/>
              <w:marTop w:val="0"/>
              <w:marBottom w:val="0"/>
              <w:divBdr>
                <w:top w:val="none" w:sz="0" w:space="0" w:color="auto"/>
                <w:left w:val="none" w:sz="0" w:space="0" w:color="auto"/>
                <w:bottom w:val="none" w:sz="0" w:space="0" w:color="auto"/>
                <w:right w:val="none" w:sz="0" w:space="0" w:color="auto"/>
              </w:divBdr>
            </w:div>
            <w:div w:id="902982492">
              <w:marLeft w:val="0"/>
              <w:marRight w:val="0"/>
              <w:marTop w:val="0"/>
              <w:marBottom w:val="0"/>
              <w:divBdr>
                <w:top w:val="none" w:sz="0" w:space="0" w:color="auto"/>
                <w:left w:val="none" w:sz="0" w:space="0" w:color="auto"/>
                <w:bottom w:val="none" w:sz="0" w:space="0" w:color="auto"/>
                <w:right w:val="none" w:sz="0" w:space="0" w:color="auto"/>
              </w:divBdr>
            </w:div>
            <w:div w:id="1640917506">
              <w:marLeft w:val="0"/>
              <w:marRight w:val="0"/>
              <w:marTop w:val="0"/>
              <w:marBottom w:val="0"/>
              <w:divBdr>
                <w:top w:val="none" w:sz="0" w:space="0" w:color="auto"/>
                <w:left w:val="none" w:sz="0" w:space="0" w:color="auto"/>
                <w:bottom w:val="none" w:sz="0" w:space="0" w:color="auto"/>
                <w:right w:val="none" w:sz="0" w:space="0" w:color="auto"/>
              </w:divBdr>
            </w:div>
            <w:div w:id="2070304014">
              <w:marLeft w:val="0"/>
              <w:marRight w:val="0"/>
              <w:marTop w:val="0"/>
              <w:marBottom w:val="0"/>
              <w:divBdr>
                <w:top w:val="none" w:sz="0" w:space="0" w:color="auto"/>
                <w:left w:val="none" w:sz="0" w:space="0" w:color="auto"/>
                <w:bottom w:val="none" w:sz="0" w:space="0" w:color="auto"/>
                <w:right w:val="none" w:sz="0" w:space="0" w:color="auto"/>
              </w:divBdr>
            </w:div>
            <w:div w:id="551428237">
              <w:marLeft w:val="0"/>
              <w:marRight w:val="0"/>
              <w:marTop w:val="0"/>
              <w:marBottom w:val="0"/>
              <w:divBdr>
                <w:top w:val="none" w:sz="0" w:space="0" w:color="auto"/>
                <w:left w:val="none" w:sz="0" w:space="0" w:color="auto"/>
                <w:bottom w:val="none" w:sz="0" w:space="0" w:color="auto"/>
                <w:right w:val="none" w:sz="0" w:space="0" w:color="auto"/>
              </w:divBdr>
            </w:div>
            <w:div w:id="1690181909">
              <w:marLeft w:val="0"/>
              <w:marRight w:val="0"/>
              <w:marTop w:val="0"/>
              <w:marBottom w:val="0"/>
              <w:divBdr>
                <w:top w:val="none" w:sz="0" w:space="0" w:color="auto"/>
                <w:left w:val="none" w:sz="0" w:space="0" w:color="auto"/>
                <w:bottom w:val="none" w:sz="0" w:space="0" w:color="auto"/>
                <w:right w:val="none" w:sz="0" w:space="0" w:color="auto"/>
              </w:divBdr>
            </w:div>
            <w:div w:id="1092819340">
              <w:marLeft w:val="0"/>
              <w:marRight w:val="0"/>
              <w:marTop w:val="0"/>
              <w:marBottom w:val="0"/>
              <w:divBdr>
                <w:top w:val="none" w:sz="0" w:space="0" w:color="auto"/>
                <w:left w:val="none" w:sz="0" w:space="0" w:color="auto"/>
                <w:bottom w:val="none" w:sz="0" w:space="0" w:color="auto"/>
                <w:right w:val="none" w:sz="0" w:space="0" w:color="auto"/>
              </w:divBdr>
            </w:div>
            <w:div w:id="264389852">
              <w:marLeft w:val="0"/>
              <w:marRight w:val="0"/>
              <w:marTop w:val="0"/>
              <w:marBottom w:val="0"/>
              <w:divBdr>
                <w:top w:val="none" w:sz="0" w:space="0" w:color="auto"/>
                <w:left w:val="none" w:sz="0" w:space="0" w:color="auto"/>
                <w:bottom w:val="none" w:sz="0" w:space="0" w:color="auto"/>
                <w:right w:val="none" w:sz="0" w:space="0" w:color="auto"/>
              </w:divBdr>
            </w:div>
            <w:div w:id="1108089361">
              <w:marLeft w:val="0"/>
              <w:marRight w:val="0"/>
              <w:marTop w:val="0"/>
              <w:marBottom w:val="0"/>
              <w:divBdr>
                <w:top w:val="none" w:sz="0" w:space="0" w:color="auto"/>
                <w:left w:val="none" w:sz="0" w:space="0" w:color="auto"/>
                <w:bottom w:val="none" w:sz="0" w:space="0" w:color="auto"/>
                <w:right w:val="none" w:sz="0" w:space="0" w:color="auto"/>
              </w:divBdr>
            </w:div>
            <w:div w:id="290601084">
              <w:marLeft w:val="0"/>
              <w:marRight w:val="0"/>
              <w:marTop w:val="0"/>
              <w:marBottom w:val="0"/>
              <w:divBdr>
                <w:top w:val="none" w:sz="0" w:space="0" w:color="auto"/>
                <w:left w:val="none" w:sz="0" w:space="0" w:color="auto"/>
                <w:bottom w:val="none" w:sz="0" w:space="0" w:color="auto"/>
                <w:right w:val="none" w:sz="0" w:space="0" w:color="auto"/>
              </w:divBdr>
            </w:div>
            <w:div w:id="321661949">
              <w:marLeft w:val="0"/>
              <w:marRight w:val="0"/>
              <w:marTop w:val="0"/>
              <w:marBottom w:val="0"/>
              <w:divBdr>
                <w:top w:val="none" w:sz="0" w:space="0" w:color="auto"/>
                <w:left w:val="none" w:sz="0" w:space="0" w:color="auto"/>
                <w:bottom w:val="none" w:sz="0" w:space="0" w:color="auto"/>
                <w:right w:val="none" w:sz="0" w:space="0" w:color="auto"/>
              </w:divBdr>
            </w:div>
            <w:div w:id="190457569">
              <w:marLeft w:val="0"/>
              <w:marRight w:val="0"/>
              <w:marTop w:val="0"/>
              <w:marBottom w:val="0"/>
              <w:divBdr>
                <w:top w:val="none" w:sz="0" w:space="0" w:color="auto"/>
                <w:left w:val="none" w:sz="0" w:space="0" w:color="auto"/>
                <w:bottom w:val="none" w:sz="0" w:space="0" w:color="auto"/>
                <w:right w:val="none" w:sz="0" w:space="0" w:color="auto"/>
              </w:divBdr>
            </w:div>
            <w:div w:id="651450488">
              <w:marLeft w:val="0"/>
              <w:marRight w:val="0"/>
              <w:marTop w:val="0"/>
              <w:marBottom w:val="0"/>
              <w:divBdr>
                <w:top w:val="none" w:sz="0" w:space="0" w:color="auto"/>
                <w:left w:val="none" w:sz="0" w:space="0" w:color="auto"/>
                <w:bottom w:val="none" w:sz="0" w:space="0" w:color="auto"/>
                <w:right w:val="none" w:sz="0" w:space="0" w:color="auto"/>
              </w:divBdr>
            </w:div>
            <w:div w:id="610166039">
              <w:marLeft w:val="0"/>
              <w:marRight w:val="0"/>
              <w:marTop w:val="0"/>
              <w:marBottom w:val="0"/>
              <w:divBdr>
                <w:top w:val="none" w:sz="0" w:space="0" w:color="auto"/>
                <w:left w:val="none" w:sz="0" w:space="0" w:color="auto"/>
                <w:bottom w:val="none" w:sz="0" w:space="0" w:color="auto"/>
                <w:right w:val="none" w:sz="0" w:space="0" w:color="auto"/>
              </w:divBdr>
            </w:div>
            <w:div w:id="994265167">
              <w:marLeft w:val="0"/>
              <w:marRight w:val="0"/>
              <w:marTop w:val="0"/>
              <w:marBottom w:val="0"/>
              <w:divBdr>
                <w:top w:val="none" w:sz="0" w:space="0" w:color="auto"/>
                <w:left w:val="none" w:sz="0" w:space="0" w:color="auto"/>
                <w:bottom w:val="none" w:sz="0" w:space="0" w:color="auto"/>
                <w:right w:val="none" w:sz="0" w:space="0" w:color="auto"/>
              </w:divBdr>
            </w:div>
            <w:div w:id="723679446">
              <w:marLeft w:val="0"/>
              <w:marRight w:val="0"/>
              <w:marTop w:val="0"/>
              <w:marBottom w:val="0"/>
              <w:divBdr>
                <w:top w:val="none" w:sz="0" w:space="0" w:color="auto"/>
                <w:left w:val="none" w:sz="0" w:space="0" w:color="auto"/>
                <w:bottom w:val="none" w:sz="0" w:space="0" w:color="auto"/>
                <w:right w:val="none" w:sz="0" w:space="0" w:color="auto"/>
              </w:divBdr>
            </w:div>
            <w:div w:id="1607467366">
              <w:marLeft w:val="0"/>
              <w:marRight w:val="0"/>
              <w:marTop w:val="0"/>
              <w:marBottom w:val="0"/>
              <w:divBdr>
                <w:top w:val="none" w:sz="0" w:space="0" w:color="auto"/>
                <w:left w:val="none" w:sz="0" w:space="0" w:color="auto"/>
                <w:bottom w:val="none" w:sz="0" w:space="0" w:color="auto"/>
                <w:right w:val="none" w:sz="0" w:space="0" w:color="auto"/>
              </w:divBdr>
            </w:div>
            <w:div w:id="862982805">
              <w:marLeft w:val="0"/>
              <w:marRight w:val="0"/>
              <w:marTop w:val="0"/>
              <w:marBottom w:val="0"/>
              <w:divBdr>
                <w:top w:val="none" w:sz="0" w:space="0" w:color="auto"/>
                <w:left w:val="none" w:sz="0" w:space="0" w:color="auto"/>
                <w:bottom w:val="none" w:sz="0" w:space="0" w:color="auto"/>
                <w:right w:val="none" w:sz="0" w:space="0" w:color="auto"/>
              </w:divBdr>
            </w:div>
            <w:div w:id="1680960329">
              <w:marLeft w:val="0"/>
              <w:marRight w:val="0"/>
              <w:marTop w:val="0"/>
              <w:marBottom w:val="0"/>
              <w:divBdr>
                <w:top w:val="none" w:sz="0" w:space="0" w:color="auto"/>
                <w:left w:val="none" w:sz="0" w:space="0" w:color="auto"/>
                <w:bottom w:val="none" w:sz="0" w:space="0" w:color="auto"/>
                <w:right w:val="none" w:sz="0" w:space="0" w:color="auto"/>
              </w:divBdr>
            </w:div>
            <w:div w:id="1906332189">
              <w:marLeft w:val="0"/>
              <w:marRight w:val="0"/>
              <w:marTop w:val="0"/>
              <w:marBottom w:val="0"/>
              <w:divBdr>
                <w:top w:val="none" w:sz="0" w:space="0" w:color="auto"/>
                <w:left w:val="none" w:sz="0" w:space="0" w:color="auto"/>
                <w:bottom w:val="none" w:sz="0" w:space="0" w:color="auto"/>
                <w:right w:val="none" w:sz="0" w:space="0" w:color="auto"/>
              </w:divBdr>
            </w:div>
            <w:div w:id="1312564852">
              <w:marLeft w:val="0"/>
              <w:marRight w:val="0"/>
              <w:marTop w:val="0"/>
              <w:marBottom w:val="0"/>
              <w:divBdr>
                <w:top w:val="none" w:sz="0" w:space="0" w:color="auto"/>
                <w:left w:val="none" w:sz="0" w:space="0" w:color="auto"/>
                <w:bottom w:val="none" w:sz="0" w:space="0" w:color="auto"/>
                <w:right w:val="none" w:sz="0" w:space="0" w:color="auto"/>
              </w:divBdr>
            </w:div>
            <w:div w:id="887648576">
              <w:marLeft w:val="0"/>
              <w:marRight w:val="0"/>
              <w:marTop w:val="0"/>
              <w:marBottom w:val="0"/>
              <w:divBdr>
                <w:top w:val="none" w:sz="0" w:space="0" w:color="auto"/>
                <w:left w:val="none" w:sz="0" w:space="0" w:color="auto"/>
                <w:bottom w:val="none" w:sz="0" w:space="0" w:color="auto"/>
                <w:right w:val="none" w:sz="0" w:space="0" w:color="auto"/>
              </w:divBdr>
            </w:div>
            <w:div w:id="1448236971">
              <w:marLeft w:val="0"/>
              <w:marRight w:val="0"/>
              <w:marTop w:val="0"/>
              <w:marBottom w:val="0"/>
              <w:divBdr>
                <w:top w:val="none" w:sz="0" w:space="0" w:color="auto"/>
                <w:left w:val="none" w:sz="0" w:space="0" w:color="auto"/>
                <w:bottom w:val="none" w:sz="0" w:space="0" w:color="auto"/>
                <w:right w:val="none" w:sz="0" w:space="0" w:color="auto"/>
              </w:divBdr>
            </w:div>
            <w:div w:id="1410956944">
              <w:marLeft w:val="0"/>
              <w:marRight w:val="0"/>
              <w:marTop w:val="0"/>
              <w:marBottom w:val="0"/>
              <w:divBdr>
                <w:top w:val="none" w:sz="0" w:space="0" w:color="auto"/>
                <w:left w:val="none" w:sz="0" w:space="0" w:color="auto"/>
                <w:bottom w:val="none" w:sz="0" w:space="0" w:color="auto"/>
                <w:right w:val="none" w:sz="0" w:space="0" w:color="auto"/>
              </w:divBdr>
            </w:div>
            <w:div w:id="325011983">
              <w:marLeft w:val="0"/>
              <w:marRight w:val="0"/>
              <w:marTop w:val="0"/>
              <w:marBottom w:val="0"/>
              <w:divBdr>
                <w:top w:val="none" w:sz="0" w:space="0" w:color="auto"/>
                <w:left w:val="none" w:sz="0" w:space="0" w:color="auto"/>
                <w:bottom w:val="none" w:sz="0" w:space="0" w:color="auto"/>
                <w:right w:val="none" w:sz="0" w:space="0" w:color="auto"/>
              </w:divBdr>
            </w:div>
            <w:div w:id="934290684">
              <w:marLeft w:val="0"/>
              <w:marRight w:val="0"/>
              <w:marTop w:val="0"/>
              <w:marBottom w:val="0"/>
              <w:divBdr>
                <w:top w:val="none" w:sz="0" w:space="0" w:color="auto"/>
                <w:left w:val="none" w:sz="0" w:space="0" w:color="auto"/>
                <w:bottom w:val="none" w:sz="0" w:space="0" w:color="auto"/>
                <w:right w:val="none" w:sz="0" w:space="0" w:color="auto"/>
              </w:divBdr>
            </w:div>
            <w:div w:id="1632789167">
              <w:marLeft w:val="0"/>
              <w:marRight w:val="0"/>
              <w:marTop w:val="0"/>
              <w:marBottom w:val="0"/>
              <w:divBdr>
                <w:top w:val="none" w:sz="0" w:space="0" w:color="auto"/>
                <w:left w:val="none" w:sz="0" w:space="0" w:color="auto"/>
                <w:bottom w:val="none" w:sz="0" w:space="0" w:color="auto"/>
                <w:right w:val="none" w:sz="0" w:space="0" w:color="auto"/>
              </w:divBdr>
            </w:div>
            <w:div w:id="1951009068">
              <w:marLeft w:val="0"/>
              <w:marRight w:val="0"/>
              <w:marTop w:val="0"/>
              <w:marBottom w:val="0"/>
              <w:divBdr>
                <w:top w:val="none" w:sz="0" w:space="0" w:color="auto"/>
                <w:left w:val="none" w:sz="0" w:space="0" w:color="auto"/>
                <w:bottom w:val="none" w:sz="0" w:space="0" w:color="auto"/>
                <w:right w:val="none" w:sz="0" w:space="0" w:color="auto"/>
              </w:divBdr>
            </w:div>
            <w:div w:id="1846092101">
              <w:marLeft w:val="0"/>
              <w:marRight w:val="0"/>
              <w:marTop w:val="0"/>
              <w:marBottom w:val="0"/>
              <w:divBdr>
                <w:top w:val="none" w:sz="0" w:space="0" w:color="auto"/>
                <w:left w:val="none" w:sz="0" w:space="0" w:color="auto"/>
                <w:bottom w:val="none" w:sz="0" w:space="0" w:color="auto"/>
                <w:right w:val="none" w:sz="0" w:space="0" w:color="auto"/>
              </w:divBdr>
            </w:div>
            <w:div w:id="1502968099">
              <w:marLeft w:val="0"/>
              <w:marRight w:val="0"/>
              <w:marTop w:val="0"/>
              <w:marBottom w:val="0"/>
              <w:divBdr>
                <w:top w:val="none" w:sz="0" w:space="0" w:color="auto"/>
                <w:left w:val="none" w:sz="0" w:space="0" w:color="auto"/>
                <w:bottom w:val="none" w:sz="0" w:space="0" w:color="auto"/>
                <w:right w:val="none" w:sz="0" w:space="0" w:color="auto"/>
              </w:divBdr>
            </w:div>
            <w:div w:id="1413119267">
              <w:marLeft w:val="0"/>
              <w:marRight w:val="0"/>
              <w:marTop w:val="0"/>
              <w:marBottom w:val="0"/>
              <w:divBdr>
                <w:top w:val="none" w:sz="0" w:space="0" w:color="auto"/>
                <w:left w:val="none" w:sz="0" w:space="0" w:color="auto"/>
                <w:bottom w:val="none" w:sz="0" w:space="0" w:color="auto"/>
                <w:right w:val="none" w:sz="0" w:space="0" w:color="auto"/>
              </w:divBdr>
            </w:div>
            <w:div w:id="1696927478">
              <w:marLeft w:val="0"/>
              <w:marRight w:val="0"/>
              <w:marTop w:val="0"/>
              <w:marBottom w:val="0"/>
              <w:divBdr>
                <w:top w:val="none" w:sz="0" w:space="0" w:color="auto"/>
                <w:left w:val="none" w:sz="0" w:space="0" w:color="auto"/>
                <w:bottom w:val="none" w:sz="0" w:space="0" w:color="auto"/>
                <w:right w:val="none" w:sz="0" w:space="0" w:color="auto"/>
              </w:divBdr>
            </w:div>
            <w:div w:id="246697860">
              <w:marLeft w:val="0"/>
              <w:marRight w:val="0"/>
              <w:marTop w:val="0"/>
              <w:marBottom w:val="0"/>
              <w:divBdr>
                <w:top w:val="none" w:sz="0" w:space="0" w:color="auto"/>
                <w:left w:val="none" w:sz="0" w:space="0" w:color="auto"/>
                <w:bottom w:val="none" w:sz="0" w:space="0" w:color="auto"/>
                <w:right w:val="none" w:sz="0" w:space="0" w:color="auto"/>
              </w:divBdr>
            </w:div>
            <w:div w:id="415632162">
              <w:marLeft w:val="0"/>
              <w:marRight w:val="0"/>
              <w:marTop w:val="0"/>
              <w:marBottom w:val="0"/>
              <w:divBdr>
                <w:top w:val="none" w:sz="0" w:space="0" w:color="auto"/>
                <w:left w:val="none" w:sz="0" w:space="0" w:color="auto"/>
                <w:bottom w:val="none" w:sz="0" w:space="0" w:color="auto"/>
                <w:right w:val="none" w:sz="0" w:space="0" w:color="auto"/>
              </w:divBdr>
            </w:div>
            <w:div w:id="337538418">
              <w:marLeft w:val="0"/>
              <w:marRight w:val="0"/>
              <w:marTop w:val="0"/>
              <w:marBottom w:val="0"/>
              <w:divBdr>
                <w:top w:val="none" w:sz="0" w:space="0" w:color="auto"/>
                <w:left w:val="none" w:sz="0" w:space="0" w:color="auto"/>
                <w:bottom w:val="none" w:sz="0" w:space="0" w:color="auto"/>
                <w:right w:val="none" w:sz="0" w:space="0" w:color="auto"/>
              </w:divBdr>
            </w:div>
            <w:div w:id="1349868253">
              <w:marLeft w:val="0"/>
              <w:marRight w:val="0"/>
              <w:marTop w:val="0"/>
              <w:marBottom w:val="0"/>
              <w:divBdr>
                <w:top w:val="none" w:sz="0" w:space="0" w:color="auto"/>
                <w:left w:val="none" w:sz="0" w:space="0" w:color="auto"/>
                <w:bottom w:val="none" w:sz="0" w:space="0" w:color="auto"/>
                <w:right w:val="none" w:sz="0" w:space="0" w:color="auto"/>
              </w:divBdr>
            </w:div>
            <w:div w:id="95904141">
              <w:marLeft w:val="0"/>
              <w:marRight w:val="0"/>
              <w:marTop w:val="0"/>
              <w:marBottom w:val="0"/>
              <w:divBdr>
                <w:top w:val="none" w:sz="0" w:space="0" w:color="auto"/>
                <w:left w:val="none" w:sz="0" w:space="0" w:color="auto"/>
                <w:bottom w:val="none" w:sz="0" w:space="0" w:color="auto"/>
                <w:right w:val="none" w:sz="0" w:space="0" w:color="auto"/>
              </w:divBdr>
            </w:div>
            <w:div w:id="328406816">
              <w:marLeft w:val="0"/>
              <w:marRight w:val="0"/>
              <w:marTop w:val="0"/>
              <w:marBottom w:val="0"/>
              <w:divBdr>
                <w:top w:val="none" w:sz="0" w:space="0" w:color="auto"/>
                <w:left w:val="none" w:sz="0" w:space="0" w:color="auto"/>
                <w:bottom w:val="none" w:sz="0" w:space="0" w:color="auto"/>
                <w:right w:val="none" w:sz="0" w:space="0" w:color="auto"/>
              </w:divBdr>
            </w:div>
            <w:div w:id="938564745">
              <w:marLeft w:val="0"/>
              <w:marRight w:val="0"/>
              <w:marTop w:val="0"/>
              <w:marBottom w:val="0"/>
              <w:divBdr>
                <w:top w:val="none" w:sz="0" w:space="0" w:color="auto"/>
                <w:left w:val="none" w:sz="0" w:space="0" w:color="auto"/>
                <w:bottom w:val="none" w:sz="0" w:space="0" w:color="auto"/>
                <w:right w:val="none" w:sz="0" w:space="0" w:color="auto"/>
              </w:divBdr>
            </w:div>
            <w:div w:id="619649359">
              <w:marLeft w:val="0"/>
              <w:marRight w:val="0"/>
              <w:marTop w:val="0"/>
              <w:marBottom w:val="0"/>
              <w:divBdr>
                <w:top w:val="none" w:sz="0" w:space="0" w:color="auto"/>
                <w:left w:val="none" w:sz="0" w:space="0" w:color="auto"/>
                <w:bottom w:val="none" w:sz="0" w:space="0" w:color="auto"/>
                <w:right w:val="none" w:sz="0" w:space="0" w:color="auto"/>
              </w:divBdr>
            </w:div>
            <w:div w:id="103036216">
              <w:marLeft w:val="0"/>
              <w:marRight w:val="0"/>
              <w:marTop w:val="0"/>
              <w:marBottom w:val="0"/>
              <w:divBdr>
                <w:top w:val="none" w:sz="0" w:space="0" w:color="auto"/>
                <w:left w:val="none" w:sz="0" w:space="0" w:color="auto"/>
                <w:bottom w:val="none" w:sz="0" w:space="0" w:color="auto"/>
                <w:right w:val="none" w:sz="0" w:space="0" w:color="auto"/>
              </w:divBdr>
            </w:div>
            <w:div w:id="870649798">
              <w:marLeft w:val="0"/>
              <w:marRight w:val="0"/>
              <w:marTop w:val="0"/>
              <w:marBottom w:val="0"/>
              <w:divBdr>
                <w:top w:val="none" w:sz="0" w:space="0" w:color="auto"/>
                <w:left w:val="none" w:sz="0" w:space="0" w:color="auto"/>
                <w:bottom w:val="none" w:sz="0" w:space="0" w:color="auto"/>
                <w:right w:val="none" w:sz="0" w:space="0" w:color="auto"/>
              </w:divBdr>
            </w:div>
            <w:div w:id="579681414">
              <w:marLeft w:val="0"/>
              <w:marRight w:val="0"/>
              <w:marTop w:val="0"/>
              <w:marBottom w:val="0"/>
              <w:divBdr>
                <w:top w:val="none" w:sz="0" w:space="0" w:color="auto"/>
                <w:left w:val="none" w:sz="0" w:space="0" w:color="auto"/>
                <w:bottom w:val="none" w:sz="0" w:space="0" w:color="auto"/>
                <w:right w:val="none" w:sz="0" w:space="0" w:color="auto"/>
              </w:divBdr>
            </w:div>
            <w:div w:id="2099518730">
              <w:marLeft w:val="0"/>
              <w:marRight w:val="0"/>
              <w:marTop w:val="0"/>
              <w:marBottom w:val="0"/>
              <w:divBdr>
                <w:top w:val="none" w:sz="0" w:space="0" w:color="auto"/>
                <w:left w:val="none" w:sz="0" w:space="0" w:color="auto"/>
                <w:bottom w:val="none" w:sz="0" w:space="0" w:color="auto"/>
                <w:right w:val="none" w:sz="0" w:space="0" w:color="auto"/>
              </w:divBdr>
            </w:div>
            <w:div w:id="320668940">
              <w:marLeft w:val="0"/>
              <w:marRight w:val="0"/>
              <w:marTop w:val="0"/>
              <w:marBottom w:val="0"/>
              <w:divBdr>
                <w:top w:val="none" w:sz="0" w:space="0" w:color="auto"/>
                <w:left w:val="none" w:sz="0" w:space="0" w:color="auto"/>
                <w:bottom w:val="none" w:sz="0" w:space="0" w:color="auto"/>
                <w:right w:val="none" w:sz="0" w:space="0" w:color="auto"/>
              </w:divBdr>
            </w:div>
            <w:div w:id="543950587">
              <w:marLeft w:val="0"/>
              <w:marRight w:val="0"/>
              <w:marTop w:val="0"/>
              <w:marBottom w:val="0"/>
              <w:divBdr>
                <w:top w:val="none" w:sz="0" w:space="0" w:color="auto"/>
                <w:left w:val="none" w:sz="0" w:space="0" w:color="auto"/>
                <w:bottom w:val="none" w:sz="0" w:space="0" w:color="auto"/>
                <w:right w:val="none" w:sz="0" w:space="0" w:color="auto"/>
              </w:divBdr>
            </w:div>
            <w:div w:id="1334913327">
              <w:marLeft w:val="0"/>
              <w:marRight w:val="0"/>
              <w:marTop w:val="0"/>
              <w:marBottom w:val="0"/>
              <w:divBdr>
                <w:top w:val="none" w:sz="0" w:space="0" w:color="auto"/>
                <w:left w:val="none" w:sz="0" w:space="0" w:color="auto"/>
                <w:bottom w:val="none" w:sz="0" w:space="0" w:color="auto"/>
                <w:right w:val="none" w:sz="0" w:space="0" w:color="auto"/>
              </w:divBdr>
            </w:div>
            <w:div w:id="2078892015">
              <w:marLeft w:val="0"/>
              <w:marRight w:val="0"/>
              <w:marTop w:val="0"/>
              <w:marBottom w:val="0"/>
              <w:divBdr>
                <w:top w:val="none" w:sz="0" w:space="0" w:color="auto"/>
                <w:left w:val="none" w:sz="0" w:space="0" w:color="auto"/>
                <w:bottom w:val="none" w:sz="0" w:space="0" w:color="auto"/>
                <w:right w:val="none" w:sz="0" w:space="0" w:color="auto"/>
              </w:divBdr>
            </w:div>
            <w:div w:id="143395088">
              <w:marLeft w:val="0"/>
              <w:marRight w:val="0"/>
              <w:marTop w:val="0"/>
              <w:marBottom w:val="0"/>
              <w:divBdr>
                <w:top w:val="none" w:sz="0" w:space="0" w:color="auto"/>
                <w:left w:val="none" w:sz="0" w:space="0" w:color="auto"/>
                <w:bottom w:val="none" w:sz="0" w:space="0" w:color="auto"/>
                <w:right w:val="none" w:sz="0" w:space="0" w:color="auto"/>
              </w:divBdr>
            </w:div>
            <w:div w:id="1088381612">
              <w:marLeft w:val="0"/>
              <w:marRight w:val="0"/>
              <w:marTop w:val="0"/>
              <w:marBottom w:val="0"/>
              <w:divBdr>
                <w:top w:val="none" w:sz="0" w:space="0" w:color="auto"/>
                <w:left w:val="none" w:sz="0" w:space="0" w:color="auto"/>
                <w:bottom w:val="none" w:sz="0" w:space="0" w:color="auto"/>
                <w:right w:val="none" w:sz="0" w:space="0" w:color="auto"/>
              </w:divBdr>
            </w:div>
            <w:div w:id="2006735901">
              <w:marLeft w:val="0"/>
              <w:marRight w:val="0"/>
              <w:marTop w:val="0"/>
              <w:marBottom w:val="0"/>
              <w:divBdr>
                <w:top w:val="none" w:sz="0" w:space="0" w:color="auto"/>
                <w:left w:val="none" w:sz="0" w:space="0" w:color="auto"/>
                <w:bottom w:val="none" w:sz="0" w:space="0" w:color="auto"/>
                <w:right w:val="none" w:sz="0" w:space="0" w:color="auto"/>
              </w:divBdr>
            </w:div>
            <w:div w:id="1639607781">
              <w:marLeft w:val="0"/>
              <w:marRight w:val="0"/>
              <w:marTop w:val="0"/>
              <w:marBottom w:val="0"/>
              <w:divBdr>
                <w:top w:val="none" w:sz="0" w:space="0" w:color="auto"/>
                <w:left w:val="none" w:sz="0" w:space="0" w:color="auto"/>
                <w:bottom w:val="none" w:sz="0" w:space="0" w:color="auto"/>
                <w:right w:val="none" w:sz="0" w:space="0" w:color="auto"/>
              </w:divBdr>
            </w:div>
            <w:div w:id="297494713">
              <w:marLeft w:val="0"/>
              <w:marRight w:val="0"/>
              <w:marTop w:val="0"/>
              <w:marBottom w:val="0"/>
              <w:divBdr>
                <w:top w:val="none" w:sz="0" w:space="0" w:color="auto"/>
                <w:left w:val="none" w:sz="0" w:space="0" w:color="auto"/>
                <w:bottom w:val="none" w:sz="0" w:space="0" w:color="auto"/>
                <w:right w:val="none" w:sz="0" w:space="0" w:color="auto"/>
              </w:divBdr>
            </w:div>
            <w:div w:id="572593041">
              <w:marLeft w:val="0"/>
              <w:marRight w:val="0"/>
              <w:marTop w:val="0"/>
              <w:marBottom w:val="0"/>
              <w:divBdr>
                <w:top w:val="none" w:sz="0" w:space="0" w:color="auto"/>
                <w:left w:val="none" w:sz="0" w:space="0" w:color="auto"/>
                <w:bottom w:val="none" w:sz="0" w:space="0" w:color="auto"/>
                <w:right w:val="none" w:sz="0" w:space="0" w:color="auto"/>
              </w:divBdr>
            </w:div>
            <w:div w:id="577062115">
              <w:marLeft w:val="0"/>
              <w:marRight w:val="0"/>
              <w:marTop w:val="0"/>
              <w:marBottom w:val="0"/>
              <w:divBdr>
                <w:top w:val="none" w:sz="0" w:space="0" w:color="auto"/>
                <w:left w:val="none" w:sz="0" w:space="0" w:color="auto"/>
                <w:bottom w:val="none" w:sz="0" w:space="0" w:color="auto"/>
                <w:right w:val="none" w:sz="0" w:space="0" w:color="auto"/>
              </w:divBdr>
            </w:div>
            <w:div w:id="1492016094">
              <w:marLeft w:val="0"/>
              <w:marRight w:val="0"/>
              <w:marTop w:val="0"/>
              <w:marBottom w:val="0"/>
              <w:divBdr>
                <w:top w:val="none" w:sz="0" w:space="0" w:color="auto"/>
                <w:left w:val="none" w:sz="0" w:space="0" w:color="auto"/>
                <w:bottom w:val="none" w:sz="0" w:space="0" w:color="auto"/>
                <w:right w:val="none" w:sz="0" w:space="0" w:color="auto"/>
              </w:divBdr>
            </w:div>
            <w:div w:id="2109813342">
              <w:marLeft w:val="0"/>
              <w:marRight w:val="0"/>
              <w:marTop w:val="0"/>
              <w:marBottom w:val="0"/>
              <w:divBdr>
                <w:top w:val="none" w:sz="0" w:space="0" w:color="auto"/>
                <w:left w:val="none" w:sz="0" w:space="0" w:color="auto"/>
                <w:bottom w:val="none" w:sz="0" w:space="0" w:color="auto"/>
                <w:right w:val="none" w:sz="0" w:space="0" w:color="auto"/>
              </w:divBdr>
            </w:div>
            <w:div w:id="1384211343">
              <w:marLeft w:val="0"/>
              <w:marRight w:val="0"/>
              <w:marTop w:val="0"/>
              <w:marBottom w:val="0"/>
              <w:divBdr>
                <w:top w:val="none" w:sz="0" w:space="0" w:color="auto"/>
                <w:left w:val="none" w:sz="0" w:space="0" w:color="auto"/>
                <w:bottom w:val="none" w:sz="0" w:space="0" w:color="auto"/>
                <w:right w:val="none" w:sz="0" w:space="0" w:color="auto"/>
              </w:divBdr>
            </w:div>
            <w:div w:id="357043626">
              <w:marLeft w:val="0"/>
              <w:marRight w:val="0"/>
              <w:marTop w:val="0"/>
              <w:marBottom w:val="0"/>
              <w:divBdr>
                <w:top w:val="none" w:sz="0" w:space="0" w:color="auto"/>
                <w:left w:val="none" w:sz="0" w:space="0" w:color="auto"/>
                <w:bottom w:val="none" w:sz="0" w:space="0" w:color="auto"/>
                <w:right w:val="none" w:sz="0" w:space="0" w:color="auto"/>
              </w:divBdr>
            </w:div>
            <w:div w:id="10189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theme" Target="theme/theme1.xml" Id="rId52"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2.png" Id="rId8" /><Relationship Type="http://schemas.openxmlformats.org/officeDocument/2006/relationships/fontTable" Target="fontTable.xml"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image" Target="/media/image.jpg" Id="Rdba6e142756a4af8" /><Relationship Type="http://schemas.openxmlformats.org/officeDocument/2006/relationships/image" Target="/media/image2d.png" Id="Ra67e8d8f857940a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2178A-F86F-48E8-8CFC-4F7CD531BC6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Parth Patwal</dc:creator>
  <lastModifiedBy>Anmol R Srivastava</lastModifiedBy>
  <revision>18</revision>
  <dcterms:created xsi:type="dcterms:W3CDTF">2024-04-24T22:53:00.0000000Z</dcterms:created>
  <dcterms:modified xsi:type="dcterms:W3CDTF">2024-04-25T06:19:58.6664814Z</dcterms:modified>
</coreProperties>
</file>