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1.1、登录请求地址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http://101.201.72.189/</w:t>
      </w:r>
      <w:bookmarkStart w:id="0" w:name="_GoBack"/>
      <w:bookmarkEnd w:id="0"/>
      <w:r>
        <w:rPr>
          <w:rFonts w:hint="eastAsia"/>
          <w:lang w:val="en-US" w:eastAsia="zh-CN"/>
        </w:rPr>
        <w:t>p1/testfinal/json/dologin.php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1.2需要的值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登录类型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1.5返回图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运动员测试 返回id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1304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得到以下结果：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165" cy="809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数据库有：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7029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裁判测试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152140" cy="21621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85515" cy="3524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6667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2.1、登录请求地址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"http://localhost/p1/testfinal/json/register.php"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http://101.201.72.189/p1/testfinal/json/register.php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2.2需要的值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头像//先不做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2.5返回图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52190" cy="26670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85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0364B"/>
    <w:rsid w:val="3A0504B0"/>
    <w:rsid w:val="41D41D85"/>
    <w:rsid w:val="543147BE"/>
    <w:rsid w:val="68397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2016-04-26T11:48:19Z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