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初始化窗口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1.1、请求地址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"http://localhost/p1/testfinal/json/get_home_page.php"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http://101.201.72.189/p1/testfinal/json/edit_mess.php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裁判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运动员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1.3流程图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  <w:vertAlign w:val="baseline"/>
          <w:lang w:val="en-US" w:eastAsia="zh-CN"/>
        </w:rPr>
        <w:t>返回数据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失败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 如返回数据成功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1.5返回图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585991">
    <w:nsid w:val="571E0847"/>
    <w:multiLevelType w:val="singleLevel"/>
    <w:tmpl w:val="571E0847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15859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9E418A"/>
    <w:rsid w:val="357311BC"/>
    <w:rsid w:val="563B3D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HRS</dc:creator>
  <cp:lastModifiedBy>HRS</cp:lastModifiedBy>
  <dcterms:modified xsi:type="dcterms:W3CDTF">2016-05-06T06:58:44Z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