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DC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###DDL Statements###</w:t>
      </w:r>
    </w:p>
    <w:p w14:paraId="33D1549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A7A56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`main`.`Restaurant` (</w:t>
      </w:r>
    </w:p>
    <w:p w14:paraId="3A8184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`restaurant_name` VARCHAR(100) NULL,</w:t>
      </w:r>
    </w:p>
    <w:p w14:paraId="15C8475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`restaurant_phone` VARCHAR(45) NULL,</w:t>
      </w:r>
    </w:p>
    <w:p w14:paraId="3F6663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`restaurant_website` VARCHAR(200) NULL,</w:t>
      </w:r>
    </w:p>
    <w:p w14:paraId="560B84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`hours` VARCHAR(200) NULL,</w:t>
      </w:r>
    </w:p>
    <w:p w14:paraId="12DD43E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`price_range` VARCHAR(45) NULL,</w:t>
      </w:r>
    </w:p>
    <w:p w14:paraId="4D828E5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`price_range_num` INT NULL,</w:t>
      </w:r>
    </w:p>
    <w:p w14:paraId="249AA95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`restaurant_id` BIGINT NOT NULL,</w:t>
      </w:r>
    </w:p>
    <w:p w14:paraId="5C6063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`address.city` VARCHAR(45) NULL,</w:t>
      </w:r>
    </w:p>
    <w:p w14:paraId="78CB670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`address.state` VARCHAR(45) NULL,</w:t>
      </w:r>
    </w:p>
    <w:p w14:paraId="2E3BA7B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`address.postal_code` INT NULL,</w:t>
      </w:r>
    </w:p>
    <w:p w14:paraId="419F132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`address.street` VARCHAR(100) NULL,</w:t>
      </w:r>
    </w:p>
    <w:p w14:paraId="0EAE343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`address.formatted` VARCHAR(200) NULL,</w:t>
      </w:r>
    </w:p>
    <w:p w14:paraId="4C1681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`geo.lat` FLOAT NULL,</w:t>
      </w:r>
    </w:p>
    <w:p w14:paraId="166CD28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`geo.lon` FLOAT NULL,</w:t>
      </w:r>
    </w:p>
    <w:p w14:paraId="67D467E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(`restaurant_id`));</w:t>
      </w:r>
    </w:p>
    <w:p w14:paraId="5AA3800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738EB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`main`.`Cuisine` (</w:t>
      </w:r>
    </w:p>
    <w:p w14:paraId="653609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`cuisine` VARCHAR(100) NOT NULL,</w:t>
      </w:r>
    </w:p>
    <w:p w14:paraId="651ED2F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`restaurant_id` BIGINT NOT NULL,</w:t>
      </w:r>
    </w:p>
    <w:p w14:paraId="6A91589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(`cuisine`, `restaurant_id`), </w:t>
      </w:r>
    </w:p>
    <w:p w14:paraId="6500EF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`restaurant_id` </w:t>
      </w:r>
    </w:p>
    <w:p w14:paraId="6FE6516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(`restaurant_id`)</w:t>
      </w:r>
    </w:p>
    <w:p w14:paraId="71CD7AE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`main`.`Restaurant` (`restaurant_id`)</w:t>
      </w:r>
    </w:p>
    <w:p w14:paraId="72F13A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B50A73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ACTION);</w:t>
      </w:r>
    </w:p>
    <w:p w14:paraId="502C842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D5F64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`main`.`FoodItem` (</w:t>
      </w:r>
    </w:p>
    <w:p w14:paraId="6956BBA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`name` VARCHAR(200) NOT NULL,</w:t>
      </w:r>
    </w:p>
    <w:p w14:paraId="3F6A64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`description` VARCHAR(200) NOT NULL,</w:t>
      </w:r>
    </w:p>
    <w:p w14:paraId="6FAB5E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`price` FLOAT NULL,</w:t>
      </w:r>
    </w:p>
    <w:p w14:paraId="1C47D40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`rest_id` BIGINT NOT NULL,</w:t>
      </w:r>
    </w:p>
    <w:p w14:paraId="0A9E3D6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(`name`, `description`, `rest_id`), </w:t>
      </w:r>
    </w:p>
    <w:p w14:paraId="73A673F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`rest_id` </w:t>
      </w:r>
    </w:p>
    <w:p w14:paraId="53BC3CA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(`rest_id`)</w:t>
      </w:r>
    </w:p>
    <w:p w14:paraId="7770804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`main`.`Restaurant` (`restaurant_id`)</w:t>
      </w:r>
    </w:p>
    <w:p w14:paraId="31F51B6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329E7F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ACTION);</w:t>
      </w:r>
    </w:p>
    <w:p w14:paraId="19B4872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B1EB9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###Queries###</w:t>
      </w:r>
    </w:p>
    <w:p w14:paraId="6DA8B6F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7FB56F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of a certain cuisine </w:t>
      </w:r>
    </w:p>
    <w:p w14:paraId="4A605AD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SELECT restaurant_name, `address.formatted`</w:t>
      </w:r>
    </w:p>
    <w:p w14:paraId="6D8992C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Cuisine C </w:t>
      </w:r>
    </w:p>
    <w:p w14:paraId="51D1416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Restaurant R ON C.restaurant_id = R.restaurant_id</w:t>
      </w:r>
    </w:p>
    <w:p w14:paraId="63C7B7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Cream';</w:t>
      </w:r>
    </w:p>
    <w:p w14:paraId="7FE15A0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4896FE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Dish recommendation off a search</w:t>
      </w:r>
    </w:p>
    <w:p w14:paraId="12D541E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name, description</w:t>
      </w:r>
    </w:p>
    <w:p w14:paraId="1A4DF42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Restaurant R </w:t>
      </w:r>
    </w:p>
    <w:p w14:paraId="3B9CD76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FoodItem F ON F.rest_id = R.restaurant_id</w:t>
      </w:r>
    </w:p>
    <w:p w14:paraId="0B009D0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LOWER(name) LIKE '%pizza%';</w:t>
      </w:r>
    </w:p>
    <w:p w14:paraId="3195E7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E387D1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and the dishes they serve that fall under a certain price range and serve a desired dish </w:t>
      </w:r>
    </w:p>
    <w:p w14:paraId="59DE3A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r.restaurant_name, f.name</w:t>
      </w:r>
    </w:p>
    <w:p w14:paraId="3D7A684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1BFF59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(SELECT *</w:t>
      </w:r>
    </w:p>
    <w:p w14:paraId="2E0D67C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FoodItem</w:t>
      </w:r>
    </w:p>
    <w:p w14:paraId="5352C88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name LIKE '%Hamburger%') f ON r.restaurant_id = f.rest_id</w:t>
      </w:r>
    </w:p>
    <w:p w14:paraId="29E3EC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r.price_range_num &lt; 2;</w:t>
      </w:r>
    </w:p>
    <w:p w14:paraId="27FBE944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309A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A65D6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the most expensive dish that a restaurant serves </w:t>
      </w:r>
    </w:p>
    <w:p w14:paraId="36592EA0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165E888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DISTINCT f.name, f.price</w:t>
      </w:r>
    </w:p>
    <w:p w14:paraId="43A8FCD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44F95EE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FoodItem f ON r.restaurant_id = f.rest_id</w:t>
      </w:r>
    </w:p>
    <w:p w14:paraId="2DB9F1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r.restaurant_name = "Dunkin'"</w:t>
      </w:r>
    </w:p>
    <w:p w14:paraId="517556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f.price &gt;= ALL(SELECT f1.price</w:t>
      </w:r>
    </w:p>
    <w:p w14:paraId="1D7E1B7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09EFEE7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INNER JOIN FoodItem f1 ON r1.restaurant_id = f1.rest_id</w:t>
      </w:r>
    </w:p>
    <w:p w14:paraId="549AE22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r1.restaurant_name = "Dunkin'");</w:t>
      </w:r>
    </w:p>
    <w:p w14:paraId="54E1E29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BF2D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For a given cuisine and dish, get places </w:t>
      </w:r>
      <w:r w:rsidR="00171F7F">
        <w:rPr>
          <w:rFonts w:ascii="Helvetica" w:hAnsi="Helvetica" w:cs="Helvetica"/>
          <w:sz w:val="28"/>
          <w:szCs w:val="28"/>
        </w:rPr>
        <w:t>where</w:t>
      </w:r>
      <w:r w:rsidRPr="00171F7F">
        <w:rPr>
          <w:rFonts w:ascii="Helvetica" w:hAnsi="Helvetica" w:cs="Helvetica"/>
          <w:sz w:val="28"/>
          <w:szCs w:val="28"/>
        </w:rPr>
        <w:t xml:space="preserve"> the dish is priced above average</w:t>
      </w:r>
    </w:p>
    <w:p w14:paraId="5937BB07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4A0EE02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choose_food_cuisine AS(SELECT restaurant_name, name, description, price</w:t>
      </w:r>
    </w:p>
    <w:p w14:paraId="37BACFA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FoodItem F </w:t>
      </w:r>
    </w:p>
    <w:p w14:paraId="14BD011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JOIN Cuisine C ON F.rest_id = C.restaurant_id </w:t>
      </w:r>
    </w:p>
    <w:p w14:paraId="31DF13B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Restaurant R ON R.restaurant_id = F.rest_id</w:t>
      </w:r>
    </w:p>
    <w:p w14:paraId="560416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 AND name LIKE '%sundae%' AND price &lt;&gt; 0)</w:t>
      </w:r>
    </w:p>
    <w:p w14:paraId="75ED1B4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name, description, price</w:t>
      </w:r>
    </w:p>
    <w:p w14:paraId="243B950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choose_food_cuisine </w:t>
      </w:r>
    </w:p>
    <w:p w14:paraId="1CD2317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price &gt; (SELECT AVG(price) FROM choose_food_cuisine);</w:t>
      </w:r>
    </w:p>
    <w:p w14:paraId="46BFC9D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AE23E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Find the location of a given restuarant for a chain that has less expensive dishes on average with regards to the equivalent dishes at the other restuarant locations</w:t>
      </w:r>
    </w:p>
    <w:p w14:paraId="21A3371F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0D8665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avg_prices_rest AS ((SELECT r1.restaurant_id, AVG(f1.price) as avg_price</w:t>
      </w:r>
    </w:p>
    <w:p w14:paraId="77F36C8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509847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INNER JOIN FoodItem f1 ON r1.restaurant_id = f1.rest_id</w:t>
      </w:r>
    </w:p>
    <w:p w14:paraId="7CF216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WHERE restaurant_name = "McDonald's"</w:t>
      </w:r>
    </w:p>
    <w:p w14:paraId="6E5AD0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GROUP BY r1.restaurant_id</w:t>
      </w:r>
    </w:p>
    <w:p w14:paraId="2D04E4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HAVING avg_price != 0))</w:t>
      </w:r>
    </w:p>
    <w:p w14:paraId="2FC87A7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DISTINCT r.restaurant_name, r.`address.formatted`</w:t>
      </w:r>
    </w:p>
    <w:p w14:paraId="390FADA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2984D76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FoodItem f ON r.restaurant_id = f.rest_id</w:t>
      </w:r>
    </w:p>
    <w:p w14:paraId="6847483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r.restaurant_name = "McDonald's"</w:t>
      </w:r>
    </w:p>
    <w:p w14:paraId="11A9D3E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r.restaurant_id = (SELECT av.restaurant_id</w:t>
      </w:r>
    </w:p>
    <w:p w14:paraId="3B33E7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avg_prices_rest av</w:t>
      </w:r>
    </w:p>
    <w:p w14:paraId="5139103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av.avg_price &lt;= ALL(SELECT avg_price</w:t>
      </w:r>
    </w:p>
    <w:p w14:paraId="152F66B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avg_prices_rest));</w:t>
      </w:r>
    </w:p>
    <w:p w14:paraId="568473CA" w14:textId="6A9F6CA6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180103" w14:textId="77777777" w:rsidR="00DD6BCB" w:rsidRDefault="00DD6B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25AE925" w14:textId="77777777" w:rsidR="001431C6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4AF0555" w14:textId="77777777" w:rsidR="001431C6" w:rsidRPr="00171F7F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within a certain </w:t>
      </w:r>
      <w:r w:rsidR="00171F7F" w:rsidRPr="00171F7F">
        <w:rPr>
          <w:rFonts w:ascii="Helvetica" w:hAnsi="Helvetica" w:cs="Helvetica"/>
          <w:sz w:val="28"/>
          <w:szCs w:val="28"/>
        </w:rPr>
        <w:t xml:space="preserve">number of miles </w:t>
      </w:r>
      <w:r w:rsidRPr="00171F7F">
        <w:rPr>
          <w:rFonts w:ascii="Helvetica" w:hAnsi="Helvetica" w:cs="Helvetica"/>
          <w:sz w:val="28"/>
          <w:szCs w:val="28"/>
        </w:rPr>
        <w:t>from ourselves</w:t>
      </w:r>
    </w:p>
    <w:p w14:paraId="296C865E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6B7A9F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>SELECT restaurant_name,</w:t>
      </w:r>
    </w:p>
    <w:p w14:paraId="0D4C01A1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( 3959 * acos( cos( radians(MY_LAT) ) * cos( radians( `geo.lat` ) ) </w:t>
      </w:r>
    </w:p>
    <w:p w14:paraId="37E72520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cos( radians(`geo.lon`) - radians(MY_LNG)) + sin(radians(</w:t>
      </w:r>
      <w:r w:rsidR="00171F7F">
        <w:rPr>
          <w:rFonts w:ascii="Helvetica" w:hAnsi="Helvetica" w:cs="Helvetica"/>
          <w:sz w:val="24"/>
          <w:szCs w:val="24"/>
        </w:rPr>
        <w:t>MY_LAT</w:t>
      </w:r>
      <w:r w:rsidRPr="001431C6">
        <w:rPr>
          <w:rFonts w:ascii="Helvetica" w:hAnsi="Helvetica" w:cs="Helvetica"/>
          <w:sz w:val="24"/>
          <w:szCs w:val="24"/>
        </w:rPr>
        <w:t xml:space="preserve">)) </w:t>
      </w:r>
    </w:p>
    <w:p w14:paraId="398819D6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sin( radians(`geo.lat`)))) AS distance</w:t>
      </w:r>
    </w:p>
    <w:p w14:paraId="3553FF15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</w:t>
      </w:r>
    </w:p>
    <w:p w14:paraId="726DA862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FROM Restaurant </w:t>
      </w:r>
    </w:p>
    <w:p w14:paraId="73E1BD0C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HAVING distance &lt; </w:t>
      </w:r>
      <w:r w:rsidR="00171F7F">
        <w:rPr>
          <w:rFonts w:ascii="Helvetica" w:hAnsi="Helvetica" w:cs="Helvetica"/>
          <w:sz w:val="24"/>
          <w:szCs w:val="24"/>
        </w:rPr>
        <w:t>MILE</w:t>
      </w:r>
      <w:r w:rsidRPr="001431C6">
        <w:rPr>
          <w:rFonts w:ascii="Helvetica" w:hAnsi="Helvetica" w:cs="Helvetica"/>
          <w:sz w:val="24"/>
          <w:szCs w:val="24"/>
        </w:rPr>
        <w:t xml:space="preserve">_LIMIT </w:t>
      </w:r>
    </w:p>
    <w:p w14:paraId="361E6288" w14:textId="77777777" w:rsid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>ORDER BY distance;</w:t>
      </w:r>
    </w:p>
    <w:p w14:paraId="46B6C7E8" w14:textId="275AC1D8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CB3D1B" w14:textId="77777777" w:rsidR="00DD6BCB" w:rsidRDefault="00DD6BCB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1FFA93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8"/>
          <w:szCs w:val="28"/>
        </w:rPr>
        <w:t>#Find all restaurants with contact information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7EDCDDCC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35D9CF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 xml:space="preserve">SELECT * </w:t>
      </w:r>
    </w:p>
    <w:p w14:paraId="7EF1E064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FROM Restaurant</w:t>
      </w:r>
    </w:p>
    <w:p w14:paraId="203A68D2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WHERE restaurant_phone is not null AND restaurant_website is not null</w:t>
      </w:r>
    </w:p>
    <w:p w14:paraId="7BD409F1" w14:textId="691ED3A0" w:rsid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AND LENGTH(restaurant_phone) &gt; 0 AND LENGTH(restaurant_website) &gt; 0</w:t>
      </w:r>
    </w:p>
    <w:p w14:paraId="5EA97E2F" w14:textId="77777777" w:rsidR="00DD6BCB" w:rsidRDefault="00DD6BCB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8E5199" w14:textId="12F41325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8F4038" w14:textId="77777777" w:rsidR="00DD6BCB" w:rsidRDefault="00DD6BCB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DD158D" w14:textId="77777777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552F7F">
        <w:rPr>
          <w:rFonts w:ascii="Helvetica" w:hAnsi="Helvetica" w:cs="Helvetica"/>
          <w:sz w:val="28"/>
          <w:szCs w:val="28"/>
        </w:rPr>
        <w:lastRenderedPageBreak/>
        <w:t xml:space="preserve"># Find all restaurants </w:t>
      </w:r>
      <w:r w:rsidR="00552F7F" w:rsidRPr="00552F7F">
        <w:rPr>
          <w:rFonts w:ascii="Helvetica" w:hAnsi="Helvetica" w:cs="Helvetica"/>
          <w:sz w:val="28"/>
          <w:szCs w:val="28"/>
        </w:rPr>
        <w:t xml:space="preserve">of a cuisine type </w:t>
      </w:r>
      <w:r w:rsidRPr="00552F7F">
        <w:rPr>
          <w:rFonts w:ascii="Helvetica" w:hAnsi="Helvetica" w:cs="Helvetica"/>
          <w:sz w:val="28"/>
          <w:szCs w:val="28"/>
        </w:rPr>
        <w:t xml:space="preserve">serving a food item under a certain amount within </w:t>
      </w:r>
      <w:r w:rsidR="00552F7F" w:rsidRPr="00552F7F">
        <w:rPr>
          <w:rFonts w:ascii="Helvetica" w:hAnsi="Helvetica" w:cs="Helvetica"/>
          <w:sz w:val="28"/>
          <w:szCs w:val="28"/>
        </w:rPr>
        <w:t>a close distance from ourselves</w:t>
      </w:r>
    </w:p>
    <w:p w14:paraId="42909A30" w14:textId="77777777" w:rsid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 </w:t>
      </w:r>
    </w:p>
    <w:p w14:paraId="407806B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WITH within_dist AS (</w:t>
      </w:r>
    </w:p>
    <w:p w14:paraId="57A68E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A8F2D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>SELECT restaurant_id,</w:t>
      </w:r>
    </w:p>
    <w:p w14:paraId="0B791F8A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( 3959 * acos( cos( radians(MY_LAT) ) * cos( radians( `geo.lat` ) ) </w:t>
      </w:r>
    </w:p>
    <w:p w14:paraId="40BBA72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cos( radians(`geo.lon`) - radians(MY_LNG)) + sin(radians(MY_LAT)) </w:t>
      </w:r>
    </w:p>
    <w:p w14:paraId="7A0881F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sin( radians(`geo.lat`)))) AS distance</w:t>
      </w:r>
    </w:p>
    <w:p w14:paraId="336E07A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FROM Restaurant </w:t>
      </w:r>
    </w:p>
    <w:p w14:paraId="1F27F9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HAVING distance &lt; </w:t>
      </w:r>
      <w:r w:rsidR="00FF534D">
        <w:rPr>
          <w:rFonts w:ascii="Helvetica" w:hAnsi="Helvetica" w:cs="Helvetica"/>
          <w:sz w:val="24"/>
          <w:szCs w:val="24"/>
        </w:rPr>
        <w:t>MILE_LIMIT</w:t>
      </w:r>
    </w:p>
    <w:p w14:paraId="5B9FF079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), </w:t>
      </w:r>
    </w:p>
    <w:p w14:paraId="21D9362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of_cuisine AS (</w:t>
      </w:r>
    </w:p>
    <w:p w14:paraId="24FEB0F0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>SELECT restaurant_id</w:t>
      </w:r>
    </w:p>
    <w:p w14:paraId="59D6A0F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Cuisine</w:t>
      </w:r>
    </w:p>
    <w:p w14:paraId="19E9B29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cuisine = CUISINE_TYPE</w:t>
      </w:r>
    </w:p>
    <w:p w14:paraId="35743D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475B61F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has_cheap_food AS (</w:t>
      </w:r>
    </w:p>
    <w:p w14:paraId="17C9A47C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>SELECT DISTINCT restaurant_id</w:t>
      </w:r>
    </w:p>
    <w:p w14:paraId="2DB7F08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FoodItem fi Join Restaurant r ON fi.rest_id = r.restaurant_id</w:t>
      </w:r>
    </w:p>
    <w:p w14:paraId="04934FD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fi.price &lt; PRICE_LIMIT</w:t>
      </w:r>
    </w:p>
    <w:p w14:paraId="226A10E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5A16E05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A9E1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SELECT restaurant_name</w:t>
      </w:r>
    </w:p>
    <w:p w14:paraId="22414D1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FROM within_dist wd JOIN of_cuisine oc ON wd.restaurant_id = oc.restaurant_id</w:t>
      </w:r>
    </w:p>
    <w:p w14:paraId="3E36DA92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>JOIN has_cheap_food hcf ON wd.restaurant_id = hcf.restaurant_id</w:t>
      </w:r>
    </w:p>
    <w:p w14:paraId="596BF8DE" w14:textId="15BA1789" w:rsid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JOIN Restaurant r ON r.restaurant_id = wd.restaurant_id;</w:t>
      </w:r>
    </w:p>
    <w:p w14:paraId="1F259E0A" w14:textId="012CB31D" w:rsidR="00973F39" w:rsidRDefault="00973F3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874A2D" w14:textId="29058600" w:rsidR="00176E6F" w:rsidRDefault="00973F3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</w:t>
      </w:r>
      <w:r w:rsidR="00A70229">
        <w:rPr>
          <w:rFonts w:ascii="Helvetica" w:hAnsi="Helvetica" w:cs="Helvetica"/>
          <w:sz w:val="24"/>
          <w:szCs w:val="24"/>
        </w:rPr>
        <w:t xml:space="preserve">Find </w:t>
      </w:r>
      <w:r w:rsidR="0033318E">
        <w:rPr>
          <w:rFonts w:ascii="Helvetica" w:hAnsi="Helvetica" w:cs="Helvetica"/>
          <w:sz w:val="24"/>
          <w:szCs w:val="24"/>
        </w:rPr>
        <w:t xml:space="preserve">the number of </w:t>
      </w:r>
      <w:r w:rsidR="009F045A">
        <w:rPr>
          <w:rFonts w:ascii="Helvetica" w:hAnsi="Helvetica" w:cs="Helvetica"/>
          <w:sz w:val="24"/>
          <w:szCs w:val="24"/>
        </w:rPr>
        <w:t xml:space="preserve">restaurants that serve a certain type of cuisine in </w:t>
      </w:r>
      <w:r w:rsidR="0033318E">
        <w:rPr>
          <w:rFonts w:ascii="Helvetica" w:hAnsi="Helvetica" w:cs="Helvetica"/>
          <w:sz w:val="24"/>
          <w:szCs w:val="24"/>
        </w:rPr>
        <w:t xml:space="preserve">a specific </w:t>
      </w:r>
      <w:r w:rsidR="009F045A">
        <w:rPr>
          <w:rFonts w:ascii="Helvetica" w:hAnsi="Helvetica" w:cs="Helvetica"/>
          <w:sz w:val="24"/>
          <w:szCs w:val="24"/>
        </w:rPr>
        <w:t xml:space="preserve">New York </w:t>
      </w:r>
      <w:r w:rsidR="0033318E">
        <w:rPr>
          <w:rFonts w:ascii="Helvetica" w:hAnsi="Helvetica" w:cs="Helvetica"/>
          <w:sz w:val="24"/>
          <w:szCs w:val="24"/>
        </w:rPr>
        <w:t>zipcode</w:t>
      </w:r>
    </w:p>
    <w:p w14:paraId="4487655E" w14:textId="77777777" w:rsidR="009F045A" w:rsidRDefault="009F045A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C3B453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SELECT COUNT(Restaurant.restaurant_id) AS Number_Restaurants, `address.postal_code`</w:t>
      </w:r>
    </w:p>
    <w:p w14:paraId="62E99710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FROM Restaurant</w:t>
      </w:r>
    </w:p>
    <w:p w14:paraId="36552285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JOIN Cuisine ON Restaurant.restaurant_id = Cuisine.restaurant_id</w:t>
      </w:r>
    </w:p>
    <w:p w14:paraId="7B1A1CC2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WHERE Cuisine.cuisine LIKE '%Italian%' AND `address.city` LIKE 'New York'</w:t>
      </w:r>
    </w:p>
    <w:p w14:paraId="33CE3384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GROUP BY `address.postal_code`</w:t>
      </w:r>
    </w:p>
    <w:p w14:paraId="126BDA8D" w14:textId="41E65786" w:rsidR="009F045A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ORDER BY Number_Restaurants DESC;</w:t>
      </w:r>
    </w:p>
    <w:p w14:paraId="3CB88A91" w14:textId="77777777" w:rsid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478A2A" w14:textId="7354D48A" w:rsidR="009F045A" w:rsidRDefault="009F045A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</w:t>
      </w:r>
      <w:r w:rsidR="0033318E">
        <w:rPr>
          <w:rFonts w:ascii="Helvetica" w:hAnsi="Helvetica" w:cs="Helvetica"/>
          <w:sz w:val="24"/>
          <w:szCs w:val="24"/>
        </w:rPr>
        <w:t>Find the restaurant</w:t>
      </w:r>
      <w:r w:rsidR="00694F79">
        <w:rPr>
          <w:rFonts w:ascii="Helvetica" w:hAnsi="Helvetica" w:cs="Helvetica"/>
          <w:sz w:val="24"/>
          <w:szCs w:val="24"/>
        </w:rPr>
        <w:t xml:space="preserve"> (</w:t>
      </w:r>
      <w:r w:rsidR="00694F79">
        <w:rPr>
          <w:rFonts w:ascii="Helvetica" w:hAnsi="Helvetica" w:cs="Helvetica"/>
          <w:sz w:val="24"/>
          <w:szCs w:val="24"/>
        </w:rPr>
        <w:t>less than or equal to a certain price range</w:t>
      </w:r>
      <w:r w:rsidR="00694F79">
        <w:rPr>
          <w:rFonts w:ascii="Helvetica" w:hAnsi="Helvetica" w:cs="Helvetica"/>
          <w:sz w:val="24"/>
          <w:szCs w:val="24"/>
        </w:rPr>
        <w:t>)</w:t>
      </w:r>
      <w:r w:rsidR="0033318E">
        <w:rPr>
          <w:rFonts w:ascii="Helvetica" w:hAnsi="Helvetica" w:cs="Helvetica"/>
          <w:sz w:val="24"/>
          <w:szCs w:val="24"/>
        </w:rPr>
        <w:t xml:space="preserve"> name</w:t>
      </w:r>
      <w:r w:rsidR="00694F79">
        <w:rPr>
          <w:rFonts w:ascii="Helvetica" w:hAnsi="Helvetica" w:cs="Helvetica"/>
          <w:sz w:val="24"/>
          <w:szCs w:val="24"/>
        </w:rPr>
        <w:t xml:space="preserve">, </w:t>
      </w:r>
      <w:r w:rsidR="0033318E">
        <w:rPr>
          <w:rFonts w:ascii="Helvetica" w:hAnsi="Helvetica" w:cs="Helvetica"/>
          <w:sz w:val="24"/>
          <w:szCs w:val="24"/>
        </w:rPr>
        <w:t>website</w:t>
      </w:r>
      <w:r w:rsidR="00694F79">
        <w:rPr>
          <w:rFonts w:ascii="Helvetica" w:hAnsi="Helvetica" w:cs="Helvetica"/>
          <w:sz w:val="24"/>
          <w:szCs w:val="24"/>
        </w:rPr>
        <w:t>, number of dishes, and website</w:t>
      </w:r>
      <w:r w:rsidR="0033318E">
        <w:rPr>
          <w:rFonts w:ascii="Helvetica" w:hAnsi="Helvetica" w:cs="Helvetica"/>
          <w:sz w:val="24"/>
          <w:szCs w:val="24"/>
        </w:rPr>
        <w:t xml:space="preserve"> that serves a certain cuisine in a certain city and has the most number of dishes (has the most selection) </w:t>
      </w:r>
    </w:p>
    <w:p w14:paraId="0ADB5630" w14:textId="77777777" w:rsidR="00B17FFB" w:rsidRDefault="00B17FFB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97B48A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WITH rests AS (</w:t>
      </w:r>
    </w:p>
    <w:p w14:paraId="4BF61DE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lastRenderedPageBreak/>
        <w:t xml:space="preserve">SELECT restaurant_name, restaurant_website, restaurant_id </w:t>
      </w:r>
    </w:p>
    <w:p w14:paraId="3BE4EB13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FROM Restaurant</w:t>
      </w:r>
    </w:p>
    <w:p w14:paraId="581B036E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WHERE price_range_num &lt;= 2 AND `address.city` LIKE '%Staten Island%' AND LENGTH(restaurant_website) &gt;0</w:t>
      </w:r>
    </w:p>
    <w:p w14:paraId="1F5F7066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),</w:t>
      </w:r>
    </w:p>
    <w:p w14:paraId="2B67BFF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cuisines AS(</w:t>
      </w:r>
    </w:p>
    <w:p w14:paraId="463B2D9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SELECT * FROM Cuisine</w:t>
      </w:r>
    </w:p>
    <w:p w14:paraId="67508D56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WHERE Cuisine LIKE '%Chinese%'</w:t>
      </w:r>
    </w:p>
    <w:p w14:paraId="184AFEC7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),</w:t>
      </w:r>
    </w:p>
    <w:p w14:paraId="101CC64D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joined AS (</w:t>
      </w:r>
    </w:p>
    <w:p w14:paraId="3AF03FAE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SELECT rests.restaurant_name,rests.restaurant_website,rests.restaurant_id, cuisines.cuisine</w:t>
      </w:r>
    </w:p>
    <w:p w14:paraId="2DC7C988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FROM rests </w:t>
      </w:r>
    </w:p>
    <w:p w14:paraId="648B3FA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 cuisines ON rests.restaurant_id = cuisines.restaurant_id</w:t>
      </w:r>
    </w:p>
    <w:p w14:paraId="4D158398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),</w:t>
      </w:r>
    </w:p>
    <w:p w14:paraId="4D663236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rest_ids AS (</w:t>
      </w:r>
    </w:p>
    <w:p w14:paraId="64A1333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SELECT restaurant_id FROM joined),</w:t>
      </w:r>
    </w:p>
    <w:p w14:paraId="1736602F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num_dishes AS (</w:t>
      </w:r>
    </w:p>
    <w:p w14:paraId="1C149C14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SELECT COUNT(name) AS num_dishes, FoodItem.rest_id </w:t>
      </w:r>
    </w:p>
    <w:p w14:paraId="5DB47D29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FROM FoodItem </w:t>
      </w:r>
    </w:p>
    <w:p w14:paraId="70327C3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 rest_ids ON FoodItem.rest_id = rest_ids.restaurant_id</w:t>
      </w:r>
    </w:p>
    <w:p w14:paraId="5BD325A9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GROUP BY FoodItem.rest_id </w:t>
      </w:r>
    </w:p>
    <w:p w14:paraId="4E58B7B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) </w:t>
      </w:r>
    </w:p>
    <w:p w14:paraId="3C8C898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SELECT num_dishes, restaurant_name, restaurant_website,cuisine FROM num_dishes </w:t>
      </w:r>
    </w:p>
    <w:p w14:paraId="7683B8CE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 joined ON num_dishes.rest_id = joined.restaurant_id</w:t>
      </w:r>
    </w:p>
    <w:p w14:paraId="463906C0" w14:textId="1175AB25" w:rsid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ORDER BY num_dishes DESC LIMIT 1;</w:t>
      </w:r>
    </w:p>
    <w:p w14:paraId="6A335EBD" w14:textId="77777777" w:rsid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3A6F48" w14:textId="77777777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959E48" w14:textId="7664B052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7703A4" w14:textId="07D34D0D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3F8E1D" w14:textId="77777777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E00BF8" w14:textId="0EA8C32E" w:rsidR="00973F39" w:rsidRDefault="00973F3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5481C4" w14:textId="77777777" w:rsidR="009F5499" w:rsidRDefault="009F549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4EE7FB" w14:textId="77777777" w:rsidR="00411D6C" w:rsidRPr="00552F7F" w:rsidRDefault="00411D6C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3730B8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54D50A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7DC470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6E5D46D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sectPr w:rsidR="00171F7F" w:rsidRPr="00552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C6"/>
    <w:rsid w:val="001431C6"/>
    <w:rsid w:val="00171F7F"/>
    <w:rsid w:val="00176E6F"/>
    <w:rsid w:val="0033318E"/>
    <w:rsid w:val="00411D6C"/>
    <w:rsid w:val="00552F7F"/>
    <w:rsid w:val="00694F79"/>
    <w:rsid w:val="00973F39"/>
    <w:rsid w:val="009F045A"/>
    <w:rsid w:val="009F5499"/>
    <w:rsid w:val="00A70229"/>
    <w:rsid w:val="00B17FFB"/>
    <w:rsid w:val="00C91689"/>
    <w:rsid w:val="00DD6BCB"/>
    <w:rsid w:val="00E62138"/>
    <w:rsid w:val="00EE51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112EE"/>
  <w14:defaultImageDpi w14:val="0"/>
  <w15:docId w15:val="{B679D05A-42B4-41A4-9594-8D216EE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1431C6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1431C6"/>
    <w:rPr>
      <w:rFonts w:ascii="Courier New" w:hAnsi="Courier New"/>
      <w:sz w:val="20"/>
    </w:rPr>
  </w:style>
  <w:style w:type="character" w:customStyle="1" w:styleId="hljs-keyword">
    <w:name w:val="hljs-keyword"/>
    <w:rsid w:val="001431C6"/>
    <w:rPr>
      <w:rFonts w:cs="Times New Roman"/>
    </w:rPr>
  </w:style>
  <w:style w:type="character" w:customStyle="1" w:styleId="hljs-number">
    <w:name w:val="hljs-number"/>
    <w:rsid w:val="001431C6"/>
    <w:rPr>
      <w:rFonts w:cs="Times New Roman"/>
    </w:rPr>
  </w:style>
  <w:style w:type="character" w:customStyle="1" w:styleId="hljs-operator">
    <w:name w:val="hljs-operator"/>
    <w:rsid w:val="001431C6"/>
    <w:rPr>
      <w:rFonts w:cs="Times New Roman"/>
    </w:rPr>
  </w:style>
  <w:style w:type="character" w:customStyle="1" w:styleId="hljs-builtin">
    <w:name w:val="hljs-built_in"/>
    <w:rsid w:val="001431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Joseph A</dc:creator>
  <cp:keywords/>
  <dc:description/>
  <cp:lastModifiedBy>Clark, Andrew J</cp:lastModifiedBy>
  <cp:revision>2</cp:revision>
  <dcterms:created xsi:type="dcterms:W3CDTF">2021-04-09T23:50:00Z</dcterms:created>
  <dcterms:modified xsi:type="dcterms:W3CDTF">2021-04-09T23:50:00Z</dcterms:modified>
</cp:coreProperties>
</file>