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93" w:lineRule="exact" w:before="86"/>
        <w:ind w:left="16" w:right="265" w:firstLine="0"/>
        <w:jc w:val="center"/>
        <w:rPr>
          <w:rFonts w:ascii="Tahoma"/>
          <w:b/>
          <w:sz w:val="44"/>
        </w:rPr>
      </w:pPr>
      <w:r>
        <w:rPr>
          <w:rFonts w:ascii="Tahoma"/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-1</wp:posOffset>
                </wp:positionH>
                <wp:positionV relativeFrom="page">
                  <wp:posOffset>-4</wp:posOffset>
                </wp:positionV>
                <wp:extent cx="7560945" cy="106927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945" cy="10692765"/>
                          <a:chExt cx="7560945" cy="1069276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183" cy="10692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851" y="990591"/>
                            <a:ext cx="671194" cy="895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42"/>
                            <a:ext cx="7560564" cy="11912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9061836"/>
                            <a:ext cx="7560564" cy="1629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9685" y="3547051"/>
                            <a:ext cx="1054379" cy="1054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1" y="2581279"/>
                            <a:ext cx="630555" cy="14180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876" y="6883404"/>
                            <a:ext cx="719455" cy="7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4858" y="5117723"/>
                            <a:ext cx="2703182" cy="151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6132831" y="3866138"/>
                            <a:ext cx="32702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188595">
                                <a:moveTo>
                                  <a:pt x="61596" y="69036"/>
                                </a:moveTo>
                                <a:lnTo>
                                  <a:pt x="43307" y="72898"/>
                                </a:lnTo>
                                <a:lnTo>
                                  <a:pt x="0" y="85978"/>
                                </a:lnTo>
                                <a:lnTo>
                                  <a:pt x="30861" y="188086"/>
                                </a:lnTo>
                                <a:lnTo>
                                  <a:pt x="77470" y="173990"/>
                                </a:lnTo>
                                <a:lnTo>
                                  <a:pt x="103794" y="158115"/>
                                </a:lnTo>
                                <a:lnTo>
                                  <a:pt x="55372" y="158115"/>
                                </a:lnTo>
                                <a:lnTo>
                                  <a:pt x="49046" y="137239"/>
                                </a:lnTo>
                                <a:lnTo>
                                  <a:pt x="48752" y="137239"/>
                                </a:lnTo>
                                <a:lnTo>
                                  <a:pt x="61087" y="133603"/>
                                </a:lnTo>
                                <a:lnTo>
                                  <a:pt x="64643" y="132460"/>
                                </a:lnTo>
                                <a:lnTo>
                                  <a:pt x="109002" y="132460"/>
                                </a:lnTo>
                                <a:lnTo>
                                  <a:pt x="108585" y="130428"/>
                                </a:lnTo>
                                <a:lnTo>
                                  <a:pt x="107442" y="126619"/>
                                </a:lnTo>
                                <a:lnTo>
                                  <a:pt x="105410" y="123444"/>
                                </a:lnTo>
                                <a:lnTo>
                                  <a:pt x="99060" y="117855"/>
                                </a:lnTo>
                                <a:lnTo>
                                  <a:pt x="96678" y="116585"/>
                                </a:lnTo>
                                <a:lnTo>
                                  <a:pt x="42799" y="116585"/>
                                </a:lnTo>
                                <a:lnTo>
                                  <a:pt x="36957" y="97281"/>
                                </a:lnTo>
                                <a:lnTo>
                                  <a:pt x="42672" y="95503"/>
                                </a:lnTo>
                                <a:lnTo>
                                  <a:pt x="52578" y="92582"/>
                                </a:lnTo>
                                <a:lnTo>
                                  <a:pt x="92646" y="92582"/>
                                </a:lnTo>
                                <a:lnTo>
                                  <a:pt x="92583" y="88773"/>
                                </a:lnTo>
                                <a:lnTo>
                                  <a:pt x="91440" y="85217"/>
                                </a:lnTo>
                                <a:lnTo>
                                  <a:pt x="85651" y="75219"/>
                                </a:lnTo>
                                <a:lnTo>
                                  <a:pt x="75707" y="69818"/>
                                </a:lnTo>
                                <a:lnTo>
                                  <a:pt x="61596" y="69036"/>
                                </a:lnTo>
                                <a:close/>
                              </a:path>
                              <a:path w="327025" h="188595">
                                <a:moveTo>
                                  <a:pt x="109002" y="132460"/>
                                </a:moveTo>
                                <a:lnTo>
                                  <a:pt x="64643" y="132460"/>
                                </a:lnTo>
                                <a:lnTo>
                                  <a:pt x="67818" y="132588"/>
                                </a:lnTo>
                                <a:lnTo>
                                  <a:pt x="73152" y="135127"/>
                                </a:lnTo>
                                <a:lnTo>
                                  <a:pt x="74954" y="137239"/>
                                </a:lnTo>
                                <a:lnTo>
                                  <a:pt x="76835" y="143509"/>
                                </a:lnTo>
                                <a:lnTo>
                                  <a:pt x="76454" y="146430"/>
                                </a:lnTo>
                                <a:lnTo>
                                  <a:pt x="74619" y="149177"/>
                                </a:lnTo>
                                <a:lnTo>
                                  <a:pt x="72771" y="151765"/>
                                </a:lnTo>
                                <a:lnTo>
                                  <a:pt x="69723" y="153670"/>
                                </a:lnTo>
                                <a:lnTo>
                                  <a:pt x="55372" y="158115"/>
                                </a:lnTo>
                                <a:lnTo>
                                  <a:pt x="103794" y="158115"/>
                                </a:lnTo>
                                <a:lnTo>
                                  <a:pt x="105029" y="156718"/>
                                </a:lnTo>
                                <a:lnTo>
                                  <a:pt x="108317" y="150860"/>
                                </a:lnTo>
                                <a:lnTo>
                                  <a:pt x="109997" y="144525"/>
                                </a:lnTo>
                                <a:lnTo>
                                  <a:pt x="109985" y="137239"/>
                                </a:lnTo>
                                <a:lnTo>
                                  <a:pt x="109028" y="132588"/>
                                </a:lnTo>
                                <a:lnTo>
                                  <a:pt x="109002" y="132460"/>
                                </a:lnTo>
                                <a:close/>
                              </a:path>
                              <a:path w="327025" h="188595">
                                <a:moveTo>
                                  <a:pt x="130429" y="46481"/>
                                </a:moveTo>
                                <a:lnTo>
                                  <a:pt x="99441" y="55879"/>
                                </a:lnTo>
                                <a:lnTo>
                                  <a:pt x="116459" y="111886"/>
                                </a:lnTo>
                                <a:lnTo>
                                  <a:pt x="120554" y="122932"/>
                                </a:lnTo>
                                <a:lnTo>
                                  <a:pt x="125602" y="132048"/>
                                </a:lnTo>
                                <a:lnTo>
                                  <a:pt x="131603" y="139211"/>
                                </a:lnTo>
                                <a:lnTo>
                                  <a:pt x="138727" y="144525"/>
                                </a:lnTo>
                                <a:lnTo>
                                  <a:pt x="138856" y="144525"/>
                                </a:lnTo>
                                <a:lnTo>
                                  <a:pt x="146434" y="147734"/>
                                </a:lnTo>
                                <a:lnTo>
                                  <a:pt x="155194" y="149177"/>
                                </a:lnTo>
                                <a:lnTo>
                                  <a:pt x="164810" y="148738"/>
                                </a:lnTo>
                                <a:lnTo>
                                  <a:pt x="175260" y="146430"/>
                                </a:lnTo>
                                <a:lnTo>
                                  <a:pt x="206248" y="123951"/>
                                </a:lnTo>
                                <a:lnTo>
                                  <a:pt x="207176" y="121284"/>
                                </a:lnTo>
                                <a:lnTo>
                                  <a:pt x="163449" y="121284"/>
                                </a:lnTo>
                                <a:lnTo>
                                  <a:pt x="159385" y="120523"/>
                                </a:lnTo>
                                <a:lnTo>
                                  <a:pt x="156111" y="117855"/>
                                </a:lnTo>
                                <a:lnTo>
                                  <a:pt x="152400" y="114934"/>
                                </a:lnTo>
                                <a:lnTo>
                                  <a:pt x="149606" y="110235"/>
                                </a:lnTo>
                                <a:lnTo>
                                  <a:pt x="147394" y="102743"/>
                                </a:lnTo>
                                <a:lnTo>
                                  <a:pt x="130429" y="46481"/>
                                </a:lnTo>
                                <a:close/>
                              </a:path>
                              <a:path w="327025" h="188595">
                                <a:moveTo>
                                  <a:pt x="189611" y="28575"/>
                                </a:moveTo>
                                <a:lnTo>
                                  <a:pt x="158623" y="37973"/>
                                </a:lnTo>
                                <a:lnTo>
                                  <a:pt x="176033" y="95503"/>
                                </a:lnTo>
                                <a:lnTo>
                                  <a:pt x="178181" y="102361"/>
                                </a:lnTo>
                                <a:lnTo>
                                  <a:pt x="178229" y="103377"/>
                                </a:lnTo>
                                <a:lnTo>
                                  <a:pt x="178356" y="106045"/>
                                </a:lnTo>
                                <a:lnTo>
                                  <a:pt x="178435" y="107696"/>
                                </a:lnTo>
                                <a:lnTo>
                                  <a:pt x="175641" y="115824"/>
                                </a:lnTo>
                                <a:lnTo>
                                  <a:pt x="172593" y="118491"/>
                                </a:lnTo>
                                <a:lnTo>
                                  <a:pt x="163449" y="121284"/>
                                </a:lnTo>
                                <a:lnTo>
                                  <a:pt x="207176" y="121284"/>
                                </a:lnTo>
                                <a:lnTo>
                                  <a:pt x="209077" y="115824"/>
                                </a:lnTo>
                                <a:lnTo>
                                  <a:pt x="209190" y="114934"/>
                                </a:lnTo>
                                <a:lnTo>
                                  <a:pt x="209281" y="114046"/>
                                </a:lnTo>
                                <a:lnTo>
                                  <a:pt x="209346" y="113410"/>
                                </a:lnTo>
                                <a:lnTo>
                                  <a:pt x="209412" y="112775"/>
                                </a:lnTo>
                                <a:lnTo>
                                  <a:pt x="209503" y="111886"/>
                                </a:lnTo>
                                <a:lnTo>
                                  <a:pt x="209582" y="111125"/>
                                </a:lnTo>
                                <a:lnTo>
                                  <a:pt x="209673" y="110235"/>
                                </a:lnTo>
                                <a:lnTo>
                                  <a:pt x="209778" y="109220"/>
                                </a:lnTo>
                                <a:lnTo>
                                  <a:pt x="209843" y="108584"/>
                                </a:lnTo>
                                <a:lnTo>
                                  <a:pt x="209935" y="107696"/>
                                </a:lnTo>
                                <a:lnTo>
                                  <a:pt x="210047" y="106045"/>
                                </a:lnTo>
                                <a:lnTo>
                                  <a:pt x="209288" y="97281"/>
                                </a:lnTo>
                                <a:lnTo>
                                  <a:pt x="209167" y="95884"/>
                                </a:lnTo>
                                <a:lnTo>
                                  <a:pt x="206375" y="84074"/>
                                </a:lnTo>
                                <a:lnTo>
                                  <a:pt x="189611" y="28575"/>
                                </a:lnTo>
                                <a:close/>
                              </a:path>
                              <a:path w="327025" h="188595">
                                <a:moveTo>
                                  <a:pt x="92646" y="92582"/>
                                </a:moveTo>
                                <a:lnTo>
                                  <a:pt x="52578" y="92582"/>
                                </a:lnTo>
                                <a:lnTo>
                                  <a:pt x="58420" y="94233"/>
                                </a:lnTo>
                                <a:lnTo>
                                  <a:pt x="61214" y="103377"/>
                                </a:lnTo>
                                <a:lnTo>
                                  <a:pt x="42799" y="116585"/>
                                </a:lnTo>
                                <a:lnTo>
                                  <a:pt x="96678" y="116585"/>
                                </a:lnTo>
                                <a:lnTo>
                                  <a:pt x="95250" y="115824"/>
                                </a:lnTo>
                                <a:lnTo>
                                  <a:pt x="89196" y="114300"/>
                                </a:lnTo>
                                <a:lnTo>
                                  <a:pt x="76327" y="114300"/>
                                </a:lnTo>
                                <a:lnTo>
                                  <a:pt x="76327" y="114046"/>
                                </a:lnTo>
                                <a:lnTo>
                                  <a:pt x="91821" y="95884"/>
                                </a:lnTo>
                                <a:lnTo>
                                  <a:pt x="92646" y="92582"/>
                                </a:lnTo>
                                <a:close/>
                              </a:path>
                              <a:path w="327025" h="188595">
                                <a:moveTo>
                                  <a:pt x="81407" y="113410"/>
                                </a:moveTo>
                                <a:lnTo>
                                  <a:pt x="76327" y="114300"/>
                                </a:lnTo>
                                <a:lnTo>
                                  <a:pt x="89196" y="114300"/>
                                </a:lnTo>
                                <a:lnTo>
                                  <a:pt x="86233" y="113538"/>
                                </a:lnTo>
                                <a:lnTo>
                                  <a:pt x="81407" y="113410"/>
                                </a:lnTo>
                                <a:close/>
                              </a:path>
                              <a:path w="327025" h="188595">
                                <a:moveTo>
                                  <a:pt x="291592" y="0"/>
                                </a:moveTo>
                                <a:lnTo>
                                  <a:pt x="253359" y="7899"/>
                                </a:lnTo>
                                <a:lnTo>
                                  <a:pt x="222964" y="32607"/>
                                </a:lnTo>
                                <a:lnTo>
                                  <a:pt x="216121" y="57657"/>
                                </a:lnTo>
                                <a:lnTo>
                                  <a:pt x="216026" y="61579"/>
                                </a:lnTo>
                                <a:lnTo>
                                  <a:pt x="216821" y="68833"/>
                                </a:lnTo>
                                <a:lnTo>
                                  <a:pt x="216888" y="69447"/>
                                </a:lnTo>
                                <a:lnTo>
                                  <a:pt x="218821" y="77470"/>
                                </a:lnTo>
                                <a:lnTo>
                                  <a:pt x="244856" y="110744"/>
                                </a:lnTo>
                                <a:lnTo>
                                  <a:pt x="265541" y="115427"/>
                                </a:lnTo>
                                <a:lnTo>
                                  <a:pt x="277413" y="114583"/>
                                </a:lnTo>
                                <a:lnTo>
                                  <a:pt x="318516" y="98298"/>
                                </a:lnTo>
                                <a:lnTo>
                                  <a:pt x="326898" y="91313"/>
                                </a:lnTo>
                                <a:lnTo>
                                  <a:pt x="326091" y="88646"/>
                                </a:lnTo>
                                <a:lnTo>
                                  <a:pt x="275844" y="88646"/>
                                </a:lnTo>
                                <a:lnTo>
                                  <a:pt x="269240" y="88010"/>
                                </a:lnTo>
                                <a:lnTo>
                                  <a:pt x="263525" y="84581"/>
                                </a:lnTo>
                                <a:lnTo>
                                  <a:pt x="257937" y="81025"/>
                                </a:lnTo>
                                <a:lnTo>
                                  <a:pt x="253746" y="75056"/>
                                </a:lnTo>
                                <a:lnTo>
                                  <a:pt x="248539" y="57657"/>
                                </a:lnTo>
                                <a:lnTo>
                                  <a:pt x="248724" y="53877"/>
                                </a:lnTo>
                                <a:lnTo>
                                  <a:pt x="248838" y="51561"/>
                                </a:lnTo>
                                <a:lnTo>
                                  <a:pt x="280289" y="27050"/>
                                </a:lnTo>
                                <a:lnTo>
                                  <a:pt x="288290" y="26161"/>
                                </a:lnTo>
                                <a:lnTo>
                                  <a:pt x="299489" y="26161"/>
                                </a:lnTo>
                                <a:lnTo>
                                  <a:pt x="291592" y="0"/>
                                </a:lnTo>
                                <a:close/>
                              </a:path>
                              <a:path w="327025" h="188595">
                                <a:moveTo>
                                  <a:pt x="320097" y="68833"/>
                                </a:moveTo>
                                <a:lnTo>
                                  <a:pt x="286512" y="68833"/>
                                </a:lnTo>
                                <a:lnTo>
                                  <a:pt x="290957" y="83439"/>
                                </a:lnTo>
                                <a:lnTo>
                                  <a:pt x="289433" y="84327"/>
                                </a:lnTo>
                                <a:lnTo>
                                  <a:pt x="286893" y="85344"/>
                                </a:lnTo>
                                <a:lnTo>
                                  <a:pt x="283337" y="86359"/>
                                </a:lnTo>
                                <a:lnTo>
                                  <a:pt x="275844" y="88646"/>
                                </a:lnTo>
                                <a:lnTo>
                                  <a:pt x="326091" y="88646"/>
                                </a:lnTo>
                                <a:lnTo>
                                  <a:pt x="320097" y="68833"/>
                                </a:lnTo>
                                <a:close/>
                              </a:path>
                              <a:path w="327025" h="188595">
                                <a:moveTo>
                                  <a:pt x="310261" y="36322"/>
                                </a:moveTo>
                                <a:lnTo>
                                  <a:pt x="259842" y="51561"/>
                                </a:lnTo>
                                <a:lnTo>
                                  <a:pt x="266954" y="74802"/>
                                </a:lnTo>
                                <a:lnTo>
                                  <a:pt x="286512" y="68833"/>
                                </a:lnTo>
                                <a:lnTo>
                                  <a:pt x="320097" y="68833"/>
                                </a:lnTo>
                                <a:lnTo>
                                  <a:pt x="310376" y="36702"/>
                                </a:lnTo>
                                <a:lnTo>
                                  <a:pt x="310261" y="36322"/>
                                </a:lnTo>
                                <a:close/>
                              </a:path>
                              <a:path w="327025" h="188595">
                                <a:moveTo>
                                  <a:pt x="299489" y="26161"/>
                                </a:moveTo>
                                <a:lnTo>
                                  <a:pt x="294386" y="26161"/>
                                </a:lnTo>
                                <a:lnTo>
                                  <a:pt x="300608" y="27050"/>
                                </a:lnTo>
                                <a:lnTo>
                                  <a:pt x="299758" y="27050"/>
                                </a:lnTo>
                                <a:lnTo>
                                  <a:pt x="299601" y="26531"/>
                                </a:lnTo>
                                <a:lnTo>
                                  <a:pt x="299489" y="26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42026" y="4022082"/>
                            <a:ext cx="6350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274955">
                                <a:moveTo>
                                  <a:pt x="30861" y="163079"/>
                                </a:moveTo>
                                <a:lnTo>
                                  <a:pt x="0" y="172350"/>
                                </a:lnTo>
                                <a:lnTo>
                                  <a:pt x="30987" y="274585"/>
                                </a:lnTo>
                                <a:lnTo>
                                  <a:pt x="61722" y="265187"/>
                                </a:lnTo>
                                <a:lnTo>
                                  <a:pt x="50164" y="227087"/>
                                </a:lnTo>
                                <a:lnTo>
                                  <a:pt x="85471" y="216419"/>
                                </a:lnTo>
                                <a:lnTo>
                                  <a:pt x="119048" y="216419"/>
                                </a:lnTo>
                                <a:lnTo>
                                  <a:pt x="114365" y="200925"/>
                                </a:lnTo>
                                <a:lnTo>
                                  <a:pt x="42290" y="200925"/>
                                </a:lnTo>
                                <a:lnTo>
                                  <a:pt x="30861" y="163079"/>
                                </a:lnTo>
                                <a:close/>
                              </a:path>
                              <a:path w="635000" h="274955">
                                <a:moveTo>
                                  <a:pt x="119048" y="216419"/>
                                </a:moveTo>
                                <a:lnTo>
                                  <a:pt x="85471" y="216419"/>
                                </a:lnTo>
                                <a:lnTo>
                                  <a:pt x="97027" y="254519"/>
                                </a:lnTo>
                                <a:lnTo>
                                  <a:pt x="127762" y="245248"/>
                                </a:lnTo>
                                <a:lnTo>
                                  <a:pt x="119048" y="216419"/>
                                </a:lnTo>
                                <a:close/>
                              </a:path>
                              <a:path w="635000" h="274955">
                                <a:moveTo>
                                  <a:pt x="146558" y="128154"/>
                                </a:moveTo>
                                <a:lnTo>
                                  <a:pt x="115570" y="137425"/>
                                </a:lnTo>
                                <a:lnTo>
                                  <a:pt x="132587" y="193559"/>
                                </a:lnTo>
                                <a:lnTo>
                                  <a:pt x="136683" y="204587"/>
                                </a:lnTo>
                                <a:lnTo>
                                  <a:pt x="171323" y="230739"/>
                                </a:lnTo>
                                <a:lnTo>
                                  <a:pt x="180939" y="230286"/>
                                </a:lnTo>
                                <a:lnTo>
                                  <a:pt x="217588" y="212742"/>
                                </a:lnTo>
                                <a:lnTo>
                                  <a:pt x="223341" y="202830"/>
                                </a:lnTo>
                                <a:lnTo>
                                  <a:pt x="179577" y="202830"/>
                                </a:lnTo>
                                <a:lnTo>
                                  <a:pt x="175640" y="202068"/>
                                </a:lnTo>
                                <a:lnTo>
                                  <a:pt x="168528" y="196480"/>
                                </a:lnTo>
                                <a:lnTo>
                                  <a:pt x="165862" y="191908"/>
                                </a:lnTo>
                                <a:lnTo>
                                  <a:pt x="163829" y="185304"/>
                                </a:lnTo>
                                <a:lnTo>
                                  <a:pt x="146558" y="128154"/>
                                </a:lnTo>
                                <a:close/>
                              </a:path>
                              <a:path w="635000" h="274955">
                                <a:moveTo>
                                  <a:pt x="253746" y="95642"/>
                                </a:moveTo>
                                <a:lnTo>
                                  <a:pt x="224662" y="104405"/>
                                </a:lnTo>
                                <a:lnTo>
                                  <a:pt x="255524" y="206640"/>
                                </a:lnTo>
                                <a:lnTo>
                                  <a:pt x="284099" y="198004"/>
                                </a:lnTo>
                                <a:lnTo>
                                  <a:pt x="271183" y="155205"/>
                                </a:lnTo>
                                <a:lnTo>
                                  <a:pt x="269239" y="148855"/>
                                </a:lnTo>
                                <a:lnTo>
                                  <a:pt x="267335" y="143267"/>
                                </a:lnTo>
                                <a:lnTo>
                                  <a:pt x="265557" y="138314"/>
                                </a:lnTo>
                                <a:lnTo>
                                  <a:pt x="310133" y="138314"/>
                                </a:lnTo>
                                <a:lnTo>
                                  <a:pt x="309244" y="137425"/>
                                </a:lnTo>
                                <a:lnTo>
                                  <a:pt x="308228" y="136663"/>
                                </a:lnTo>
                                <a:lnTo>
                                  <a:pt x="306450" y="135139"/>
                                </a:lnTo>
                                <a:lnTo>
                                  <a:pt x="304673" y="133869"/>
                                </a:lnTo>
                                <a:lnTo>
                                  <a:pt x="303784" y="133107"/>
                                </a:lnTo>
                                <a:lnTo>
                                  <a:pt x="302513" y="132091"/>
                                </a:lnTo>
                                <a:lnTo>
                                  <a:pt x="253746" y="95642"/>
                                </a:lnTo>
                                <a:close/>
                              </a:path>
                              <a:path w="635000" h="274955">
                                <a:moveTo>
                                  <a:pt x="205739" y="110120"/>
                                </a:moveTo>
                                <a:lnTo>
                                  <a:pt x="174751" y="119518"/>
                                </a:lnTo>
                                <a:lnTo>
                                  <a:pt x="192277" y="177430"/>
                                </a:lnTo>
                                <a:lnTo>
                                  <a:pt x="194310" y="183907"/>
                                </a:lnTo>
                                <a:lnTo>
                                  <a:pt x="194376" y="185304"/>
                                </a:lnTo>
                                <a:lnTo>
                                  <a:pt x="194500" y="187908"/>
                                </a:lnTo>
                                <a:lnTo>
                                  <a:pt x="194563" y="189241"/>
                                </a:lnTo>
                                <a:lnTo>
                                  <a:pt x="191770" y="197369"/>
                                </a:lnTo>
                                <a:lnTo>
                                  <a:pt x="188722" y="200036"/>
                                </a:lnTo>
                                <a:lnTo>
                                  <a:pt x="179577" y="202830"/>
                                </a:lnTo>
                                <a:lnTo>
                                  <a:pt x="223341" y="202830"/>
                                </a:lnTo>
                                <a:lnTo>
                                  <a:pt x="225225" y="197369"/>
                                </a:lnTo>
                                <a:lnTo>
                                  <a:pt x="226202" y="187908"/>
                                </a:lnTo>
                                <a:lnTo>
                                  <a:pt x="225296" y="177430"/>
                                </a:lnTo>
                                <a:lnTo>
                                  <a:pt x="225159" y="176795"/>
                                </a:lnTo>
                                <a:lnTo>
                                  <a:pt x="222503" y="165619"/>
                                </a:lnTo>
                                <a:lnTo>
                                  <a:pt x="205739" y="110120"/>
                                </a:lnTo>
                                <a:close/>
                              </a:path>
                              <a:path w="635000" h="274955">
                                <a:moveTo>
                                  <a:pt x="96939" y="143267"/>
                                </a:moveTo>
                                <a:lnTo>
                                  <a:pt x="96479" y="143267"/>
                                </a:lnTo>
                                <a:lnTo>
                                  <a:pt x="66166" y="152411"/>
                                </a:lnTo>
                                <a:lnTo>
                                  <a:pt x="77597" y="190257"/>
                                </a:lnTo>
                                <a:lnTo>
                                  <a:pt x="42290" y="200925"/>
                                </a:lnTo>
                                <a:lnTo>
                                  <a:pt x="114365" y="200925"/>
                                </a:lnTo>
                                <a:lnTo>
                                  <a:pt x="97054" y="143648"/>
                                </a:lnTo>
                                <a:lnTo>
                                  <a:pt x="96939" y="143267"/>
                                </a:lnTo>
                                <a:close/>
                              </a:path>
                              <a:path w="635000" h="274955">
                                <a:moveTo>
                                  <a:pt x="310235" y="138314"/>
                                </a:moveTo>
                                <a:lnTo>
                                  <a:pt x="265950" y="138314"/>
                                </a:lnTo>
                                <a:lnTo>
                                  <a:pt x="268604" y="140727"/>
                                </a:lnTo>
                                <a:lnTo>
                                  <a:pt x="272034" y="143648"/>
                                </a:lnTo>
                                <a:lnTo>
                                  <a:pt x="275971" y="146569"/>
                                </a:lnTo>
                                <a:lnTo>
                                  <a:pt x="326898" y="185050"/>
                                </a:lnTo>
                                <a:lnTo>
                                  <a:pt x="353949" y="176795"/>
                                </a:lnTo>
                                <a:lnTo>
                                  <a:pt x="342817" y="139965"/>
                                </a:lnTo>
                                <a:lnTo>
                                  <a:pt x="311785" y="139965"/>
                                </a:lnTo>
                                <a:lnTo>
                                  <a:pt x="311403" y="139330"/>
                                </a:lnTo>
                                <a:lnTo>
                                  <a:pt x="310769" y="138695"/>
                                </a:lnTo>
                                <a:lnTo>
                                  <a:pt x="310235" y="138314"/>
                                </a:lnTo>
                                <a:close/>
                              </a:path>
                              <a:path w="635000" h="274955">
                                <a:moveTo>
                                  <a:pt x="420233" y="138314"/>
                                </a:moveTo>
                                <a:lnTo>
                                  <a:pt x="386511" y="138314"/>
                                </a:lnTo>
                                <a:lnTo>
                                  <a:pt x="394462" y="164603"/>
                                </a:lnTo>
                                <a:lnTo>
                                  <a:pt x="425323" y="155205"/>
                                </a:lnTo>
                                <a:lnTo>
                                  <a:pt x="420348" y="138695"/>
                                </a:lnTo>
                                <a:lnTo>
                                  <a:pt x="420233" y="138314"/>
                                </a:lnTo>
                                <a:close/>
                              </a:path>
                              <a:path w="635000" h="274955">
                                <a:moveTo>
                                  <a:pt x="342318" y="138314"/>
                                </a:moveTo>
                                <a:lnTo>
                                  <a:pt x="311403" y="138314"/>
                                </a:lnTo>
                                <a:lnTo>
                                  <a:pt x="312229" y="139965"/>
                                </a:lnTo>
                                <a:lnTo>
                                  <a:pt x="342817" y="139965"/>
                                </a:lnTo>
                                <a:lnTo>
                                  <a:pt x="342433" y="138695"/>
                                </a:lnTo>
                                <a:lnTo>
                                  <a:pt x="342318" y="138314"/>
                                </a:lnTo>
                                <a:close/>
                              </a:path>
                              <a:path w="635000" h="274955">
                                <a:moveTo>
                                  <a:pt x="311150" y="137806"/>
                                </a:moveTo>
                                <a:lnTo>
                                  <a:pt x="309524" y="137806"/>
                                </a:lnTo>
                                <a:lnTo>
                                  <a:pt x="310235" y="138314"/>
                                </a:lnTo>
                                <a:lnTo>
                                  <a:pt x="311403" y="138314"/>
                                </a:lnTo>
                                <a:lnTo>
                                  <a:pt x="311150" y="137806"/>
                                </a:lnTo>
                                <a:close/>
                              </a:path>
                              <a:path w="635000" h="274955">
                                <a:moveTo>
                                  <a:pt x="386357" y="137806"/>
                                </a:moveTo>
                                <a:lnTo>
                                  <a:pt x="342165" y="137806"/>
                                </a:lnTo>
                                <a:lnTo>
                                  <a:pt x="342318" y="138314"/>
                                </a:lnTo>
                                <a:lnTo>
                                  <a:pt x="386511" y="138314"/>
                                </a:lnTo>
                                <a:lnTo>
                                  <a:pt x="386357" y="137806"/>
                                </a:lnTo>
                                <a:close/>
                              </a:path>
                              <a:path w="635000" h="274955">
                                <a:moveTo>
                                  <a:pt x="323088" y="74687"/>
                                </a:moveTo>
                                <a:lnTo>
                                  <a:pt x="294513" y="83323"/>
                                </a:lnTo>
                                <a:lnTo>
                                  <a:pt x="308483" y="129170"/>
                                </a:lnTo>
                                <a:lnTo>
                                  <a:pt x="309892" y="133869"/>
                                </a:lnTo>
                                <a:lnTo>
                                  <a:pt x="311027" y="137425"/>
                                </a:lnTo>
                                <a:lnTo>
                                  <a:pt x="311150" y="137806"/>
                                </a:lnTo>
                                <a:lnTo>
                                  <a:pt x="342165" y="137806"/>
                                </a:lnTo>
                                <a:lnTo>
                                  <a:pt x="323088" y="74687"/>
                                </a:lnTo>
                                <a:close/>
                              </a:path>
                              <a:path w="635000" h="274955">
                                <a:moveTo>
                                  <a:pt x="404621" y="86498"/>
                                </a:moveTo>
                                <a:lnTo>
                                  <a:pt x="370839" y="86498"/>
                                </a:lnTo>
                                <a:lnTo>
                                  <a:pt x="386242" y="137425"/>
                                </a:lnTo>
                                <a:lnTo>
                                  <a:pt x="386357" y="137806"/>
                                </a:lnTo>
                                <a:lnTo>
                                  <a:pt x="420080" y="137806"/>
                                </a:lnTo>
                                <a:lnTo>
                                  <a:pt x="404621" y="86498"/>
                                </a:lnTo>
                                <a:close/>
                              </a:path>
                              <a:path w="635000" h="274955">
                                <a:moveTo>
                                  <a:pt x="423417" y="44334"/>
                                </a:moveTo>
                                <a:lnTo>
                                  <a:pt x="335025" y="71131"/>
                                </a:lnTo>
                                <a:lnTo>
                                  <a:pt x="342264" y="95134"/>
                                </a:lnTo>
                                <a:lnTo>
                                  <a:pt x="370839" y="86498"/>
                                </a:lnTo>
                                <a:lnTo>
                                  <a:pt x="404621" y="86498"/>
                                </a:lnTo>
                                <a:lnTo>
                                  <a:pt x="401827" y="77227"/>
                                </a:lnTo>
                                <a:lnTo>
                                  <a:pt x="430657" y="68464"/>
                                </a:lnTo>
                                <a:lnTo>
                                  <a:pt x="423417" y="44334"/>
                                </a:lnTo>
                                <a:close/>
                              </a:path>
                              <a:path w="635000" h="274955">
                                <a:moveTo>
                                  <a:pt x="499872" y="21220"/>
                                </a:moveTo>
                                <a:lnTo>
                                  <a:pt x="436245" y="40524"/>
                                </a:lnTo>
                                <a:lnTo>
                                  <a:pt x="467105" y="142632"/>
                                </a:lnTo>
                                <a:lnTo>
                                  <a:pt x="533019" y="122693"/>
                                </a:lnTo>
                                <a:lnTo>
                                  <a:pt x="528980" y="109231"/>
                                </a:lnTo>
                                <a:lnTo>
                                  <a:pt x="490600" y="109231"/>
                                </a:lnTo>
                                <a:lnTo>
                                  <a:pt x="486028" y="94245"/>
                                </a:lnTo>
                                <a:lnTo>
                                  <a:pt x="516890" y="84847"/>
                                </a:lnTo>
                                <a:lnTo>
                                  <a:pt x="512447" y="70115"/>
                                </a:lnTo>
                                <a:lnTo>
                                  <a:pt x="478790" y="70115"/>
                                </a:lnTo>
                                <a:lnTo>
                                  <a:pt x="474218" y="55256"/>
                                </a:lnTo>
                                <a:lnTo>
                                  <a:pt x="507110" y="45350"/>
                                </a:lnTo>
                                <a:lnTo>
                                  <a:pt x="499872" y="21220"/>
                                </a:lnTo>
                                <a:close/>
                              </a:path>
                              <a:path w="635000" h="274955">
                                <a:moveTo>
                                  <a:pt x="584368" y="0"/>
                                </a:moveTo>
                                <a:lnTo>
                                  <a:pt x="576359" y="0"/>
                                </a:lnTo>
                                <a:lnTo>
                                  <a:pt x="567324" y="1281"/>
                                </a:lnTo>
                                <a:lnTo>
                                  <a:pt x="556860" y="3948"/>
                                </a:lnTo>
                                <a:lnTo>
                                  <a:pt x="516508" y="16267"/>
                                </a:lnTo>
                                <a:lnTo>
                                  <a:pt x="547370" y="118375"/>
                                </a:lnTo>
                                <a:lnTo>
                                  <a:pt x="577682" y="109231"/>
                                </a:lnTo>
                                <a:lnTo>
                                  <a:pt x="578142" y="109231"/>
                                </a:lnTo>
                                <a:lnTo>
                                  <a:pt x="567308" y="73163"/>
                                </a:lnTo>
                                <a:lnTo>
                                  <a:pt x="568451" y="72782"/>
                                </a:lnTo>
                                <a:lnTo>
                                  <a:pt x="571246" y="72020"/>
                                </a:lnTo>
                                <a:lnTo>
                                  <a:pt x="619560" y="72020"/>
                                </a:lnTo>
                                <a:lnTo>
                                  <a:pt x="613028" y="63638"/>
                                </a:lnTo>
                                <a:lnTo>
                                  <a:pt x="609092" y="60082"/>
                                </a:lnTo>
                                <a:lnTo>
                                  <a:pt x="605408" y="57923"/>
                                </a:lnTo>
                                <a:lnTo>
                                  <a:pt x="601599" y="55764"/>
                                </a:lnTo>
                                <a:lnTo>
                                  <a:pt x="597280" y="54748"/>
                                </a:lnTo>
                                <a:lnTo>
                                  <a:pt x="592581" y="54748"/>
                                </a:lnTo>
                                <a:lnTo>
                                  <a:pt x="592581" y="54367"/>
                                </a:lnTo>
                                <a:lnTo>
                                  <a:pt x="597052" y="51573"/>
                                </a:lnTo>
                                <a:lnTo>
                                  <a:pt x="560704" y="51573"/>
                                </a:lnTo>
                                <a:lnTo>
                                  <a:pt x="553720" y="28205"/>
                                </a:lnTo>
                                <a:lnTo>
                                  <a:pt x="564515" y="24903"/>
                                </a:lnTo>
                                <a:lnTo>
                                  <a:pt x="609422" y="24903"/>
                                </a:lnTo>
                                <a:lnTo>
                                  <a:pt x="607695" y="19315"/>
                                </a:lnTo>
                                <a:lnTo>
                                  <a:pt x="604901" y="9917"/>
                                </a:lnTo>
                                <a:lnTo>
                                  <a:pt x="599313" y="3948"/>
                                </a:lnTo>
                                <a:lnTo>
                                  <a:pt x="591057" y="1281"/>
                                </a:lnTo>
                                <a:lnTo>
                                  <a:pt x="584368" y="0"/>
                                </a:lnTo>
                                <a:close/>
                              </a:path>
                              <a:path w="635000" h="274955">
                                <a:moveTo>
                                  <a:pt x="525779" y="98563"/>
                                </a:moveTo>
                                <a:lnTo>
                                  <a:pt x="490600" y="109231"/>
                                </a:lnTo>
                                <a:lnTo>
                                  <a:pt x="528980" y="109231"/>
                                </a:lnTo>
                                <a:lnTo>
                                  <a:pt x="525779" y="98563"/>
                                </a:lnTo>
                                <a:close/>
                              </a:path>
                              <a:path w="635000" h="274955">
                                <a:moveTo>
                                  <a:pt x="619560" y="72020"/>
                                </a:moveTo>
                                <a:lnTo>
                                  <a:pt x="571246" y="72020"/>
                                </a:lnTo>
                                <a:lnTo>
                                  <a:pt x="574167" y="72401"/>
                                </a:lnTo>
                                <a:lnTo>
                                  <a:pt x="577215" y="74179"/>
                                </a:lnTo>
                                <a:lnTo>
                                  <a:pt x="580390" y="75957"/>
                                </a:lnTo>
                                <a:lnTo>
                                  <a:pt x="583310" y="78751"/>
                                </a:lnTo>
                                <a:lnTo>
                                  <a:pt x="586104" y="82688"/>
                                </a:lnTo>
                                <a:lnTo>
                                  <a:pt x="600328" y="102373"/>
                                </a:lnTo>
                                <a:lnTo>
                                  <a:pt x="635000" y="91832"/>
                                </a:lnTo>
                                <a:lnTo>
                                  <a:pt x="619560" y="72020"/>
                                </a:lnTo>
                                <a:close/>
                              </a:path>
                              <a:path w="635000" h="274955">
                                <a:moveTo>
                                  <a:pt x="509650" y="60844"/>
                                </a:moveTo>
                                <a:lnTo>
                                  <a:pt x="478790" y="70115"/>
                                </a:lnTo>
                                <a:lnTo>
                                  <a:pt x="512447" y="70115"/>
                                </a:lnTo>
                                <a:lnTo>
                                  <a:pt x="509650" y="60844"/>
                                </a:lnTo>
                                <a:close/>
                              </a:path>
                              <a:path w="635000" h="274955">
                                <a:moveTo>
                                  <a:pt x="609422" y="24903"/>
                                </a:moveTo>
                                <a:lnTo>
                                  <a:pt x="568071" y="24903"/>
                                </a:lnTo>
                                <a:lnTo>
                                  <a:pt x="573404" y="27697"/>
                                </a:lnTo>
                                <a:lnTo>
                                  <a:pt x="575309" y="30110"/>
                                </a:lnTo>
                                <a:lnTo>
                                  <a:pt x="577342" y="36968"/>
                                </a:lnTo>
                                <a:lnTo>
                                  <a:pt x="576960" y="40270"/>
                                </a:lnTo>
                                <a:lnTo>
                                  <a:pt x="575182" y="43445"/>
                                </a:lnTo>
                                <a:lnTo>
                                  <a:pt x="573404" y="46493"/>
                                </a:lnTo>
                                <a:lnTo>
                                  <a:pt x="570356" y="48652"/>
                                </a:lnTo>
                                <a:lnTo>
                                  <a:pt x="566293" y="49922"/>
                                </a:lnTo>
                                <a:lnTo>
                                  <a:pt x="560704" y="51573"/>
                                </a:lnTo>
                                <a:lnTo>
                                  <a:pt x="597052" y="51573"/>
                                </a:lnTo>
                                <a:lnTo>
                                  <a:pt x="599694" y="49922"/>
                                </a:lnTo>
                                <a:lnTo>
                                  <a:pt x="604520" y="44715"/>
                                </a:lnTo>
                                <a:lnTo>
                                  <a:pt x="609600" y="32777"/>
                                </a:lnTo>
                                <a:lnTo>
                                  <a:pt x="609704" y="30110"/>
                                </a:lnTo>
                                <a:lnTo>
                                  <a:pt x="609799" y="27697"/>
                                </a:lnTo>
                                <a:lnTo>
                                  <a:pt x="609853" y="26300"/>
                                </a:lnTo>
                                <a:lnTo>
                                  <a:pt x="609422" y="24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3157" y="2524101"/>
                            <a:ext cx="3621531" cy="460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357" y="3418349"/>
                            <a:ext cx="3064001" cy="2529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1961" y="3062990"/>
                            <a:ext cx="237489" cy="36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3110" y="3122807"/>
                            <a:ext cx="143510" cy="301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3822" y="3122807"/>
                            <a:ext cx="207482" cy="343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4928" y="3122807"/>
                            <a:ext cx="207010" cy="306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5707" y="3122807"/>
                            <a:ext cx="197739" cy="306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8866" y="3128141"/>
                            <a:ext cx="92837" cy="296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8866" y="3062990"/>
                            <a:ext cx="92837" cy="471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314" y="3122807"/>
                            <a:ext cx="203326" cy="306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315" y="3122807"/>
                            <a:ext cx="197738" cy="306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3474" y="3128141"/>
                            <a:ext cx="92837" cy="296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3474" y="3062990"/>
                            <a:ext cx="92837" cy="471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464" y="3235837"/>
                            <a:ext cx="711161" cy="71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60046" y="9864388"/>
                            <a:ext cx="684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855" h="0">
                                <a:moveTo>
                                  <a:pt x="0" y="0"/>
                                </a:moveTo>
                                <a:lnTo>
                                  <a:pt x="6840474" y="0"/>
                                </a:lnTo>
                              </a:path>
                            </a:pathLst>
                          </a:cu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6" y="9972388"/>
                            <a:ext cx="792000" cy="36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179615" y="10024749"/>
                            <a:ext cx="38735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25755">
                                <a:moveTo>
                                  <a:pt x="38138" y="305219"/>
                                </a:moveTo>
                                <a:lnTo>
                                  <a:pt x="18783" y="287350"/>
                                </a:lnTo>
                                <a:lnTo>
                                  <a:pt x="17564" y="287401"/>
                                </a:lnTo>
                                <a:lnTo>
                                  <a:pt x="0" y="305828"/>
                                </a:lnTo>
                                <a:lnTo>
                                  <a:pt x="0" y="307035"/>
                                </a:lnTo>
                                <a:lnTo>
                                  <a:pt x="18783" y="325513"/>
                                </a:lnTo>
                                <a:lnTo>
                                  <a:pt x="21196" y="325399"/>
                                </a:lnTo>
                                <a:lnTo>
                                  <a:pt x="38138" y="307644"/>
                                </a:lnTo>
                                <a:lnTo>
                                  <a:pt x="38138" y="306438"/>
                                </a:lnTo>
                                <a:lnTo>
                                  <a:pt x="38138" y="305219"/>
                                </a:lnTo>
                                <a:close/>
                              </a:path>
                              <a:path w="38735" h="325755">
                                <a:moveTo>
                                  <a:pt x="38138" y="17868"/>
                                </a:moveTo>
                                <a:lnTo>
                                  <a:pt x="18783" y="0"/>
                                </a:lnTo>
                                <a:lnTo>
                                  <a:pt x="17564" y="50"/>
                                </a:lnTo>
                                <a:lnTo>
                                  <a:pt x="0" y="18478"/>
                                </a:lnTo>
                                <a:lnTo>
                                  <a:pt x="0" y="19685"/>
                                </a:lnTo>
                                <a:lnTo>
                                  <a:pt x="18783" y="38163"/>
                                </a:lnTo>
                                <a:lnTo>
                                  <a:pt x="21196" y="38049"/>
                                </a:lnTo>
                                <a:lnTo>
                                  <a:pt x="38138" y="20294"/>
                                </a:lnTo>
                                <a:lnTo>
                                  <a:pt x="38138" y="19088"/>
                                </a:lnTo>
                                <a:lnTo>
                                  <a:pt x="38138" y="17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109pt;margin-top:-.000383pt;width:595.35pt;height:841.95pt;mso-position-horizontal-relative:page;mso-position-vertical-relative:page;z-index:-15793152" id="docshapegroup1" coordorigin="0,0" coordsize="11907,16839">
                <v:shape style="position:absolute;left:0;top:0;width:11906;height:16839" type="#_x0000_t75" id="docshape2" stroked="false">
                  <v:imagedata r:id="rId5" o:title=""/>
                </v:shape>
                <v:shape style="position:absolute;left:1710;top:1559;width:1057;height:1410" type="#_x0000_t75" id="docshape3" stroked="false">
                  <v:imagedata r:id="rId6" o:title=""/>
                </v:shape>
                <v:shape style="position:absolute;left:0;top:0;width:11907;height:1876" type="#_x0000_t75" id="docshape4" stroked="false">
                  <v:imagedata r:id="rId7" o:title=""/>
                </v:shape>
                <v:shape style="position:absolute;left:0;top:14270;width:11907;height:2566" type="#_x0000_t75" id="docshape5" stroked="false">
                  <v:imagedata r:id="rId8" o:title=""/>
                </v:shape>
                <v:shape style="position:absolute;left:9133;top:5585;width:1661;height:1661" type="#_x0000_t75" id="docshape6" stroked="false">
                  <v:imagedata r:id="rId9" o:title=""/>
                </v:shape>
                <v:shape style="position:absolute;left:1870;top:4065;width:993;height:2234" type="#_x0000_t75" id="docshape7" stroked="false">
                  <v:imagedata r:id="rId10" o:title=""/>
                </v:shape>
                <v:shape style="position:absolute;left:1825;top:10840;width:1133;height:1133" type="#_x0000_t75" id="docshape8" stroked="false">
                  <v:imagedata r:id="rId11" o:title=""/>
                </v:shape>
                <v:shape style="position:absolute;left:1834;top:8059;width:4257;height:239" type="#_x0000_t75" id="docshape9" stroked="false">
                  <v:imagedata r:id="rId12" o:title=""/>
                </v:shape>
                <v:shape style="position:absolute;left:9658;top:6088;width:515;height:297" id="docshape10" coordorigin="9658,6088" coordsize="515,297" path="m9755,6197l9726,6203,9658,6224,9707,6385,9780,6362,9794,6357,9806,6351,9816,6344,9821,6337,9745,6337,9735,6305,9735,6305,9754,6299,9760,6297,9830,6297,9829,6294,9827,6288,9824,6283,9814,6274,9810,6272,9725,6272,9716,6242,9725,6239,9741,6234,9804,6234,9804,6228,9802,6223,9793,6207,9777,6198,9755,6197xm9830,6297l9760,6297,9765,6297,9773,6301,9776,6305,9779,6314,9778,6319,9776,6323,9773,6327,9768,6330,9745,6337,9821,6337,9823,6335,9829,6326,9831,6316,9831,6305,9830,6297,9830,6297xm9863,6162l9815,6176,9841,6265,9848,6282,9856,6296,9865,6308,9876,6316,9877,6316,9889,6321,9902,6323,9918,6323,9934,6319,9951,6313,9965,6305,9975,6295,9983,6284,9984,6279,9915,6279,9909,6278,9904,6274,9898,6269,9894,6262,9890,6250,9863,6162xm9957,6133l9908,6148,9935,6239,9939,6250,9939,6251,9939,6255,9939,6258,9935,6271,9930,6275,9915,6279,9984,6279,9987,6271,9987,6269,9988,6268,9988,6267,9988,6266,9988,6265,9988,6263,9988,6262,9988,6260,9988,6259,9989,6258,9989,6255,9988,6242,9987,6239,9983,6221,9957,6133xm9804,6234l9741,6234,9750,6237,9754,6251,9754,6255,9751,6259,9749,6263,9745,6266,9739,6268,9725,6272,9810,6272,9808,6271,9798,6268,9778,6268,9778,6268,9784,6265,9790,6260,9799,6250,9801,6245,9803,6239,9804,6234xm9786,6267l9778,6268,9798,6268,9794,6267,9786,6267xm10117,6088l10105,6089,10093,6091,10081,6093,10071,6096,10057,6101,10045,6107,10034,6114,10024,6121,10016,6130,10009,6140,10004,6150,10000,6161,9998,6173,9998,6179,9998,6185,9999,6197,10000,6198,10003,6210,10009,6228,10019,6243,10030,6254,10044,6263,10059,6268,10076,6270,10095,6269,10115,6264,10126,6261,10137,6256,10160,6243,10168,6237,10173,6232,10172,6228,10092,6228,10082,6227,10073,6222,10064,6216,10058,6207,10049,6179,10050,6173,10050,6170,10050,6167,10055,6157,10061,6146,10070,6139,10092,6133,10099,6131,10112,6130,10130,6130,10117,6088xm10162,6197l10109,6197,10116,6220,10114,6221,10110,6223,10104,6224,10092,6228,10172,6228,10162,6197xm10147,6146l10067,6170,10078,6206,10109,6197,10162,6197,10147,6146,10147,6146xm10130,6130l10122,6130,10131,6131,10130,6131,10130,6130,10130,6130xe" filled="true" fillcolor="#ffffff" stroked="false">
                  <v:path arrowok="t"/>
                  <v:fill type="solid"/>
                </v:shape>
                <v:shape style="position:absolute;left:9515;top:6333;width:1000;height:433" id="docshape11" coordorigin="9515,6334" coordsize="1000,433" path="m9564,6591l9515,6605,9564,6766,9612,6752,9594,6692,9650,6675,9702,6675,9695,6650,9582,6650,9564,6591xm9702,6675l9650,6675,9668,6735,9716,6720,9702,6675xm9746,6536l9697,6550,9724,6639,9730,6656,9738,6670,9748,6682,9759,6690,9771,6695,9785,6697,9800,6697,9816,6693,9833,6687,9847,6679,9858,6669,9865,6658,9867,6653,9798,6653,9792,6652,9780,6643,9776,6636,9773,6626,9746,6536xm9915,6485l9869,6498,9917,6659,9962,6646,9942,6578,9939,6568,9936,6560,9933,6552,10003,6552,10002,6550,10000,6549,9998,6547,9995,6545,9993,6544,9991,6542,9915,6485xm9839,6507l9790,6522,9818,6613,9821,6624,9821,6626,9821,6630,9821,6632,9817,6645,9812,6649,9798,6653,9867,6653,9870,6645,9871,6630,9870,6613,9870,6612,9865,6595,9839,6507xm9668,6560l9667,6560,9619,6574,9637,6634,9582,6650,9695,6650,9668,6560,9668,6560xm10004,6552l9934,6552,9938,6556,9943,6560,9950,6565,10030,6625,10072,6612,10055,6554,10006,6554,10005,6553,10004,6552,10004,6552xm10177,6552l10124,6552,10136,6593,10185,6578,10177,6552,10177,6552xm10054,6552l10005,6552,10007,6554,10055,6554,10054,6552,10054,6552xm10005,6551l10002,6551,10004,6552,10005,6552,10005,6551xm10123,6551l10054,6551,10054,6552,10124,6552,10123,6551xm10024,6452l9979,6465,10001,6537,10003,6545,10005,6550,10005,6551,10054,6551,10024,6452xm10152,6470l10099,6470,10123,6550,10123,6551,10177,6551,10152,6470xm10182,6404l10043,6446,10054,6484,10099,6470,10152,6470,10148,6456,10193,6442,10182,6404xm10302,6367l10202,6398,10251,6559,10354,6527,10348,6506,10288,6506,10280,6482,10329,6468,10322,6444,10269,6444,10262,6421,10314,6405,10302,6367xm10435,6334l10423,6334,10408,6336,10392,6340,10328,6360,10377,6520,10425,6506,10425,6506,10408,6449,10410,6449,10415,6447,10491,6447,10480,6434,10474,6429,10468,6425,10462,6422,10456,6420,10448,6420,10448,6420,10455,6415,10398,6415,10387,6378,10404,6373,10475,6373,10472,6364,10468,6350,10459,6340,10446,6336,10435,6334xm10343,6489l10288,6506,10348,6506,10343,6489xm10491,6447l10415,6447,10419,6448,10424,6451,10429,6454,10434,6458,10438,6464,10460,6495,10515,6479,10491,6447xm10318,6430l10269,6444,10322,6444,10318,6430xm10475,6373l10410,6373,10418,6378,10421,6381,10424,6392,10424,6397,10421,6402,10418,6407,10413,6411,10407,6413,10398,6415,10455,6415,10459,6413,10467,6404,10475,6386,10475,6381,10475,6378,10475,6375,10475,6373xe" filled="true" fillcolor="#ff0000" stroked="false">
                  <v:path arrowok="t"/>
                  <v:fill type="solid"/>
                </v:shape>
                <v:shape style="position:absolute;left:2965;top:3974;width:5704;height:725" type="#_x0000_t75" id="docshape12" stroked="false">
                  <v:imagedata r:id="rId13" o:title=""/>
                </v:shape>
                <v:shape style="position:absolute;left:2685;top:5383;width:4826;height:399" type="#_x0000_t75" id="docshape13" stroked="false">
                  <v:imagedata r:id="rId14" o:title=""/>
                </v:shape>
                <v:shape style="position:absolute;left:2696;top:4823;width:374;height:570" type="#_x0000_t75" id="docshape14" stroked="false">
                  <v:imagedata r:id="rId15" o:title=""/>
                </v:shape>
                <v:shape style="position:absolute;left:3973;top:4917;width:226;height:475" type="#_x0000_t75" id="docshape15" stroked="false">
                  <v:imagedata r:id="rId16" o:title=""/>
                </v:shape>
                <v:shape style="position:absolute;left:3344;top:4917;width:327;height:542" type="#_x0000_t75" id="docshape16" stroked="false">
                  <v:imagedata r:id="rId17" o:title=""/>
                </v:shape>
                <v:shape style="position:absolute;left:4480;top:4917;width:326;height:484" type="#_x0000_t75" id="docshape17" stroked="false">
                  <v:imagedata r:id="rId18" o:title=""/>
                </v:shape>
                <v:shape style="position:absolute;left:5095;top:4917;width:312;height:484" type="#_x0000_t75" id="docshape18" stroked="false">
                  <v:imagedata r:id="rId19" o:title=""/>
                </v:shape>
                <v:shape style="position:absolute;left:5699;top:4926;width:147;height:467" type="#_x0000_t75" id="docshape19" stroked="false">
                  <v:imagedata r:id="rId20" o:title=""/>
                </v:shape>
                <v:shape style="position:absolute;left:5699;top:4823;width:147;height:75" type="#_x0000_t75" id="docshape20" stroked="false">
                  <v:imagedata r:id="rId21" o:title=""/>
                </v:shape>
                <v:shape style="position:absolute;left:6143;top:4917;width:321;height:484" type="#_x0000_t75" id="docshape21" stroked="false">
                  <v:imagedata r:id="rId22" o:title=""/>
                </v:shape>
                <v:shape style="position:absolute;left:6756;top:4917;width:312;height:484" type="#_x0000_t75" id="docshape22" stroked="false">
                  <v:imagedata r:id="rId23" o:title=""/>
                </v:shape>
                <v:shape style="position:absolute;left:7359;top:4926;width:147;height:467" type="#_x0000_t75" id="docshape23" stroked="false">
                  <v:imagedata r:id="rId24" o:title=""/>
                </v:shape>
                <v:shape style="position:absolute;left:7359;top:4823;width:147;height:75" type="#_x0000_t75" id="docshape24" stroked="false">
                  <v:imagedata r:id="rId25" o:title=""/>
                </v:shape>
                <v:shape style="position:absolute;left:9155;top:5095;width:1120;height:1120" type="#_x0000_t75" id="docshape25" stroked="false">
                  <v:imagedata r:id="rId26" o:title=""/>
                </v:shape>
                <v:line style="position:absolute" from="567,15534" to="11339,15534" stroked="true" strokeweight=".570pt" strokecolor="#000000">
                  <v:stroke dashstyle="solid"/>
                </v:line>
                <v:shape style="position:absolute;left:567;top:15704;width:1248;height:567" type="#_x0000_t75" id="docshape26" stroked="false">
                  <v:imagedata r:id="rId27" o:title=""/>
                </v:shape>
                <v:shape style="position:absolute;left:1857;top:15787;width:61;height:513" id="docshape27" coordorigin="1858,15787" coordsize="61,513" path="m1918,16268l1918,16266,1917,16262,1916,16260,1915,16257,1914,16255,1912,16252,1911,16250,1908,16247,1907,16246,1904,16244,1902,16243,1898,16241,1897,16241,1893,16240,1891,16240,1887,16240,1885,16240,1882,16240,1880,16241,1876,16242,1874,16243,1871,16245,1870,16246,1867,16248,1865,16250,1863,16253,1862,16254,1860,16258,1859,16259,1858,16263,1858,16265,1858,16269,1858,16271,1858,16274,1858,16276,1859,16280,1860,16282,1862,16285,1863,16287,1865,16290,1867,16291,1870,16293,1871,16295,1874,16296,1876,16297,1880,16299,1882,16299,1885,16300,1887,16300,1891,16299,1893,16299,1897,16298,1898,16298,1902,16296,1904,16295,1907,16293,1908,16292,1911,16289,1912,16287,1914,16284,1915,16282,1916,16279,1917,16277,1918,16273,1918,16271,1918,16270,1918,16268xm1918,15815l1918,15813,1917,15809,1916,15808,1915,15804,1914,15802,1912,15799,1911,15798,1908,15795,1907,15794,1904,15791,1902,15791,1898,15789,1897,15788,1893,15787,1891,15787,1887,15787,1885,15787,1882,15788,1880,15788,1876,15789,1874,15790,1871,15792,1870,15793,1867,15796,1865,15797,1863,15800,1862,15802,1860,15805,1859,15807,1858,15810,1858,15812,1858,15816,1858,15818,1858,15822,1858,15824,1859,15827,1860,15829,1862,15832,1863,15834,1865,15837,1867,15838,1870,15841,1871,15842,1874,15844,1876,15845,1880,15846,1882,15846,1885,15847,1887,15847,1891,15847,1893,15847,1897,15846,1898,15845,1902,15844,1904,15843,1907,15840,1908,15839,1911,15836,1912,15835,1914,15832,1915,15830,1916,15826,1917,15825,1918,15821,1918,15819,1918,15817,1918,1581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C00000"/>
          <w:w w:val="85"/>
          <w:sz w:val="44"/>
        </w:rPr>
        <w:t>PEMERINTAH</w:t>
      </w:r>
      <w:r>
        <w:rPr>
          <w:rFonts w:ascii="Tahoma"/>
          <w:b/>
          <w:color w:val="C00000"/>
          <w:spacing w:val="-2"/>
          <w:sz w:val="44"/>
        </w:rPr>
        <w:t> </w:t>
      </w:r>
      <w:r>
        <w:rPr>
          <w:rFonts w:ascii="Tahoma"/>
          <w:b/>
          <w:color w:val="C00000"/>
          <w:w w:val="85"/>
          <w:sz w:val="44"/>
        </w:rPr>
        <w:t>KABUPATEN</w:t>
      </w:r>
      <w:r>
        <w:rPr>
          <w:rFonts w:ascii="Tahoma"/>
          <w:b/>
          <w:color w:val="C00000"/>
          <w:spacing w:val="3"/>
          <w:sz w:val="44"/>
        </w:rPr>
        <w:t> </w:t>
      </w:r>
      <w:r>
        <w:rPr>
          <w:rFonts w:ascii="Tahoma"/>
          <w:b/>
          <w:color w:val="C00000"/>
          <w:spacing w:val="-2"/>
          <w:w w:val="85"/>
          <w:sz w:val="44"/>
        </w:rPr>
        <w:t>BANTUL</w:t>
      </w:r>
    </w:p>
    <w:p>
      <w:pPr>
        <w:spacing w:line="445" w:lineRule="exact" w:before="0"/>
        <w:ind w:left="0" w:right="265" w:firstLine="0"/>
        <w:jc w:val="center"/>
        <w:rPr>
          <w:rFonts w:ascii="Tahoma"/>
          <w:b/>
          <w:sz w:val="40"/>
        </w:rPr>
      </w:pPr>
      <w:r>
        <w:rPr>
          <w:rFonts w:ascii="Tahoma"/>
          <w:b/>
          <w:color w:val="EC7C30"/>
          <w:w w:val="80"/>
          <w:sz w:val="40"/>
        </w:rPr>
        <w:t>DINAS</w:t>
      </w:r>
      <w:r>
        <w:rPr>
          <w:rFonts w:ascii="Tahoma"/>
          <w:b/>
          <w:color w:val="EC7C30"/>
          <w:spacing w:val="2"/>
          <w:sz w:val="40"/>
        </w:rPr>
        <w:t> </w:t>
      </w:r>
      <w:r>
        <w:rPr>
          <w:rFonts w:ascii="Tahoma"/>
          <w:b/>
          <w:color w:val="EC7C30"/>
          <w:w w:val="80"/>
          <w:sz w:val="40"/>
        </w:rPr>
        <w:t>KOMUNIKASI</w:t>
      </w:r>
      <w:r>
        <w:rPr>
          <w:rFonts w:ascii="Tahoma"/>
          <w:b/>
          <w:color w:val="EC7C30"/>
          <w:spacing w:val="5"/>
          <w:sz w:val="40"/>
        </w:rPr>
        <w:t> </w:t>
      </w:r>
      <w:r>
        <w:rPr>
          <w:rFonts w:ascii="Tahoma"/>
          <w:b/>
          <w:color w:val="EC7C30"/>
          <w:w w:val="80"/>
          <w:sz w:val="40"/>
        </w:rPr>
        <w:t>DAN</w:t>
      </w:r>
      <w:r>
        <w:rPr>
          <w:rFonts w:ascii="Tahoma"/>
          <w:b/>
          <w:color w:val="EC7C30"/>
          <w:spacing w:val="4"/>
          <w:sz w:val="40"/>
        </w:rPr>
        <w:t> </w:t>
      </w:r>
      <w:r>
        <w:rPr>
          <w:rFonts w:ascii="Tahoma"/>
          <w:b/>
          <w:color w:val="EC7C30"/>
          <w:spacing w:val="-2"/>
          <w:w w:val="80"/>
          <w:sz w:val="40"/>
        </w:rPr>
        <w:t>INFORMATIKA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36"/>
        <w:rPr>
          <w:rFonts w:ascii="Tahoma"/>
          <w:b/>
        </w:rPr>
      </w:pPr>
    </w:p>
    <w:p>
      <w:pPr>
        <w:pStyle w:val="Heading1"/>
        <w:ind w:left="1240"/>
      </w:pPr>
      <w:r>
        <w:rPr>
          <w:color w:val="833B0A"/>
          <w:w w:val="90"/>
        </w:rPr>
        <w:t>Nomor:</w:t>
      </w:r>
      <w:r>
        <w:rPr>
          <w:color w:val="833B0A"/>
          <w:spacing w:val="-2"/>
        </w:rPr>
        <w:t> </w:t>
      </w:r>
      <w:r>
        <w:rPr>
          <w:color w:val="833B0A"/>
          <w:spacing w:val="-2"/>
          <w:w w:val="95"/>
        </w:rPr>
        <w:t>T/500.12.10.2/00742/INFRA/2026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8"/>
        <w:rPr>
          <w:rFonts w:ascii="Arial"/>
          <w:b/>
        </w:rPr>
      </w:pPr>
    </w:p>
    <w:p>
      <w:pPr>
        <w:pStyle w:val="BodyText"/>
        <w:spacing w:line="257" w:lineRule="exact"/>
        <w:ind w:left="136"/>
      </w:pPr>
      <w:r>
        <w:rPr>
          <w:spacing w:val="-5"/>
        </w:rPr>
        <w:t>Diberikan</w:t>
      </w:r>
      <w:r>
        <w:rPr>
          <w:spacing w:val="-15"/>
        </w:rPr>
        <w:t> </w:t>
      </w:r>
      <w:r>
        <w:rPr>
          <w:spacing w:val="-2"/>
        </w:rPr>
        <w:t>kepada:</w:t>
      </w:r>
    </w:p>
    <w:p>
      <w:pPr>
        <w:pStyle w:val="Title"/>
        <w:rPr>
          <w:u w:val="none"/>
        </w:rPr>
      </w:pPr>
      <w:r>
        <w:rPr>
          <w:color w:val="252525"/>
          <w:u w:val="thick" w:color="F1A41A"/>
        </w:rPr>
        <w:t>Muhammad</w:t>
      </w:r>
      <w:r>
        <w:rPr>
          <w:color w:val="252525"/>
          <w:spacing w:val="1"/>
          <w:u w:val="thick" w:color="F1A41A"/>
        </w:rPr>
        <w:t> </w:t>
      </w:r>
      <w:r>
        <w:rPr>
          <w:color w:val="252525"/>
          <w:u w:val="thick" w:color="F1A41A"/>
        </w:rPr>
        <w:t>Arsyad</w:t>
      </w:r>
      <w:r>
        <w:rPr>
          <w:color w:val="252525"/>
          <w:spacing w:val="1"/>
          <w:u w:val="thick" w:color="F1A41A"/>
        </w:rPr>
        <w:t> </w:t>
      </w:r>
      <w:r>
        <w:rPr>
          <w:color w:val="252525"/>
          <w:spacing w:val="-2"/>
          <w:u w:val="thick" w:color="F1A41A"/>
        </w:rPr>
        <w:t>Ridho</w:t>
      </w:r>
    </w:p>
    <w:p>
      <w:pPr>
        <w:pStyle w:val="BodyText"/>
        <w:rPr>
          <w:rFonts w:ascii="Impact"/>
        </w:rPr>
      </w:pPr>
    </w:p>
    <w:p>
      <w:pPr>
        <w:pStyle w:val="BodyText"/>
        <w:spacing w:before="127"/>
        <w:rPr>
          <w:rFonts w:ascii="Impact"/>
        </w:rPr>
      </w:pPr>
    </w:p>
    <w:p>
      <w:pPr>
        <w:pStyle w:val="BodyText"/>
        <w:spacing w:line="271" w:lineRule="auto"/>
        <w:ind w:left="129" w:right="510"/>
      </w:pPr>
      <w:r>
        <w:rPr>
          <w:spacing w:val="-2"/>
        </w:rPr>
        <w:t>Dengan</w:t>
      </w:r>
      <w:r>
        <w:rPr>
          <w:spacing w:val="-24"/>
        </w:rPr>
        <w:t> </w:t>
      </w:r>
      <w:r>
        <w:rPr>
          <w:spacing w:val="-2"/>
        </w:rPr>
        <w:t>ini</w:t>
      </w:r>
      <w:r>
        <w:rPr>
          <w:spacing w:val="-23"/>
        </w:rPr>
        <w:t> </w:t>
      </w:r>
      <w:r>
        <w:rPr>
          <w:spacing w:val="-2"/>
        </w:rPr>
        <w:t>Dinas</w:t>
      </w:r>
      <w:r>
        <w:rPr>
          <w:spacing w:val="-23"/>
        </w:rPr>
        <w:t> </w:t>
      </w:r>
      <w:r>
        <w:rPr>
          <w:spacing w:val="-2"/>
        </w:rPr>
        <w:t>Komunikasi</w:t>
      </w:r>
      <w:r>
        <w:rPr>
          <w:spacing w:val="-23"/>
        </w:rPr>
        <w:t> </w:t>
      </w:r>
      <w:r>
        <w:rPr>
          <w:spacing w:val="-2"/>
        </w:rPr>
        <w:t>dan</w:t>
      </w:r>
      <w:r>
        <w:rPr>
          <w:spacing w:val="-24"/>
        </w:rPr>
        <w:t> </w:t>
      </w:r>
      <w:r>
        <w:rPr>
          <w:spacing w:val="-2"/>
        </w:rPr>
        <w:t>Informatika</w:t>
      </w:r>
      <w:r>
        <w:rPr>
          <w:spacing w:val="-22"/>
        </w:rPr>
        <w:t> </w:t>
      </w:r>
      <w:r>
        <w:rPr>
          <w:spacing w:val="-2"/>
        </w:rPr>
        <w:t>Kabupaten</w:t>
      </w:r>
      <w:r>
        <w:rPr>
          <w:spacing w:val="-24"/>
        </w:rPr>
        <w:t> </w:t>
      </w:r>
      <w:r>
        <w:rPr>
          <w:spacing w:val="-2"/>
        </w:rPr>
        <w:t>Bantul</w:t>
      </w:r>
      <w:r>
        <w:rPr>
          <w:spacing w:val="-23"/>
        </w:rPr>
        <w:t> </w:t>
      </w:r>
      <w:r>
        <w:rPr>
          <w:spacing w:val="-2"/>
        </w:rPr>
        <w:t>menyampaikan </w:t>
      </w:r>
      <w:r>
        <w:rPr/>
        <w:t>apresiasi</w:t>
      </w:r>
      <w:r>
        <w:rPr>
          <w:spacing w:val="-24"/>
        </w:rPr>
        <w:t> </w:t>
      </w:r>
      <w:r>
        <w:rPr/>
        <w:t>atas</w:t>
      </w:r>
      <w:r>
        <w:rPr>
          <w:spacing w:val="-23"/>
        </w:rPr>
        <w:t> </w:t>
      </w:r>
      <w:r>
        <w:rPr/>
        <w:t>pelaporan</w:t>
      </w:r>
      <w:r>
        <w:rPr>
          <w:spacing w:val="-25"/>
        </w:rPr>
        <w:t> </w:t>
      </w:r>
      <w:r>
        <w:rPr/>
        <w:t>celah</w:t>
      </w:r>
      <w:r>
        <w:rPr>
          <w:spacing w:val="-22"/>
        </w:rPr>
        <w:t> </w:t>
      </w:r>
      <w:r>
        <w:rPr/>
        <w:t>keamanan</w:t>
      </w:r>
      <w:r>
        <w:rPr>
          <w:spacing w:val="-23"/>
        </w:rPr>
        <w:t> </w:t>
      </w:r>
      <w:r>
        <w:rPr/>
        <w:t>pada</w:t>
      </w:r>
      <w:r>
        <w:rPr>
          <w:spacing w:val="-25"/>
        </w:rPr>
        <w:t> </w:t>
      </w:r>
      <w:r>
        <w:rPr/>
        <w:t>tanggal</w:t>
      </w:r>
      <w:r>
        <w:rPr>
          <w:spacing w:val="-24"/>
        </w:rPr>
        <w:t> </w:t>
      </w:r>
      <w:r>
        <w:rPr/>
        <w:t>15</w:t>
      </w:r>
      <w:r>
        <w:rPr>
          <w:spacing w:val="-26"/>
        </w:rPr>
        <w:t> </w:t>
      </w:r>
      <w:r>
        <w:rPr/>
        <w:t>April</w:t>
      </w:r>
      <w:r>
        <w:rPr>
          <w:spacing w:val="-22"/>
        </w:rPr>
        <w:t> </w:t>
      </w:r>
      <w:r>
        <w:rPr/>
        <w:t>2026,</w:t>
      </w:r>
      <w:r>
        <w:rPr>
          <w:spacing w:val="-22"/>
        </w:rPr>
        <w:t> </w:t>
      </w:r>
      <w:r>
        <w:rPr/>
        <w:t>yaitu: </w:t>
      </w:r>
      <w:r>
        <w:rPr>
          <w:b/>
          <w:spacing w:val="-4"/>
        </w:rPr>
        <w:t>Personally</w:t>
      </w:r>
      <w:r>
        <w:rPr>
          <w:b/>
          <w:spacing w:val="-19"/>
        </w:rPr>
        <w:t> </w:t>
      </w:r>
      <w:r>
        <w:rPr>
          <w:b/>
          <w:spacing w:val="-4"/>
        </w:rPr>
        <w:t>Identifiable</w:t>
      </w:r>
      <w:r>
        <w:rPr>
          <w:b/>
          <w:spacing w:val="-20"/>
        </w:rPr>
        <w:t> </w:t>
      </w:r>
      <w:r>
        <w:rPr>
          <w:b/>
          <w:spacing w:val="-4"/>
        </w:rPr>
        <w:t>Information</w:t>
      </w:r>
      <w:r>
        <w:rPr>
          <w:b/>
          <w:spacing w:val="39"/>
        </w:rPr>
        <w:t> </w:t>
      </w:r>
      <w:r>
        <w:rPr>
          <w:spacing w:val="-4"/>
        </w:rPr>
        <w:t>(https://ppid.bantulkab.go.id)</w:t>
      </w:r>
    </w:p>
    <w:p>
      <w:pPr>
        <w:pStyle w:val="BodyText"/>
        <w:spacing w:before="27"/>
      </w:pPr>
    </w:p>
    <w:p>
      <w:pPr>
        <w:pStyle w:val="BodyText"/>
        <w:ind w:left="124"/>
      </w:pPr>
      <w:r>
        <w:rPr>
          <w:spacing w:val="-6"/>
        </w:rPr>
        <w:t>Bantul,</w:t>
      </w:r>
      <w:r>
        <w:rPr>
          <w:spacing w:val="-21"/>
        </w:rPr>
        <w:t> </w:t>
      </w:r>
      <w:r>
        <w:rPr>
          <w:spacing w:val="-6"/>
        </w:rPr>
        <w:t>15</w:t>
      </w:r>
      <w:r>
        <w:rPr>
          <w:spacing w:val="-22"/>
        </w:rPr>
        <w:t> </w:t>
      </w:r>
      <w:r>
        <w:rPr>
          <w:spacing w:val="-6"/>
        </w:rPr>
        <w:t>April</w:t>
      </w:r>
      <w:r>
        <w:rPr>
          <w:spacing w:val="-19"/>
        </w:rPr>
        <w:t> </w:t>
      </w:r>
      <w:r>
        <w:rPr>
          <w:spacing w:val="-6"/>
        </w:rPr>
        <w:t>2026</w:t>
      </w:r>
    </w:p>
    <w:p>
      <w:pPr>
        <w:pStyle w:val="BodyText"/>
        <w:spacing w:before="17"/>
        <w:ind w:left="124"/>
      </w:pPr>
      <w:r>
        <w:rPr>
          <w:spacing w:val="-2"/>
        </w:rPr>
        <w:t>Kepala</w:t>
      </w:r>
      <w:r>
        <w:rPr>
          <w:spacing w:val="-16"/>
        </w:rPr>
        <w:t> </w:t>
      </w:r>
      <w:r>
        <w:rPr>
          <w:spacing w:val="-2"/>
        </w:rPr>
        <w:t>Dinas</w:t>
      </w:r>
      <w:r>
        <w:rPr>
          <w:spacing w:val="-14"/>
        </w:rPr>
        <w:t> </w:t>
      </w:r>
      <w:r>
        <w:rPr>
          <w:spacing w:val="-2"/>
        </w:rPr>
        <w:t>Komunikasi</w:t>
      </w:r>
      <w:r>
        <w:rPr>
          <w:spacing w:val="-15"/>
        </w:rPr>
        <w:t> </w:t>
      </w:r>
      <w:r>
        <w:rPr>
          <w:spacing w:val="-2"/>
        </w:rPr>
        <w:t>dan</w:t>
      </w:r>
      <w:r>
        <w:rPr>
          <w:spacing w:val="-15"/>
        </w:rPr>
        <w:t> </w:t>
      </w:r>
      <w:r>
        <w:rPr>
          <w:spacing w:val="-2"/>
        </w:rPr>
        <w:t>Informatika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4"/>
      </w:pPr>
    </w:p>
    <w:p>
      <w:pPr>
        <w:pStyle w:val="Heading1"/>
        <w:rPr>
          <w:rFonts w:ascii="Trebuchet MS"/>
        </w:rPr>
      </w:pPr>
      <w:r>
        <w:rPr>
          <w:rFonts w:ascii="Trebuchet MS"/>
          <w:spacing w:val="-6"/>
          <w:u w:val="single"/>
        </w:rPr>
        <w:t>BOBOT</w:t>
      </w:r>
      <w:r>
        <w:rPr>
          <w:rFonts w:ascii="Trebuchet MS"/>
          <w:spacing w:val="-19"/>
          <w:u w:val="single"/>
        </w:rPr>
        <w:t> </w:t>
      </w:r>
      <w:r>
        <w:rPr>
          <w:rFonts w:ascii="Trebuchet MS"/>
          <w:spacing w:val="-6"/>
          <w:u w:val="single"/>
        </w:rPr>
        <w:t>ARIFFI`</w:t>
      </w:r>
      <w:r>
        <w:rPr>
          <w:rFonts w:ascii="Trebuchet MS"/>
          <w:spacing w:val="-21"/>
          <w:u w:val="single"/>
        </w:rPr>
        <w:t> </w:t>
      </w:r>
      <w:r>
        <w:rPr>
          <w:rFonts w:ascii="Trebuchet MS"/>
          <w:spacing w:val="-6"/>
          <w:u w:val="single"/>
        </w:rPr>
        <w:t>AIDIN,</w:t>
      </w:r>
      <w:r>
        <w:rPr>
          <w:rFonts w:ascii="Trebuchet MS"/>
          <w:spacing w:val="-19"/>
          <w:u w:val="single"/>
        </w:rPr>
        <w:t> </w:t>
      </w:r>
      <w:r>
        <w:rPr>
          <w:rFonts w:ascii="Trebuchet MS"/>
          <w:spacing w:val="-6"/>
          <w:u w:val="single"/>
        </w:rPr>
        <w:t>S.T.,</w:t>
      </w:r>
      <w:r>
        <w:rPr>
          <w:rFonts w:ascii="Trebuchet MS"/>
          <w:spacing w:val="-21"/>
          <w:u w:val="single"/>
        </w:rPr>
        <w:t> </w:t>
      </w:r>
      <w:r>
        <w:rPr>
          <w:rFonts w:ascii="Trebuchet MS"/>
          <w:spacing w:val="-6"/>
          <w:u w:val="single"/>
        </w:rPr>
        <w:t>M.T.</w:t>
      </w:r>
    </w:p>
    <w:p>
      <w:pPr>
        <w:pStyle w:val="BodyText"/>
        <w:spacing w:line="252" w:lineRule="auto" w:before="14"/>
        <w:ind w:left="124" w:right="6713"/>
      </w:pPr>
      <w:r>
        <w:rPr>
          <w:spacing w:val="-4"/>
        </w:rPr>
        <w:t>Pembina</w:t>
      </w:r>
      <w:r>
        <w:rPr>
          <w:spacing w:val="-25"/>
        </w:rPr>
        <w:t> </w:t>
      </w:r>
      <w:r>
        <w:rPr>
          <w:spacing w:val="-4"/>
        </w:rPr>
        <w:t>Utama</w:t>
      </w:r>
      <w:r>
        <w:rPr>
          <w:spacing w:val="-25"/>
        </w:rPr>
        <w:t> </w:t>
      </w:r>
      <w:r>
        <w:rPr>
          <w:spacing w:val="-4"/>
        </w:rPr>
        <w:t>Muda,</w:t>
      </w:r>
      <w:r>
        <w:rPr>
          <w:spacing w:val="-24"/>
        </w:rPr>
        <w:t> </w:t>
      </w:r>
      <w:r>
        <w:rPr>
          <w:spacing w:val="-4"/>
        </w:rPr>
        <w:t>IV/c </w:t>
      </w:r>
      <w:r>
        <w:rPr>
          <w:spacing w:val="-11"/>
        </w:rPr>
        <w:t>NIP.</w:t>
      </w:r>
      <w:r>
        <w:rPr>
          <w:spacing w:val="-19"/>
        </w:rPr>
        <w:t> </w:t>
      </w:r>
      <w:r>
        <w:rPr>
          <w:spacing w:val="-2"/>
        </w:rPr>
        <w:t>196906191996031003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10"/>
        <w:rPr>
          <w:sz w:val="18"/>
        </w:rPr>
      </w:pPr>
    </w:p>
    <w:p>
      <w:pPr>
        <w:spacing w:before="0"/>
        <w:ind w:left="317" w:right="0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w:t>Pasal 5 ayat (1) UU ITE </w:t>
      </w:r>
      <w:r>
        <w:rPr>
          <w:rFonts w:ascii="Arial MT"/>
          <w:spacing w:val="-2"/>
          <w:sz w:val="18"/>
        </w:rPr>
        <w:t>11/2008.</w:t>
      </w:r>
    </w:p>
    <w:p>
      <w:pPr>
        <w:spacing w:line="264" w:lineRule="auto" w:before="18"/>
        <w:ind w:left="317" w:right="0" w:firstLine="50"/>
        <w:jc w:val="left"/>
        <w:rPr>
          <w:rFonts w:ascii="Arial"/>
          <w:b/>
          <w:sz w:val="18"/>
        </w:rPr>
      </w:pPr>
      <w:r>
        <w:rPr>
          <w:rFonts w:ascii="Arial MT"/>
          <w:sz w:val="18"/>
        </w:rPr>
        <w:t>"Informasi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Elektronik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dan/atau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Dokumen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Elektronik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dan/atau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hasil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cetaknya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merupakan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alat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bukti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hukum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yang</w:t>
      </w:r>
      <w:r>
        <w:rPr>
          <w:rFonts w:ascii="Arial MT"/>
          <w:spacing w:val="-3"/>
          <w:sz w:val="18"/>
        </w:rPr>
        <w:t> </w:t>
      </w:r>
      <w:r>
        <w:rPr>
          <w:rFonts w:ascii="Arial MT"/>
          <w:sz w:val="18"/>
        </w:rPr>
        <w:t>sah" Dokumen ini telah ditandatangani secara elektronik menggunakan </w:t>
      </w:r>
      <w:r>
        <w:rPr>
          <w:rFonts w:ascii="Arial"/>
          <w:b/>
          <w:sz w:val="18"/>
        </w:rPr>
        <w:t>sertifikat elektronik </w:t>
      </w:r>
      <w:r>
        <w:rPr>
          <w:rFonts w:ascii="Arial MT"/>
          <w:sz w:val="18"/>
        </w:rPr>
        <w:t>yang diterbitkan </w:t>
      </w:r>
      <w:r>
        <w:rPr>
          <w:rFonts w:ascii="Arial"/>
          <w:b/>
          <w:sz w:val="18"/>
        </w:rPr>
        <w:t>BSrE.</w:t>
      </w:r>
    </w:p>
    <w:sectPr>
      <w:type w:val="continuous"/>
      <w:pgSz w:w="11910" w:h="16840"/>
      <w:pgMar w:top="1680" w:bottom="280" w:left="170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Impact">
    <w:altName w:val="Impact"/>
    <w:charset w:val="1"/>
    <w:family w:val="swiss"/>
    <w:pitch w:val="variable"/>
  </w:font>
  <w:font w:name="Segoe UI Black">
    <w:altName w:val="Segoe UI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24"/>
      <w:outlineLvl w:val="1"/>
    </w:pPr>
    <w:rPr>
      <w:rFonts w:ascii="Arial" w:hAnsi="Arial" w:eastAsia="Arial" w:cs="Arial"/>
      <w:b/>
      <w:b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line="857" w:lineRule="exact"/>
      <w:ind w:left="129"/>
    </w:pPr>
    <w:rPr>
      <w:rFonts w:ascii="Impact" w:hAnsi="Impact" w:eastAsia="Impact" w:cs="Impact"/>
      <w:sz w:val="72"/>
      <w:szCs w:val="72"/>
      <w:u w:val="single" w:color="000000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2026-04-16T02:06:15Z</dcterms:created>
  <dcterms:modified xsi:type="dcterms:W3CDTF">2026-04-16T02:06:15Z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2026-04-16T00:00:00Z</vt:filetime>
  </property>
</Properties>
</file>