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48" w:rsidRPr="00C17E48" w:rsidRDefault="00C17E48" w:rsidP="00C17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>Jenis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>Fitur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Effect di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>jQuery</w:t>
      </w:r>
      <w:proofErr w:type="spellEnd"/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Tanpa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Animasi</w:t>
      </w:r>
      <w:proofErr w:type="spellEnd"/>
    </w:p>
    <w:p w:rsidR="00C17E48" w:rsidRPr="00C17E48" w:rsidRDefault="00C17E48" w:rsidP="00C17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hide</w:t>
      </w:r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show</w:t>
      </w:r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toggle</w:t>
      </w:r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Beralih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antara</w:t>
      </w:r>
      <w:r w:rsidRPr="00C17E48">
        <w:rPr>
          <w:rFonts w:ascii="Courier New" w:eastAsia="Times New Roman" w:hAnsi="Courier New" w:cs="Courier New"/>
          <w:sz w:val="20"/>
          <w:szCs w:val="20"/>
        </w:rPr>
        <w:t>hide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Courier New" w:eastAsia="Times New Roman" w:hAnsi="Courier New" w:cs="Courier New"/>
          <w:sz w:val="20"/>
          <w:szCs w:val="20"/>
        </w:rPr>
        <w:t>show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C17E48">
        <w:rPr>
          <w:rFonts w:ascii="Courier New" w:eastAsia="Times New Roman" w:hAnsi="Courier New" w:cs="Courier New"/>
          <w:sz w:val="20"/>
          <w:szCs w:val="20"/>
        </w:rPr>
        <w:t>show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17E48">
        <w:rPr>
          <w:rFonts w:ascii="Courier New" w:eastAsia="Times New Roman" w:hAnsi="Courier New" w:cs="Courier New"/>
          <w:sz w:val="20"/>
          <w:szCs w:val="20"/>
        </w:rPr>
        <w:t>hide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sembunyi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C17E48">
        <w:rPr>
          <w:rFonts w:ascii="Courier New" w:eastAsia="Times New Roman" w:hAnsi="Courier New" w:cs="Courier New"/>
          <w:sz w:val="20"/>
          <w:szCs w:val="20"/>
        </w:rPr>
        <w:t>hide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dimuculkan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C17E48">
        <w:rPr>
          <w:rFonts w:ascii="Courier New" w:eastAsia="Times New Roman" w:hAnsi="Courier New" w:cs="Courier New"/>
          <w:sz w:val="20"/>
          <w:szCs w:val="20"/>
        </w:rPr>
        <w:t>show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Animasi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Fade</w:t>
      </w:r>
    </w:p>
    <w:p w:rsidR="00C17E48" w:rsidRPr="00C17E48" w:rsidRDefault="00C17E48" w:rsidP="00C17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fadeIn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perlahan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fadeOut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Kebalikan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fadeIn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perlahan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fadeToggle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Beralih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Courier New" w:eastAsia="Times New Roman" w:hAnsi="Courier New" w:cs="Courier New"/>
          <w:sz w:val="20"/>
          <w:szCs w:val="20"/>
        </w:rPr>
        <w:t>fadeIn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()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fadeTo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opacity /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Animasi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</w:t>
      </w:r>
    </w:p>
    <w:p w:rsidR="00C17E48" w:rsidRPr="00C17E48" w:rsidRDefault="00C17E48" w:rsidP="00C17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slideDown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slide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slideUp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lastRenderedPageBreak/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slide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slideToggle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slideDown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slideUp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Animasi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via CSS</w:t>
      </w:r>
    </w:p>
    <w:p w:rsidR="00C17E48" w:rsidRPr="00C17E48" w:rsidRDefault="00C17E48" w:rsidP="00C17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animate</w:t>
      </w:r>
      <w:r w:rsidRPr="00C17E48">
        <w:rPr>
          <w:rFonts w:ascii="Courier New" w:eastAsia="Times New Roman" w:hAnsi="Courier New" w:cs="Courier New"/>
          <w:sz w:val="20"/>
          <w:szCs w:val="20"/>
        </w:rPr>
        <w:t xml:space="preserve">(parameter 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kecepatan</w:t>
      </w:r>
      <w:proofErr w:type="spellEnd"/>
      <w:r w:rsidRPr="00C17E48">
        <w:rPr>
          <w:rFonts w:ascii="Courier New" w:eastAsia="Times New Roman" w:hAnsi="Courier New" w:cs="Courier New"/>
          <w:sz w:val="20"/>
          <w:szCs w:val="20"/>
        </w:rPr>
        <w:t>)</w:t>
      </w:r>
    </w:p>
    <w:p w:rsidR="00C17E48" w:rsidRPr="00C17E48" w:rsidRDefault="00C17E48" w:rsidP="00C17E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36"/>
          <w:szCs w:val="36"/>
        </w:rPr>
        <w:t>penggunaan</w:t>
      </w:r>
      <w:proofErr w:type="spellEnd"/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effect di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Kemana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Anda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ingin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?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lokasi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Bandung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X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jakarta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surabaya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proofErr w:type="gram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alert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mau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Bandung'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remove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alert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'Bandung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dihapus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1876425"/>
            <wp:effectExtent l="0" t="0" r="0" b="952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hide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hide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gramStart"/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H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r w:rsidRPr="00C17E48">
        <w:rPr>
          <w:rFonts w:ascii="Courier New" w:eastAsia="Times New Roman" w:hAnsi="Courier New" w:cs="Courier New"/>
          <w:sz w:val="20"/>
          <w:szCs w:val="20"/>
        </w:rPr>
        <w:t>hide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hide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lengkapnya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Kemana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Anda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ingin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?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lokasi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Bandung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H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X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jakarta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surabaya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proofErr w:type="gram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alert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mau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Bandung'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remove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alert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'Bandung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dihapus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hide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05325" cy="1562100"/>
            <wp:effectExtent l="0" t="0" r="9525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10525" cy="2638425"/>
            <wp:effectExtent l="0" t="0" r="9525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fadeOut</w:t>
      </w:r>
      <w:proofErr w:type="spellEnd"/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perlahan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fadeOut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mili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second)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fadeOut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B5CEA8"/>
          <w:sz w:val="20"/>
          <w:szCs w:val="20"/>
        </w:rPr>
        <w:t>2000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slideUp</w:t>
      </w:r>
      <w:proofErr w:type="spellEnd"/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slide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sz w:val="20"/>
          <w:szCs w:val="20"/>
        </w:rPr>
        <w:t>slideUp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slideUp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B5CEA8"/>
          <w:sz w:val="20"/>
          <w:szCs w:val="20"/>
        </w:rPr>
        <w:t>2000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toggle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Courier New" w:eastAsia="Times New Roman" w:hAnsi="Courier New" w:cs="Courier New"/>
          <w:sz w:val="20"/>
          <w:szCs w:val="20"/>
        </w:rPr>
        <w:t>toggle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Toggle 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Kemana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Anda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ingin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?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lokasi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Bandung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H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X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jakarta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surabaya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Toggle Bandung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C17E48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2162175"/>
            <wp:effectExtent l="0" t="0" r="9525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Toggle 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toggle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lengkapnya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Kemana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Anda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ingin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 ?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lokasi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Bandung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Pergi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H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X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jakarta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surabaya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proofErr w:type="spell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proofErr w:type="spell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Toggle Bandung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</w:t>
      </w:r>
      <w:proofErr w:type="gram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proofErr w:type="gram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Start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proofErr w:type="gramEnd"/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alert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Saya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mau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ke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 Bandung'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hapusBandung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remove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alert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 xml:space="preserve">'Bandung 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dihapus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hideBandung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hide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toggle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ab/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C17E4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Toggle 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190500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Toggle 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E48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dimunculkan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216217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fadeToggle</w:t>
      </w:r>
      <w:proofErr w:type="spellEnd"/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fadeToggle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fadeToggle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slideToggle</w:t>
      </w:r>
      <w:proofErr w:type="spellEnd"/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slide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slideToggle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slideToggle</w:t>
      </w:r>
      <w:proofErr w:type="spell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1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17E48">
        <w:rPr>
          <w:rFonts w:ascii="Courier New" w:eastAsia="Times New Roman" w:hAnsi="Courier New" w:cs="Courier New"/>
          <w:b/>
          <w:bCs/>
          <w:sz w:val="20"/>
          <w:szCs w:val="20"/>
        </w:rPr>
        <w:t>animate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animate.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'#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toggleButton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C17E48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'.</w:t>
      </w:r>
      <w:proofErr w:type="spellStart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bandung</w:t>
      </w:r>
      <w:proofErr w:type="spellEnd"/>
      <w:r w:rsidRPr="00C17E48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gramStart"/>
      <w:r w:rsidRPr="00C17E48">
        <w:rPr>
          <w:rFonts w:ascii="Consolas" w:eastAsia="Times New Roman" w:hAnsi="Consolas" w:cs="Courier New"/>
          <w:color w:val="DCDCAA"/>
          <w:sz w:val="20"/>
          <w:szCs w:val="20"/>
        </w:rPr>
        <w:t>animate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({</w:t>
      </w:r>
      <w:proofErr w:type="gramEnd"/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 xml:space="preserve">        </w:t>
      </w:r>
      <w:proofErr w:type="gramStart"/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>marginLeft</w:t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proofErr w:type="gramEnd"/>
      <w:r w:rsidRPr="00C17E48">
        <w:rPr>
          <w:rFonts w:ascii="Consolas" w:eastAsia="Times New Roman" w:hAnsi="Consolas" w:cs="Courier New"/>
          <w:color w:val="B5CEA8"/>
          <w:sz w:val="20"/>
          <w:szCs w:val="20"/>
        </w:rPr>
        <w:t>100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C17E48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C17E48" w:rsidRPr="00C17E48" w:rsidRDefault="00C17E48" w:rsidP="00C17E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17E48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C17E48" w:rsidRPr="00C17E48" w:rsidRDefault="00C17E48" w:rsidP="00C1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bergeser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7E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E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E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9C3F60" w:rsidRPr="00C17E48" w:rsidRDefault="00C17E48" w:rsidP="00C1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221932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F60" w:rsidRPr="00C1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36559"/>
    <w:multiLevelType w:val="multilevel"/>
    <w:tmpl w:val="9E2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C122A"/>
    <w:multiLevelType w:val="multilevel"/>
    <w:tmpl w:val="15A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85F6B"/>
    <w:multiLevelType w:val="multilevel"/>
    <w:tmpl w:val="900C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CF3C38"/>
    <w:multiLevelType w:val="multilevel"/>
    <w:tmpl w:val="F7D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8"/>
    <w:rsid w:val="009C3F60"/>
    <w:rsid w:val="00C1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64D11-E80B-4C9B-B4BC-C8BBA776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7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17E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E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7E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17E4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E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7E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E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041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71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589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1490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030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91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843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302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651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969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00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522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571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LENOVOTECH</dc:creator>
  <cp:keywords/>
  <dc:description/>
  <cp:lastModifiedBy>LENOVOTECH</cp:lastModifiedBy>
  <cp:revision>1</cp:revision>
  <dcterms:created xsi:type="dcterms:W3CDTF">2023-04-01T03:56:00Z</dcterms:created>
  <dcterms:modified xsi:type="dcterms:W3CDTF">2023-04-01T03:57:00Z</dcterms:modified>
</cp:coreProperties>
</file>