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88CE" w14:textId="77777777" w:rsidR="00264976" w:rsidRDefault="00264976" w:rsidP="000B02BF">
      <w:pPr>
        <w:tabs>
          <w:tab w:val="left" w:pos="1140"/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id-ID"/>
        </w:rPr>
      </w:pPr>
    </w:p>
    <w:p w14:paraId="2DFC20E5" w14:textId="7314DF1E" w:rsidR="00CF49DE" w:rsidRPr="00830CAB" w:rsidRDefault="00CF49DE" w:rsidP="00691B9D">
      <w:pPr>
        <w:tabs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Nam</w:t>
      </w:r>
      <w:r w:rsidR="000B02BF">
        <w:rPr>
          <w:rFonts w:ascii="Cambria" w:hAnsi="Cambria"/>
          <w:sz w:val="24"/>
          <w:szCs w:val="24"/>
          <w:lang w:val="id-ID"/>
        </w:rPr>
        <w:t>a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830CAB">
        <w:rPr>
          <w:rFonts w:ascii="Cambria" w:hAnsi="Cambria"/>
          <w:sz w:val="24"/>
          <w:szCs w:val="24"/>
          <w:lang w:val="en-US"/>
        </w:rPr>
        <w:t xml:space="preserve"> Kiagus Muhammad Arsyad</w:t>
      </w:r>
    </w:p>
    <w:p w14:paraId="3C86CFE7" w14:textId="3950649C" w:rsidR="000B02BF" w:rsidRPr="00830CAB" w:rsidRDefault="000B02BF" w:rsidP="00691B9D">
      <w:pPr>
        <w:tabs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NIM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830CAB">
        <w:rPr>
          <w:rFonts w:ascii="Cambria" w:hAnsi="Cambria"/>
          <w:sz w:val="24"/>
          <w:szCs w:val="24"/>
          <w:lang w:val="en-US"/>
        </w:rPr>
        <w:t xml:space="preserve"> 105219002</w:t>
      </w:r>
    </w:p>
    <w:p w14:paraId="1A2217C7" w14:textId="19DDCA8D" w:rsidR="00BC6497" w:rsidRPr="00830CAB" w:rsidRDefault="00BC6497" w:rsidP="00691B9D">
      <w:pPr>
        <w:tabs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 xml:space="preserve">Semester 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830CAB">
        <w:rPr>
          <w:rFonts w:ascii="Cambria" w:hAnsi="Cambria"/>
          <w:sz w:val="24"/>
          <w:szCs w:val="24"/>
          <w:lang w:val="en-US"/>
        </w:rPr>
        <w:t xml:space="preserve"> 8</w:t>
      </w:r>
    </w:p>
    <w:p w14:paraId="6D68E55D" w14:textId="17C4B5A5" w:rsidR="00115F7A" w:rsidRPr="00830CAB" w:rsidRDefault="00FE6E78" w:rsidP="00691B9D">
      <w:pPr>
        <w:tabs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Jumlah sks Lulus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830CAB">
        <w:rPr>
          <w:rFonts w:ascii="Cambria" w:hAnsi="Cambria"/>
          <w:sz w:val="24"/>
          <w:szCs w:val="24"/>
          <w:lang w:val="en-US"/>
        </w:rPr>
        <w:t xml:space="preserve"> 146</w:t>
      </w:r>
    </w:p>
    <w:p w14:paraId="1AE29B2D" w14:textId="777B9BCF" w:rsidR="00FE6E78" w:rsidRPr="00830CAB" w:rsidRDefault="00115F7A" w:rsidP="00691B9D">
      <w:pPr>
        <w:tabs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Tanggal Sidang</w:t>
      </w:r>
      <w:r>
        <w:rPr>
          <w:rFonts w:ascii="Cambria" w:hAnsi="Cambria"/>
          <w:sz w:val="24"/>
          <w:szCs w:val="24"/>
          <w:lang w:val="en-US"/>
        </w:rPr>
        <w:tab/>
        <w:t>:</w:t>
      </w:r>
      <w:r w:rsidR="00830CAB">
        <w:rPr>
          <w:rFonts w:ascii="Cambria" w:hAnsi="Cambria"/>
          <w:sz w:val="24"/>
          <w:szCs w:val="24"/>
          <w:lang w:val="en-US"/>
        </w:rPr>
        <w:t xml:space="preserve"> 3 Agustus 2023</w:t>
      </w:r>
    </w:p>
    <w:p w14:paraId="2215CB34" w14:textId="5F885FE1" w:rsidR="00D466BE" w:rsidRPr="00D466BE" w:rsidRDefault="00D466BE" w:rsidP="00691B9D">
      <w:pPr>
        <w:tabs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Tempat </w:t>
      </w:r>
      <w:r w:rsidR="00BC6497">
        <w:rPr>
          <w:rFonts w:ascii="Cambria" w:hAnsi="Cambria"/>
          <w:sz w:val="24"/>
          <w:szCs w:val="24"/>
          <w:lang w:val="en-US"/>
        </w:rPr>
        <w:t xml:space="preserve">kegiatan </w:t>
      </w:r>
      <w:r>
        <w:rPr>
          <w:rFonts w:ascii="Cambria" w:hAnsi="Cambria"/>
          <w:sz w:val="24"/>
          <w:szCs w:val="24"/>
          <w:lang w:val="en-US"/>
        </w:rPr>
        <w:t>MBKM</w:t>
      </w:r>
      <w:r>
        <w:rPr>
          <w:rFonts w:ascii="Cambria" w:hAnsi="Cambria"/>
          <w:sz w:val="24"/>
          <w:szCs w:val="24"/>
          <w:lang w:val="en-US"/>
        </w:rPr>
        <w:tab/>
        <w:t>:</w:t>
      </w:r>
      <w:r w:rsidR="00830CAB">
        <w:rPr>
          <w:rFonts w:ascii="Cambria" w:hAnsi="Cambria"/>
          <w:sz w:val="24"/>
          <w:szCs w:val="24"/>
          <w:lang w:val="en-US"/>
        </w:rPr>
        <w:t xml:space="preserve"> Bangkit Academy (</w:t>
      </w:r>
      <w:r w:rsidR="00830CAB" w:rsidRPr="00830CAB">
        <w:rPr>
          <w:rFonts w:ascii="Cambria" w:hAnsi="Cambria"/>
          <w:sz w:val="24"/>
          <w:szCs w:val="24"/>
          <w:lang w:val="en-US"/>
        </w:rPr>
        <w:t>PT. Presentologics</w:t>
      </w:r>
      <w:r w:rsidR="00830CAB">
        <w:rPr>
          <w:rFonts w:ascii="Cambria" w:hAnsi="Cambria"/>
          <w:sz w:val="24"/>
          <w:szCs w:val="24"/>
          <w:lang w:val="en-US"/>
        </w:rPr>
        <w:t>)</w:t>
      </w:r>
    </w:p>
    <w:p w14:paraId="2E1115E0" w14:textId="73996E1E" w:rsidR="000B02BF" w:rsidRPr="00D466BE" w:rsidRDefault="00290691" w:rsidP="00C93C0A">
      <w:pPr>
        <w:tabs>
          <w:tab w:val="left" w:pos="2552"/>
        </w:tabs>
        <w:spacing w:before="360" w:after="180" w:line="300" w:lineRule="atLeast"/>
        <w:jc w:val="both"/>
        <w:rPr>
          <w:rFonts w:ascii="Cambria" w:hAnsi="Cambria"/>
          <w:sz w:val="24"/>
          <w:szCs w:val="24"/>
          <w:lang w:val="en-US"/>
        </w:rPr>
      </w:pPr>
      <w:r w:rsidRPr="00290691">
        <w:rPr>
          <w:rFonts w:ascii="Cambria" w:hAnsi="Cambria"/>
          <w:sz w:val="24"/>
          <w:szCs w:val="24"/>
          <w:lang w:val="en-US"/>
        </w:rPr>
        <w:t>Mahasiswa tersebut tidak diwajibkan mengikuti Kerja Praktik karena telah mengikuti kegiatan MBKM selain Pertukaran Pelajar, sesuai dengan Peraturan Rektor</w:t>
      </w:r>
      <w:r>
        <w:rPr>
          <w:rFonts w:ascii="Cambria" w:hAnsi="Cambria"/>
          <w:sz w:val="24"/>
          <w:szCs w:val="24"/>
          <w:lang w:val="en-US"/>
        </w:rPr>
        <w:t xml:space="preserve"> Nomor: </w:t>
      </w:r>
      <w:r w:rsidRPr="00290691">
        <w:rPr>
          <w:rFonts w:ascii="Cambria" w:hAnsi="Cambria"/>
          <w:sz w:val="24"/>
          <w:szCs w:val="24"/>
          <w:lang w:val="en-US"/>
        </w:rPr>
        <w:t>0007/UP-R/PER/HK.00/IV/2022</w:t>
      </w:r>
      <w:r>
        <w:rPr>
          <w:rFonts w:ascii="Cambria" w:hAnsi="Cambria"/>
          <w:sz w:val="24"/>
          <w:szCs w:val="24"/>
          <w:lang w:val="en-US"/>
        </w:rPr>
        <w:t xml:space="preserve"> tentang pedoman implementasi Merdeka Belajar-Kampus Merdeka (MBKM) di Universitas Pertamina.</w:t>
      </w:r>
      <w:r w:rsidR="00C93C0A">
        <w:rPr>
          <w:rFonts w:ascii="Cambria" w:hAnsi="Cambria"/>
          <w:sz w:val="24"/>
          <w:szCs w:val="24"/>
          <w:lang w:val="en-US"/>
        </w:rPr>
        <w:t xml:space="preserve"> Oleh karena itu, mahasiswa tersebut diperkenankan untuk melakukan pengurusan surat bebas pinjam perpustakaan.</w:t>
      </w:r>
      <w:r w:rsidR="00D466BE">
        <w:rPr>
          <w:rFonts w:ascii="Cambria" w:hAnsi="Cambria"/>
          <w:sz w:val="24"/>
          <w:szCs w:val="24"/>
          <w:lang w:val="en-US"/>
        </w:rPr>
        <w:t xml:space="preserve"> Bersama for</w:t>
      </w:r>
      <w:r w:rsidR="00DB3496">
        <w:rPr>
          <w:rFonts w:ascii="Cambria" w:hAnsi="Cambria"/>
          <w:sz w:val="24"/>
          <w:szCs w:val="24"/>
          <w:lang w:val="en-US"/>
        </w:rPr>
        <w:t>muli</w:t>
      </w:r>
      <w:r w:rsidR="00E34B3C">
        <w:rPr>
          <w:rFonts w:ascii="Cambria" w:hAnsi="Cambria"/>
          <w:sz w:val="24"/>
          <w:szCs w:val="24"/>
          <w:lang w:val="en-US"/>
        </w:rPr>
        <w:t>r</w:t>
      </w:r>
      <w:r w:rsidR="00D466BE">
        <w:rPr>
          <w:rFonts w:ascii="Cambria" w:hAnsi="Cambria"/>
          <w:sz w:val="24"/>
          <w:szCs w:val="24"/>
          <w:lang w:val="en-US"/>
        </w:rPr>
        <w:t xml:space="preserve"> ini dilampirkan bukti keikutsertaan dalam kegiatan</w:t>
      </w:r>
      <w:r w:rsidR="00BC6497">
        <w:rPr>
          <w:rFonts w:ascii="Cambria" w:hAnsi="Cambria"/>
          <w:sz w:val="24"/>
          <w:szCs w:val="24"/>
          <w:lang w:val="en-US"/>
        </w:rPr>
        <w:t xml:space="preserve"> </w:t>
      </w:r>
      <w:r w:rsidR="00D466BE">
        <w:rPr>
          <w:rFonts w:ascii="Cambria" w:hAnsi="Cambria"/>
          <w:sz w:val="24"/>
          <w:szCs w:val="24"/>
          <w:lang w:val="en-US"/>
        </w:rPr>
        <w:t>MBKM.</w:t>
      </w:r>
    </w:p>
    <w:p w14:paraId="6080F0B7" w14:textId="77777777" w:rsidR="00C029B0" w:rsidRDefault="00C029B0" w:rsidP="00FE6E78">
      <w:pPr>
        <w:tabs>
          <w:tab w:val="left" w:pos="2552"/>
        </w:tabs>
        <w:spacing w:after="180" w:line="300" w:lineRule="atLeast"/>
        <w:ind w:left="2835" w:hanging="2835"/>
        <w:rPr>
          <w:rFonts w:ascii="Cambria" w:hAnsi="Cambria"/>
          <w:sz w:val="24"/>
          <w:szCs w:val="24"/>
          <w:lang w:val="id-ID"/>
        </w:rPr>
      </w:pPr>
    </w:p>
    <w:tbl>
      <w:tblPr>
        <w:tblStyle w:val="TableGrid"/>
        <w:tblW w:w="7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87"/>
      </w:tblGrid>
      <w:tr w:rsidR="00D466BE" w14:paraId="1F64A842" w14:textId="77777777" w:rsidTr="000B4E8E">
        <w:tc>
          <w:tcPr>
            <w:tcW w:w="1276" w:type="dxa"/>
          </w:tcPr>
          <w:p w14:paraId="7A42F12E" w14:textId="77777777" w:rsidR="00D466BE" w:rsidRDefault="00D466BE" w:rsidP="00D46FCF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6687" w:type="dxa"/>
          </w:tcPr>
          <w:p w14:paraId="752B7642" w14:textId="77777777" w:rsidR="00D466BE" w:rsidRDefault="00D466BE" w:rsidP="00D46FCF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</w:tr>
      <w:tr w:rsidR="00D466BE" w14:paraId="21BECA3B" w14:textId="77777777" w:rsidTr="000B4E8E">
        <w:tc>
          <w:tcPr>
            <w:tcW w:w="1276" w:type="dxa"/>
          </w:tcPr>
          <w:p w14:paraId="066092C9" w14:textId="77777777" w:rsidR="00D466BE" w:rsidRDefault="00D466BE" w:rsidP="00FE6E78">
            <w:pPr>
              <w:spacing w:after="180" w:line="300" w:lineRule="atLeast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6687" w:type="dxa"/>
          </w:tcPr>
          <w:p w14:paraId="41EBEB55" w14:textId="2F0E6E1D" w:rsidR="00D466BE" w:rsidRDefault="00D466BE" w:rsidP="00FE6E78">
            <w:pPr>
              <w:spacing w:after="180" w:line="300" w:lineRule="atLeast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Mahasiswa yang </w:t>
            </w:r>
            <w:r w:rsidR="00115F7A">
              <w:rPr>
                <w:rFonts w:ascii="Cambria" w:hAnsi="Cambria"/>
                <w:sz w:val="24"/>
                <w:szCs w:val="24"/>
                <w:lang w:val="en-US"/>
              </w:rPr>
              <w:t>mengajukan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>,</w:t>
            </w:r>
          </w:p>
          <w:p w14:paraId="12AFEC35" w14:textId="2216DB36" w:rsidR="00D466BE" w:rsidRDefault="00D466BE" w:rsidP="00FE6E78">
            <w:pPr>
              <w:spacing w:after="180" w:line="300" w:lineRule="atLeast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020555F2" w14:textId="77777777" w:rsidR="00D466BE" w:rsidRDefault="00D466BE" w:rsidP="00FE6E78">
            <w:pPr>
              <w:spacing w:after="180" w:line="300" w:lineRule="atLeast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</w:tr>
      <w:tr w:rsidR="00D466BE" w14:paraId="37CBD31A" w14:textId="77777777" w:rsidTr="000B4E8E">
        <w:tc>
          <w:tcPr>
            <w:tcW w:w="1276" w:type="dxa"/>
          </w:tcPr>
          <w:p w14:paraId="367CD787" w14:textId="77777777" w:rsidR="00D466BE" w:rsidRDefault="00D466BE" w:rsidP="00D46FCF">
            <w:pPr>
              <w:spacing w:line="300" w:lineRule="atLeast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6687" w:type="dxa"/>
          </w:tcPr>
          <w:p w14:paraId="6E38F7BE" w14:textId="5C24E14E" w:rsidR="00D466BE" w:rsidRDefault="00830CAB" w:rsidP="003B7AF2">
            <w:pPr>
              <w:spacing w:line="300" w:lineRule="atLeast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Kiagus Muhammad Arsyad</w:t>
            </w:r>
          </w:p>
          <w:p w14:paraId="52547777" w14:textId="43362933" w:rsidR="00D466BE" w:rsidRDefault="00D466BE" w:rsidP="003B7AF2">
            <w:pPr>
              <w:spacing w:line="300" w:lineRule="atLeast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NIM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</w:t>
            </w:r>
            <w:r w:rsidR="00830CAB">
              <w:rPr>
                <w:rFonts w:ascii="Cambria" w:hAnsi="Cambria"/>
                <w:sz w:val="24"/>
                <w:szCs w:val="24"/>
                <w:lang w:val="en-US"/>
              </w:rPr>
              <w:t>105219002</w:t>
            </w:r>
          </w:p>
          <w:p w14:paraId="3AF08284" w14:textId="20FAD89B" w:rsidR="00D466BE" w:rsidRPr="005B3598" w:rsidRDefault="00D466BE" w:rsidP="003B7AF2">
            <w:pPr>
              <w:spacing w:line="300" w:lineRule="atLeast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216E5B6C" w14:textId="34831FEB" w:rsidR="004025DB" w:rsidRDefault="004025DB" w:rsidP="00C029B0">
      <w:pPr>
        <w:tabs>
          <w:tab w:val="left" w:pos="4536"/>
          <w:tab w:val="left" w:pos="4820"/>
        </w:tabs>
        <w:spacing w:after="0" w:line="300" w:lineRule="exact"/>
        <w:rPr>
          <w:rFonts w:ascii="Cambria" w:hAnsi="Cambria"/>
          <w:sz w:val="20"/>
          <w:szCs w:val="20"/>
          <w:lang w:val="id-ID"/>
        </w:rPr>
      </w:pPr>
    </w:p>
    <w:tbl>
      <w:tblPr>
        <w:tblStyle w:val="TableGrid"/>
        <w:tblW w:w="92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2806"/>
        <w:gridCol w:w="3249"/>
      </w:tblGrid>
      <w:tr w:rsidR="00D466BE" w14:paraId="0CF88B78" w14:textId="77777777" w:rsidTr="003547C2">
        <w:tc>
          <w:tcPr>
            <w:tcW w:w="3231" w:type="dxa"/>
          </w:tcPr>
          <w:p w14:paraId="46DC1951" w14:textId="532A2E12" w:rsidR="00D466BE" w:rsidRDefault="00D466BE" w:rsidP="00011FFC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2806" w:type="dxa"/>
          </w:tcPr>
          <w:p w14:paraId="1C4887AE" w14:textId="1B4197AD" w:rsidR="005363C8" w:rsidRDefault="005363C8" w:rsidP="00011FFC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Jakarta</w:t>
            </w:r>
            <w:r w:rsidR="000B4E8E">
              <w:rPr>
                <w:rFonts w:ascii="Cambria" w:hAnsi="Cambria"/>
                <w:sz w:val="24"/>
                <w:szCs w:val="24"/>
                <w:lang w:val="en-US"/>
              </w:rPr>
              <w:t>, 9 Agustus 2023</w:t>
            </w:r>
          </w:p>
          <w:p w14:paraId="04C41172" w14:textId="3DA273FD" w:rsidR="00D466BE" w:rsidRPr="003547C2" w:rsidRDefault="003547C2" w:rsidP="00011FFC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Menyetujui,</w:t>
            </w:r>
          </w:p>
        </w:tc>
        <w:tc>
          <w:tcPr>
            <w:tcW w:w="3249" w:type="dxa"/>
          </w:tcPr>
          <w:p w14:paraId="70DDEDCB" w14:textId="77777777" w:rsidR="00D466BE" w:rsidRDefault="00D466BE" w:rsidP="00011FFC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</w:tr>
      <w:tr w:rsidR="00D466BE" w14:paraId="49AFDB95" w14:textId="77777777" w:rsidTr="003547C2">
        <w:tc>
          <w:tcPr>
            <w:tcW w:w="3231" w:type="dxa"/>
          </w:tcPr>
          <w:p w14:paraId="695D12E5" w14:textId="3D83D340" w:rsidR="00D466BE" w:rsidRPr="003547C2" w:rsidRDefault="003547C2" w:rsidP="00011FFC">
            <w:pPr>
              <w:spacing w:after="180" w:line="300" w:lineRule="atLeast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Ketua Program Studi,</w:t>
            </w:r>
          </w:p>
          <w:p w14:paraId="416CC76B" w14:textId="77777777" w:rsidR="00D466BE" w:rsidRDefault="00D466BE" w:rsidP="00011FFC">
            <w:pPr>
              <w:spacing w:after="180" w:line="300" w:lineRule="atLeast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32AAC1C5" w14:textId="38DE40E8" w:rsidR="003547C2" w:rsidRDefault="003547C2" w:rsidP="00011FFC">
            <w:pPr>
              <w:spacing w:after="180" w:line="300" w:lineRule="atLeast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2806" w:type="dxa"/>
          </w:tcPr>
          <w:p w14:paraId="28CFAF6D" w14:textId="77777777" w:rsidR="00D466BE" w:rsidRDefault="00D466BE" w:rsidP="00011FFC">
            <w:pPr>
              <w:spacing w:after="180" w:line="300" w:lineRule="atLeast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3158157" w14:textId="77777777" w:rsidR="003547C2" w:rsidRDefault="003547C2" w:rsidP="00011FFC">
            <w:pPr>
              <w:spacing w:after="180" w:line="300" w:lineRule="atLeast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5BD86F97" w14:textId="052B2420" w:rsidR="003547C2" w:rsidRDefault="003547C2" w:rsidP="00011FFC">
            <w:pPr>
              <w:spacing w:after="180" w:line="300" w:lineRule="atLeast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3249" w:type="dxa"/>
          </w:tcPr>
          <w:p w14:paraId="794F09FB" w14:textId="77777777" w:rsidR="003547C2" w:rsidRPr="00D85F9D" w:rsidRDefault="003547C2" w:rsidP="003547C2">
            <w:pPr>
              <w:spacing w:after="180" w:line="300" w:lineRule="atLeast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Dosen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Wali</w:t>
            </w:r>
          </w:p>
          <w:p w14:paraId="77364739" w14:textId="77777777" w:rsidR="00D466BE" w:rsidRDefault="00D466BE" w:rsidP="00011FFC">
            <w:pPr>
              <w:spacing w:after="180" w:line="300" w:lineRule="atLeast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785756F5" w14:textId="77777777" w:rsidR="00D466BE" w:rsidRDefault="00D466BE" w:rsidP="00011FFC">
            <w:pPr>
              <w:spacing w:after="180" w:line="300" w:lineRule="atLeast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</w:tr>
      <w:tr w:rsidR="00D466BE" w14:paraId="7DB14213" w14:textId="77777777" w:rsidTr="003547C2">
        <w:tc>
          <w:tcPr>
            <w:tcW w:w="3231" w:type="dxa"/>
          </w:tcPr>
          <w:p w14:paraId="7A87B03A" w14:textId="5053B8F3" w:rsidR="00D466BE" w:rsidRDefault="000B4E8E" w:rsidP="00011FFC">
            <w:pPr>
              <w:spacing w:line="300" w:lineRule="atLeast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0B4E8E">
              <w:rPr>
                <w:rFonts w:ascii="Cambria" w:hAnsi="Cambria"/>
                <w:sz w:val="24"/>
                <w:szCs w:val="24"/>
                <w:lang w:val="en-US"/>
              </w:rPr>
              <w:t>Ade Irawan, Ph.D.</w:t>
            </w:r>
          </w:p>
          <w:p w14:paraId="42809DC0" w14:textId="5DECD08C" w:rsidR="00D466BE" w:rsidRPr="005B3598" w:rsidRDefault="00D466BE" w:rsidP="00011FFC">
            <w:pPr>
              <w:spacing w:line="300" w:lineRule="atLeast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NIP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</w:t>
            </w:r>
            <w:r w:rsidR="000B4E8E">
              <w:rPr>
                <w:rFonts w:ascii="Cambria" w:hAnsi="Cambria"/>
                <w:sz w:val="24"/>
                <w:szCs w:val="24"/>
                <w:lang w:val="en-US"/>
              </w:rPr>
              <w:t>116130</w:t>
            </w:r>
          </w:p>
        </w:tc>
        <w:tc>
          <w:tcPr>
            <w:tcW w:w="2806" w:type="dxa"/>
          </w:tcPr>
          <w:p w14:paraId="5B30B22E" w14:textId="721BD527" w:rsidR="00D466BE" w:rsidRDefault="00D466BE" w:rsidP="003547C2">
            <w:pPr>
              <w:spacing w:line="300" w:lineRule="atLeast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3249" w:type="dxa"/>
          </w:tcPr>
          <w:p w14:paraId="763069F8" w14:textId="3B0B3209" w:rsidR="00D466BE" w:rsidRDefault="000B4E8E" w:rsidP="00011FFC">
            <w:pPr>
              <w:spacing w:line="300" w:lineRule="atLeast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0B4E8E">
              <w:rPr>
                <w:rFonts w:ascii="Cambria" w:hAnsi="Cambria"/>
                <w:sz w:val="24"/>
                <w:szCs w:val="24"/>
                <w:lang w:val="en-US"/>
              </w:rPr>
              <w:t>Dr. Tasmi, S.Si., M.Si.</w:t>
            </w:r>
          </w:p>
          <w:p w14:paraId="3A5E5870" w14:textId="4E17986D" w:rsidR="00D466BE" w:rsidRDefault="00D466BE" w:rsidP="00011FFC">
            <w:pPr>
              <w:spacing w:line="300" w:lineRule="atLeast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N</w:t>
            </w:r>
            <w:r w:rsidR="00696D06">
              <w:rPr>
                <w:rFonts w:ascii="Cambria" w:hAnsi="Cambria"/>
                <w:sz w:val="24"/>
                <w:szCs w:val="24"/>
                <w:lang w:val="en-US"/>
              </w:rPr>
              <w:t>IP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</w:t>
            </w:r>
            <w:r w:rsidR="000B4E8E" w:rsidRPr="000B4E8E">
              <w:rPr>
                <w:rFonts w:ascii="Cambria" w:hAnsi="Cambria"/>
                <w:sz w:val="24"/>
                <w:szCs w:val="24"/>
                <w:lang w:val="en-US"/>
              </w:rPr>
              <w:t>116109</w:t>
            </w:r>
          </w:p>
          <w:p w14:paraId="50739894" w14:textId="77777777" w:rsidR="00D466BE" w:rsidRPr="005B3598" w:rsidRDefault="00D466BE" w:rsidP="00011FFC">
            <w:pPr>
              <w:spacing w:line="300" w:lineRule="atLeast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256C4D3E" w14:textId="77777777" w:rsidR="00D466BE" w:rsidRDefault="00D466BE" w:rsidP="00C029B0">
      <w:pPr>
        <w:tabs>
          <w:tab w:val="left" w:pos="4536"/>
          <w:tab w:val="left" w:pos="4820"/>
        </w:tabs>
        <w:spacing w:after="0" w:line="300" w:lineRule="exact"/>
        <w:rPr>
          <w:rFonts w:ascii="Cambria" w:hAnsi="Cambria"/>
          <w:sz w:val="20"/>
          <w:szCs w:val="20"/>
          <w:lang w:val="id-ID"/>
        </w:rPr>
      </w:pPr>
    </w:p>
    <w:p w14:paraId="21B602F2" w14:textId="5E54AE1A" w:rsidR="005F4C63" w:rsidRDefault="005F4C63" w:rsidP="00C029B0">
      <w:pPr>
        <w:tabs>
          <w:tab w:val="left" w:pos="4536"/>
          <w:tab w:val="left" w:pos="4820"/>
        </w:tabs>
        <w:spacing w:after="0" w:line="300" w:lineRule="exact"/>
        <w:rPr>
          <w:rFonts w:ascii="Cambria" w:hAnsi="Cambria"/>
          <w:sz w:val="20"/>
          <w:szCs w:val="20"/>
          <w:lang w:val="en-US"/>
        </w:rPr>
      </w:pPr>
    </w:p>
    <w:p w14:paraId="71A80C6F" w14:textId="56F1FB3B" w:rsidR="000D61E7" w:rsidRPr="000D61E7" w:rsidRDefault="000D61E7" w:rsidP="000D61E7">
      <w:pPr>
        <w:tabs>
          <w:tab w:val="left" w:pos="909"/>
        </w:tabs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</w:p>
    <w:sectPr w:rsidR="000D61E7" w:rsidRPr="000D61E7" w:rsidSect="00A63E8A">
      <w:headerReference w:type="default" r:id="rId10"/>
      <w:footerReference w:type="default" r:id="rId11"/>
      <w:pgSz w:w="11906" w:h="16838" w:code="9"/>
      <w:pgMar w:top="1985" w:right="1418" w:bottom="851" w:left="1418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BBBEA" w14:textId="77777777" w:rsidR="006861DC" w:rsidRDefault="006861DC" w:rsidP="00842DF4">
      <w:pPr>
        <w:spacing w:after="0" w:line="240" w:lineRule="auto"/>
      </w:pPr>
      <w:r>
        <w:separator/>
      </w:r>
    </w:p>
  </w:endnote>
  <w:endnote w:type="continuationSeparator" w:id="0">
    <w:p w14:paraId="095936E3" w14:textId="77777777" w:rsidR="006861DC" w:rsidRDefault="006861DC" w:rsidP="0084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794"/>
      <w:gridCol w:w="4276"/>
    </w:tblGrid>
    <w:tr w:rsidR="000E4787" w:rsidRPr="000E4787" w14:paraId="193147B7" w14:textId="77777777" w:rsidTr="000E4787">
      <w:trPr>
        <w:jc w:val="center"/>
      </w:trPr>
      <w:tc>
        <w:tcPr>
          <w:tcW w:w="5046" w:type="dxa"/>
          <w:tcBorders>
            <w:top w:val="single" w:sz="48" w:space="0" w:color="4472C4" w:themeColor="accent1"/>
          </w:tcBorders>
          <w:tcMar>
            <w:top w:w="144" w:type="dxa"/>
            <w:left w:w="115" w:type="dxa"/>
            <w:bottom w:w="144" w:type="dxa"/>
            <w:right w:w="115" w:type="dxa"/>
          </w:tcMar>
          <w:vAlign w:val="center"/>
          <w:hideMark/>
        </w:tcPr>
        <w:p w14:paraId="4F218412" w14:textId="7F6AA0E6" w:rsidR="000E4787" w:rsidRPr="000E4787" w:rsidRDefault="000E4787" w:rsidP="000E4787">
          <w:pPr>
            <w:spacing w:after="0" w:line="240" w:lineRule="auto"/>
            <w:ind w:left="-96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0E4787">
            <w:rPr>
              <w:rFonts w:ascii="Arial" w:eastAsia="Times New Roman" w:hAnsi="Arial" w:cs="Arial"/>
              <w:smallCaps/>
              <w:color w:val="808080"/>
              <w:sz w:val="18"/>
              <w:szCs w:val="18"/>
              <w:lang w:val="en-US"/>
            </w:rPr>
            <w:t>UP-SPMI/FR.2.02</w:t>
          </w:r>
          <w:r w:rsidR="005B56A2">
            <w:rPr>
              <w:rFonts w:ascii="Arial" w:eastAsia="Times New Roman" w:hAnsi="Arial" w:cs="Arial"/>
              <w:smallCaps/>
              <w:color w:val="808080"/>
              <w:sz w:val="18"/>
              <w:szCs w:val="18"/>
              <w:lang w:val="en-US"/>
            </w:rPr>
            <w:t>4</w:t>
          </w:r>
          <w:r>
            <w:rPr>
              <w:rFonts w:ascii="Arial" w:eastAsia="Times New Roman" w:hAnsi="Arial" w:cs="Arial"/>
              <w:smallCaps/>
              <w:color w:val="808080"/>
              <w:sz w:val="18"/>
              <w:szCs w:val="18"/>
              <w:lang w:val="en-US"/>
            </w:rPr>
            <w:t>/</w:t>
          </w:r>
          <w:r w:rsidRPr="000E4787">
            <w:rPr>
              <w:rFonts w:ascii="Arial" w:eastAsia="Times New Roman" w:hAnsi="Arial" w:cs="Arial"/>
              <w:smallCaps/>
              <w:color w:val="808080"/>
              <w:sz w:val="18"/>
              <w:szCs w:val="18"/>
              <w:lang w:val="en-US"/>
            </w:rPr>
            <w:t>R00</w:t>
          </w:r>
        </w:p>
      </w:tc>
      <w:tc>
        <w:tcPr>
          <w:tcW w:w="4518" w:type="dxa"/>
          <w:tcBorders>
            <w:top w:val="single" w:sz="48" w:space="0" w:color="4472C4" w:themeColor="accent1"/>
          </w:tcBorders>
          <w:tcMar>
            <w:top w:w="144" w:type="dxa"/>
            <w:left w:w="115" w:type="dxa"/>
            <w:bottom w:w="144" w:type="dxa"/>
            <w:right w:w="115" w:type="dxa"/>
          </w:tcMar>
          <w:vAlign w:val="center"/>
          <w:hideMark/>
        </w:tcPr>
        <w:p w14:paraId="53D478F6" w14:textId="70FE6226" w:rsidR="000E4787" w:rsidRPr="000E4787" w:rsidRDefault="000E4787" w:rsidP="000E4787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Arial" w:eastAsia="Times New Roman" w:hAnsi="Arial" w:cs="Arial"/>
              <w:smallCaps/>
              <w:color w:val="808080"/>
              <w:sz w:val="18"/>
              <w:szCs w:val="18"/>
              <w:lang w:val="en-US"/>
            </w:rPr>
            <w:t xml:space="preserve"> </w:t>
          </w:r>
          <w:r w:rsidRPr="000E4787">
            <w:rPr>
              <w:rFonts w:ascii="Arial" w:eastAsia="Times New Roman" w:hAnsi="Arial" w:cs="Arial"/>
              <w:smallCaps/>
              <w:color w:val="808080"/>
              <w:sz w:val="18"/>
              <w:szCs w:val="18"/>
              <w:lang w:val="en-US"/>
            </w:rPr>
            <w:t xml:space="preserve">FAKULTAS SAINS DAN </w:t>
          </w:r>
          <w:r>
            <w:rPr>
              <w:rFonts w:ascii="Arial" w:eastAsia="Times New Roman" w:hAnsi="Arial" w:cs="Arial"/>
              <w:smallCaps/>
              <w:color w:val="808080"/>
              <w:sz w:val="18"/>
              <w:szCs w:val="18"/>
              <w:lang w:val="en-US"/>
            </w:rPr>
            <w:t xml:space="preserve">ILMU </w:t>
          </w:r>
          <w:r w:rsidRPr="000E4787">
            <w:rPr>
              <w:rFonts w:ascii="Arial" w:eastAsia="Times New Roman" w:hAnsi="Arial" w:cs="Arial"/>
              <w:smallCaps/>
              <w:color w:val="808080"/>
              <w:sz w:val="18"/>
              <w:szCs w:val="18"/>
              <w:lang w:val="en-US"/>
            </w:rPr>
            <w:t xml:space="preserve">KOMPUTER   </w:t>
          </w:r>
        </w:p>
      </w:tc>
    </w:tr>
  </w:tbl>
  <w:p w14:paraId="630842B0" w14:textId="77777777" w:rsidR="00501CFF" w:rsidRPr="000E4787" w:rsidRDefault="00501CFF" w:rsidP="000E4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4D70" w14:textId="77777777" w:rsidR="006861DC" w:rsidRDefault="006861DC" w:rsidP="00842DF4">
      <w:pPr>
        <w:spacing w:after="0" w:line="240" w:lineRule="auto"/>
      </w:pPr>
      <w:r>
        <w:separator/>
      </w:r>
    </w:p>
  </w:footnote>
  <w:footnote w:type="continuationSeparator" w:id="0">
    <w:p w14:paraId="01E1D4E2" w14:textId="77777777" w:rsidR="006861DC" w:rsidRDefault="006861DC" w:rsidP="00842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67" w:type="dxa"/>
      <w:tblLook w:val="04A0" w:firstRow="1" w:lastRow="0" w:firstColumn="1" w:lastColumn="0" w:noHBand="0" w:noVBand="1"/>
    </w:tblPr>
    <w:tblGrid>
      <w:gridCol w:w="2122"/>
      <w:gridCol w:w="6945"/>
    </w:tblGrid>
    <w:tr w:rsidR="000E4787" w14:paraId="79994588" w14:textId="77777777" w:rsidTr="00011FFC">
      <w:tc>
        <w:tcPr>
          <w:tcW w:w="2122" w:type="dxa"/>
        </w:tcPr>
        <w:p w14:paraId="31AA6F3A" w14:textId="77777777" w:rsidR="000E4787" w:rsidRDefault="000E4787" w:rsidP="000E4787">
          <w:pPr>
            <w:pStyle w:val="Header"/>
          </w:pPr>
        </w:p>
        <w:p w14:paraId="7279D19E" w14:textId="77777777" w:rsidR="000E4787" w:rsidRDefault="000E4787" w:rsidP="000E4787">
          <w:pPr>
            <w:pStyle w:val="Header"/>
            <w:jc w:val="center"/>
          </w:pPr>
          <w:r w:rsidRPr="00D121B6">
            <w:rPr>
              <w:noProof/>
            </w:rPr>
            <w:drawing>
              <wp:inline distT="0" distB="0" distL="0" distR="0" wp14:anchorId="080D7948" wp14:editId="07F270D6">
                <wp:extent cx="1066800" cy="800100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6B9A87" w14:textId="77777777" w:rsidR="000E4787" w:rsidRDefault="000E4787" w:rsidP="000E4787">
          <w:pPr>
            <w:pStyle w:val="Header"/>
          </w:pPr>
        </w:p>
      </w:tc>
      <w:tc>
        <w:tcPr>
          <w:tcW w:w="6945" w:type="dxa"/>
        </w:tcPr>
        <w:p w14:paraId="2913F7E6" w14:textId="58DBDCEE" w:rsidR="000E4787" w:rsidRPr="00A877A1" w:rsidRDefault="000E4787" w:rsidP="000E4787">
          <w:pPr>
            <w:pStyle w:val="Header"/>
            <w:spacing w:before="240" w:after="120"/>
            <w:jc w:val="center"/>
            <w:rPr>
              <w:rFonts w:ascii="Cambria" w:hAnsi="Cambria"/>
              <w:sz w:val="24"/>
              <w:lang w:val="en-US"/>
            </w:rPr>
          </w:pPr>
          <w:r w:rsidRPr="00264976">
            <w:rPr>
              <w:rFonts w:ascii="Cambria" w:hAnsi="Cambria"/>
              <w:sz w:val="24"/>
              <w:lang w:val="id-ID"/>
            </w:rPr>
            <w:t>Form</w:t>
          </w:r>
          <w:r>
            <w:rPr>
              <w:rFonts w:ascii="Cambria" w:hAnsi="Cambria"/>
              <w:sz w:val="24"/>
              <w:lang w:val="en-US"/>
            </w:rPr>
            <w:t>ulir</w:t>
          </w:r>
          <w:r w:rsidRPr="00264976">
            <w:rPr>
              <w:rFonts w:ascii="Cambria" w:hAnsi="Cambria"/>
              <w:sz w:val="24"/>
              <w:lang w:val="id-ID"/>
            </w:rPr>
            <w:t xml:space="preserve"> </w:t>
          </w:r>
          <w:r>
            <w:rPr>
              <w:rFonts w:ascii="Cambria" w:hAnsi="Cambria"/>
              <w:sz w:val="24"/>
              <w:lang w:val="en-US"/>
            </w:rPr>
            <w:t>Ketidakikutsertaan Program Kerja Praktek (KP)</w:t>
          </w:r>
        </w:p>
        <w:p w14:paraId="7E19F7A3" w14:textId="77777777" w:rsidR="000E4787" w:rsidRPr="00B56BD5" w:rsidRDefault="000E4787" w:rsidP="000E4787">
          <w:pPr>
            <w:pStyle w:val="Header"/>
            <w:spacing w:before="120" w:after="120"/>
            <w:jc w:val="center"/>
            <w:rPr>
              <w:rFonts w:ascii="Cambria" w:hAnsi="Cambria"/>
              <w:b/>
              <w:sz w:val="28"/>
              <w:lang w:val="en-US"/>
            </w:rPr>
          </w:pPr>
          <w:r w:rsidRPr="00264976">
            <w:rPr>
              <w:rFonts w:ascii="Cambria" w:hAnsi="Cambria"/>
              <w:b/>
              <w:sz w:val="28"/>
              <w:lang w:val="id-ID"/>
            </w:rPr>
            <w:t xml:space="preserve">FAKULTAS </w:t>
          </w:r>
          <w:r>
            <w:rPr>
              <w:rFonts w:ascii="Cambria" w:hAnsi="Cambria"/>
              <w:b/>
              <w:sz w:val="28"/>
              <w:lang w:val="en-US"/>
            </w:rPr>
            <w:t>SAINS DAN ILMU KOMPUTER</w:t>
          </w:r>
        </w:p>
        <w:p w14:paraId="453E1430" w14:textId="77777777" w:rsidR="000E4787" w:rsidRPr="00264976" w:rsidRDefault="000E4787" w:rsidP="000E4787">
          <w:pPr>
            <w:pStyle w:val="Header"/>
            <w:spacing w:before="120" w:after="120"/>
            <w:jc w:val="center"/>
            <w:rPr>
              <w:rFonts w:ascii="Cambria" w:hAnsi="Cambria"/>
              <w:sz w:val="24"/>
              <w:lang w:val="id-ID"/>
            </w:rPr>
          </w:pPr>
          <w:r w:rsidRPr="00264976">
            <w:rPr>
              <w:rFonts w:ascii="Cambria" w:hAnsi="Cambria"/>
              <w:b/>
              <w:sz w:val="28"/>
              <w:lang w:val="id-ID"/>
            </w:rPr>
            <w:t xml:space="preserve">PROGRAM STUDI </w:t>
          </w:r>
          <w:r>
            <w:rPr>
              <w:rFonts w:ascii="Cambria" w:hAnsi="Cambria"/>
              <w:b/>
              <w:sz w:val="28"/>
              <w:lang w:val="en-US"/>
            </w:rPr>
            <w:t>KIMIA/ILMU KOMPUTER</w:t>
          </w:r>
          <w:r>
            <w:rPr>
              <w:rFonts w:ascii="Cambria" w:hAnsi="Cambria"/>
              <w:sz w:val="28"/>
              <w:lang w:val="id-ID"/>
            </w:rPr>
            <w:t xml:space="preserve"> </w:t>
          </w:r>
        </w:p>
      </w:tc>
    </w:tr>
  </w:tbl>
  <w:p w14:paraId="7A483255" w14:textId="77777777" w:rsidR="00264976" w:rsidRDefault="00264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5EB5"/>
    <w:multiLevelType w:val="hybridMultilevel"/>
    <w:tmpl w:val="00422C86"/>
    <w:lvl w:ilvl="0" w:tplc="14D0BB2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34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03"/>
    <w:rsid w:val="000251BC"/>
    <w:rsid w:val="00043141"/>
    <w:rsid w:val="000644EC"/>
    <w:rsid w:val="00066634"/>
    <w:rsid w:val="00075FF9"/>
    <w:rsid w:val="00077A14"/>
    <w:rsid w:val="000A6F52"/>
    <w:rsid w:val="000A6FF7"/>
    <w:rsid w:val="000B02BF"/>
    <w:rsid w:val="000B4E8E"/>
    <w:rsid w:val="000C441A"/>
    <w:rsid w:val="000D61E7"/>
    <w:rsid w:val="000E2141"/>
    <w:rsid w:val="000E4787"/>
    <w:rsid w:val="000E6333"/>
    <w:rsid w:val="000F1BE3"/>
    <w:rsid w:val="000F67EB"/>
    <w:rsid w:val="00112F87"/>
    <w:rsid w:val="00115F7A"/>
    <w:rsid w:val="00127668"/>
    <w:rsid w:val="00165C2C"/>
    <w:rsid w:val="0018687C"/>
    <w:rsid w:val="001B3412"/>
    <w:rsid w:val="001C5AE8"/>
    <w:rsid w:val="001E6738"/>
    <w:rsid w:val="001F168C"/>
    <w:rsid w:val="00224911"/>
    <w:rsid w:val="00227D4F"/>
    <w:rsid w:val="00237F31"/>
    <w:rsid w:val="00264976"/>
    <w:rsid w:val="00290691"/>
    <w:rsid w:val="002D62B7"/>
    <w:rsid w:val="00310F68"/>
    <w:rsid w:val="003205F2"/>
    <w:rsid w:val="003469AF"/>
    <w:rsid w:val="003547C2"/>
    <w:rsid w:val="0036090C"/>
    <w:rsid w:val="0036754D"/>
    <w:rsid w:val="0037267F"/>
    <w:rsid w:val="00372BBF"/>
    <w:rsid w:val="00396562"/>
    <w:rsid w:val="003B5544"/>
    <w:rsid w:val="003B60A2"/>
    <w:rsid w:val="003B7AF2"/>
    <w:rsid w:val="003D2C65"/>
    <w:rsid w:val="003D51F3"/>
    <w:rsid w:val="004025DB"/>
    <w:rsid w:val="00411914"/>
    <w:rsid w:val="00422493"/>
    <w:rsid w:val="00430CE3"/>
    <w:rsid w:val="00453E81"/>
    <w:rsid w:val="0047652A"/>
    <w:rsid w:val="004A4283"/>
    <w:rsid w:val="004B2B20"/>
    <w:rsid w:val="004D27EF"/>
    <w:rsid w:val="004E01A9"/>
    <w:rsid w:val="004F7C2E"/>
    <w:rsid w:val="00501CFF"/>
    <w:rsid w:val="00510805"/>
    <w:rsid w:val="00525192"/>
    <w:rsid w:val="00530321"/>
    <w:rsid w:val="005363C8"/>
    <w:rsid w:val="005625B3"/>
    <w:rsid w:val="005705B9"/>
    <w:rsid w:val="005826C9"/>
    <w:rsid w:val="00586653"/>
    <w:rsid w:val="00586B8A"/>
    <w:rsid w:val="005949D9"/>
    <w:rsid w:val="005A5B28"/>
    <w:rsid w:val="005B29A9"/>
    <w:rsid w:val="005B3598"/>
    <w:rsid w:val="005B56A2"/>
    <w:rsid w:val="005B7D7D"/>
    <w:rsid w:val="005D6E26"/>
    <w:rsid w:val="005E4D98"/>
    <w:rsid w:val="005F4C63"/>
    <w:rsid w:val="00614B00"/>
    <w:rsid w:val="00623164"/>
    <w:rsid w:val="006252C1"/>
    <w:rsid w:val="006254B2"/>
    <w:rsid w:val="00631633"/>
    <w:rsid w:val="00631A96"/>
    <w:rsid w:val="00645C86"/>
    <w:rsid w:val="006646C3"/>
    <w:rsid w:val="00677888"/>
    <w:rsid w:val="006861DC"/>
    <w:rsid w:val="00691B9D"/>
    <w:rsid w:val="00696D06"/>
    <w:rsid w:val="006F53DE"/>
    <w:rsid w:val="00701E05"/>
    <w:rsid w:val="00710FFA"/>
    <w:rsid w:val="007226D4"/>
    <w:rsid w:val="00731E43"/>
    <w:rsid w:val="00742AD7"/>
    <w:rsid w:val="00755C26"/>
    <w:rsid w:val="00762ECE"/>
    <w:rsid w:val="007759CB"/>
    <w:rsid w:val="007A7F80"/>
    <w:rsid w:val="007E403E"/>
    <w:rsid w:val="007F69DE"/>
    <w:rsid w:val="008077F7"/>
    <w:rsid w:val="0081352C"/>
    <w:rsid w:val="00820EA0"/>
    <w:rsid w:val="00823D00"/>
    <w:rsid w:val="00830CAB"/>
    <w:rsid w:val="00842DF4"/>
    <w:rsid w:val="0086326C"/>
    <w:rsid w:val="008B1B4B"/>
    <w:rsid w:val="008C3640"/>
    <w:rsid w:val="008C3D95"/>
    <w:rsid w:val="008D2200"/>
    <w:rsid w:val="00902F03"/>
    <w:rsid w:val="009128DF"/>
    <w:rsid w:val="00914636"/>
    <w:rsid w:val="00936E4E"/>
    <w:rsid w:val="009B5339"/>
    <w:rsid w:val="009D4789"/>
    <w:rsid w:val="009E3CED"/>
    <w:rsid w:val="00A0211E"/>
    <w:rsid w:val="00A0566E"/>
    <w:rsid w:val="00A166E8"/>
    <w:rsid w:val="00A338EF"/>
    <w:rsid w:val="00A357E4"/>
    <w:rsid w:val="00A5052A"/>
    <w:rsid w:val="00A62B89"/>
    <w:rsid w:val="00A63E8A"/>
    <w:rsid w:val="00A825DA"/>
    <w:rsid w:val="00AA0D3F"/>
    <w:rsid w:val="00AB2E08"/>
    <w:rsid w:val="00AB57CC"/>
    <w:rsid w:val="00AB6ECF"/>
    <w:rsid w:val="00AF0F03"/>
    <w:rsid w:val="00AF2A04"/>
    <w:rsid w:val="00AF2B9C"/>
    <w:rsid w:val="00B03094"/>
    <w:rsid w:val="00B27F5D"/>
    <w:rsid w:val="00B30461"/>
    <w:rsid w:val="00B64850"/>
    <w:rsid w:val="00B71002"/>
    <w:rsid w:val="00B93B77"/>
    <w:rsid w:val="00BA6300"/>
    <w:rsid w:val="00BB5856"/>
    <w:rsid w:val="00BC6497"/>
    <w:rsid w:val="00BE6227"/>
    <w:rsid w:val="00BF755C"/>
    <w:rsid w:val="00C029B0"/>
    <w:rsid w:val="00C14987"/>
    <w:rsid w:val="00C2136E"/>
    <w:rsid w:val="00C247DD"/>
    <w:rsid w:val="00C436AF"/>
    <w:rsid w:val="00C47EE1"/>
    <w:rsid w:val="00C72E9E"/>
    <w:rsid w:val="00C8345D"/>
    <w:rsid w:val="00C857F1"/>
    <w:rsid w:val="00C85B3D"/>
    <w:rsid w:val="00C93C0A"/>
    <w:rsid w:val="00C94DF7"/>
    <w:rsid w:val="00CA5733"/>
    <w:rsid w:val="00CB2DE3"/>
    <w:rsid w:val="00CC1E15"/>
    <w:rsid w:val="00CD6A56"/>
    <w:rsid w:val="00CF3FEC"/>
    <w:rsid w:val="00CF49DE"/>
    <w:rsid w:val="00D03F48"/>
    <w:rsid w:val="00D112DB"/>
    <w:rsid w:val="00D121B6"/>
    <w:rsid w:val="00D166AB"/>
    <w:rsid w:val="00D16D55"/>
    <w:rsid w:val="00D40154"/>
    <w:rsid w:val="00D41C8E"/>
    <w:rsid w:val="00D466BE"/>
    <w:rsid w:val="00D46FCF"/>
    <w:rsid w:val="00D516C1"/>
    <w:rsid w:val="00D71BDC"/>
    <w:rsid w:val="00D74002"/>
    <w:rsid w:val="00D774DC"/>
    <w:rsid w:val="00D85F9D"/>
    <w:rsid w:val="00D96E2F"/>
    <w:rsid w:val="00DB3496"/>
    <w:rsid w:val="00DC7EC9"/>
    <w:rsid w:val="00DD7970"/>
    <w:rsid w:val="00E01ADF"/>
    <w:rsid w:val="00E1206F"/>
    <w:rsid w:val="00E27998"/>
    <w:rsid w:val="00E32FD6"/>
    <w:rsid w:val="00E3317F"/>
    <w:rsid w:val="00E34B3C"/>
    <w:rsid w:val="00E35BC3"/>
    <w:rsid w:val="00E43DB1"/>
    <w:rsid w:val="00E4796D"/>
    <w:rsid w:val="00E557F5"/>
    <w:rsid w:val="00E63EE1"/>
    <w:rsid w:val="00E92BAF"/>
    <w:rsid w:val="00EA6B2A"/>
    <w:rsid w:val="00EB1D95"/>
    <w:rsid w:val="00ED3BA5"/>
    <w:rsid w:val="00F11298"/>
    <w:rsid w:val="00F22067"/>
    <w:rsid w:val="00F47DBE"/>
    <w:rsid w:val="00F5542F"/>
    <w:rsid w:val="00F66997"/>
    <w:rsid w:val="00F73746"/>
    <w:rsid w:val="00F862E7"/>
    <w:rsid w:val="00F90902"/>
    <w:rsid w:val="00F90D38"/>
    <w:rsid w:val="00F9624E"/>
    <w:rsid w:val="00FB7337"/>
    <w:rsid w:val="00FE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4E9682"/>
  <w15:docId w15:val="{E7D6B74C-6D0C-4B3E-AD81-76BB45D8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C65"/>
  </w:style>
  <w:style w:type="paragraph" w:styleId="Heading1">
    <w:name w:val="heading 1"/>
    <w:basedOn w:val="Normal"/>
    <w:next w:val="Normal"/>
    <w:link w:val="Heading1Char"/>
    <w:uiPriority w:val="9"/>
    <w:qFormat/>
    <w:rsid w:val="0086326C"/>
    <w:pPr>
      <w:keepNext/>
      <w:keepLines/>
      <w:numPr>
        <w:numId w:val="1"/>
      </w:numPr>
      <w:spacing w:before="120" w:after="240" w:line="360" w:lineRule="auto"/>
      <w:ind w:left="425" w:hanging="425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6C"/>
    <w:rPr>
      <w:rFonts w:asciiTheme="majorHAnsi" w:eastAsiaTheme="majorEastAsia" w:hAnsiTheme="majorHAnsi" w:cstheme="majorBidi"/>
      <w:b/>
      <w:sz w:val="24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6326C"/>
    <w:rPr>
      <w:rFonts w:ascii="Cambria" w:hAnsi="Cambria"/>
    </w:rPr>
  </w:style>
  <w:style w:type="table" w:styleId="TableGrid">
    <w:name w:val="Table Grid"/>
    <w:basedOn w:val="TableNormal"/>
    <w:uiPriority w:val="59"/>
    <w:rsid w:val="00D12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21B6"/>
    <w:pPr>
      <w:spacing w:after="0" w:line="240" w:lineRule="auto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84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DF4"/>
  </w:style>
  <w:style w:type="paragraph" w:styleId="Footer">
    <w:name w:val="footer"/>
    <w:basedOn w:val="Normal"/>
    <w:link w:val="FooterChar"/>
    <w:uiPriority w:val="99"/>
    <w:unhideWhenUsed/>
    <w:rsid w:val="0084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DF4"/>
  </w:style>
  <w:style w:type="paragraph" w:customStyle="1" w:styleId="EndNoteBibliography">
    <w:name w:val="EndNote Bibliography"/>
    <w:basedOn w:val="Normal"/>
    <w:link w:val="EndNoteBibliographyChar"/>
    <w:rsid w:val="00127668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27668"/>
    <w:rPr>
      <w:rFonts w:ascii="Calibri" w:hAnsi="Calibri" w:cs="Calibri"/>
      <w:noProof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C247DD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247DD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7F6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BD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4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c876be-481e-4381-8477-3b810b1ddd30">
      <Terms xmlns="http://schemas.microsoft.com/office/infopath/2007/PartnerControls"/>
    </lcf76f155ced4ddcb4097134ff3c332f>
    <TaxCatchAll xmlns="769f4b7f-c1f2-43f9-8ac5-af43a044d0f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E787D8A4DC14A8A1B3ED4949F1D58" ma:contentTypeVersion="15" ma:contentTypeDescription="Create a new document." ma:contentTypeScope="" ma:versionID="6c3777ebe29d35a0df51448518d52977">
  <xsd:schema xmlns:xsd="http://www.w3.org/2001/XMLSchema" xmlns:xs="http://www.w3.org/2001/XMLSchema" xmlns:p="http://schemas.microsoft.com/office/2006/metadata/properties" xmlns:ns2="90c876be-481e-4381-8477-3b810b1ddd30" xmlns:ns3="769f4b7f-c1f2-43f9-8ac5-af43a044d0f1" targetNamespace="http://schemas.microsoft.com/office/2006/metadata/properties" ma:root="true" ma:fieldsID="ae588c4f2136f9fa87013f1ad6f07000" ns2:_="" ns3:_="">
    <xsd:import namespace="90c876be-481e-4381-8477-3b810b1ddd30"/>
    <xsd:import namespace="769f4b7f-c1f2-43f9-8ac5-af43a044d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876be-481e-4381-8477-3b810b1dd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ffe0cd4-9885-4826-9f70-9b9c884336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f4b7f-c1f2-43f9-8ac5-af43a044d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cb1185-3481-4305-85cc-2584dc6dbcee}" ma:internalName="TaxCatchAll" ma:showField="CatchAllData" ma:web="769f4b7f-c1f2-43f9-8ac5-af43a044d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E0E1FF-CD75-4724-89BB-AACF1B302B93}">
  <ds:schemaRefs>
    <ds:schemaRef ds:uri="http://schemas.microsoft.com/office/2006/metadata/properties"/>
    <ds:schemaRef ds:uri="http://schemas.microsoft.com/office/infopath/2007/PartnerControls"/>
    <ds:schemaRef ds:uri="90c876be-481e-4381-8477-3b810b1ddd30"/>
    <ds:schemaRef ds:uri="769f4b7f-c1f2-43f9-8ac5-af43a044d0f1"/>
  </ds:schemaRefs>
</ds:datastoreItem>
</file>

<file path=customXml/itemProps2.xml><?xml version="1.0" encoding="utf-8"?>
<ds:datastoreItem xmlns:ds="http://schemas.openxmlformats.org/officeDocument/2006/customXml" ds:itemID="{45723DAB-69A1-4B9D-8083-A502C87BC3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05AE5D-7D7A-478F-9A3F-676931FE9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876be-481e-4381-8477-3b810b1ddd30"/>
    <ds:schemaRef ds:uri="769f4b7f-c1f2-43f9-8ac5-af43a044d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Siti Sofiyah</dc:creator>
  <cp:keywords/>
  <dc:description/>
  <cp:lastModifiedBy>Kiagus Muhammad Arsyad</cp:lastModifiedBy>
  <cp:revision>3</cp:revision>
  <cp:lastPrinted>2022-09-08T06:44:00Z</cp:lastPrinted>
  <dcterms:created xsi:type="dcterms:W3CDTF">2023-08-02T08:01:00Z</dcterms:created>
  <dcterms:modified xsi:type="dcterms:W3CDTF">2023-08-09T02:11:00Z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0x010100B65E787D8A4DC14A8A1B3ED4949F1D58</vt:lpwstr>
  </property>
  <property fmtid="{D5CDD505-2E9C-101B-9397-08002B2CF9AE}" pid="3" name="GrammarlyDocumentId">
    <vt:lpwstr>ba0007aeb6c2f35a9431509be6377b39a83f02f0bc114317f5dd3d12d94a31e9</vt:lpwstr>
  </property>
</Properties>
</file>